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1D9C" w14:textId="0092CF01" w:rsidR="00CC619C" w:rsidRDefault="00B07DC0">
      <w:pPr>
        <w:rPr>
          <w:sz w:val="2"/>
          <w:szCs w:val="2"/>
        </w:rPr>
      </w:pPr>
      <w:bookmarkStart w:id="0" w:name="_GoBack"/>
      <w:bookmarkEnd w:id="0"/>
      <w:r>
        <w:pict w14:anchorId="783D12B9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alt="" style="position:absolute;margin-left:222.2pt;margin-top:553.7pt;width:172.35pt;height:121.15pt;z-index:-652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104" inset="0,0,0,0">
              <w:txbxContent>
                <w:p w14:paraId="62C508AA" w14:textId="77777777" w:rsidR="00CC619C" w:rsidRDefault="000305B9">
                  <w:pPr>
                    <w:spacing w:before="21"/>
                    <w:ind w:left="20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sz w:val="32"/>
                    </w:rPr>
                    <w:t>EDUCATION</w:t>
                  </w:r>
                </w:p>
                <w:p w14:paraId="3BEA4CAE" w14:textId="77777777" w:rsidR="00CC619C" w:rsidRDefault="000305B9">
                  <w:pPr>
                    <w:pStyle w:val="BodyText"/>
                    <w:spacing w:before="104" w:line="254" w:lineRule="auto"/>
                    <w:ind w:left="20" w:right="-1"/>
                  </w:pPr>
                  <w:r>
                    <w:t>Bachelor of IT Engineering Ryerson University -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2010</w:t>
                  </w:r>
                </w:p>
                <w:p w14:paraId="268C90C5" w14:textId="77777777" w:rsidR="00CC619C" w:rsidRDefault="000305B9">
                  <w:pPr>
                    <w:pStyle w:val="BodyText"/>
                    <w:spacing w:before="177" w:line="268" w:lineRule="auto"/>
                    <w:ind w:left="20" w:right="103"/>
                  </w:pPr>
                  <w:r>
                    <w:t>Bachelor of Management Ryerson University 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5"/>
                    </w:rPr>
                    <w:t>2012</w:t>
                  </w:r>
                </w:p>
              </w:txbxContent>
            </v:textbox>
            <w10:wrap anchorx="page" anchory="page"/>
          </v:shape>
        </w:pict>
      </w:r>
      <w:r>
        <w:pict w14:anchorId="31EBFCE2">
          <v:shape id="_x0000_s1103" type="#_x0000_t202" alt="" style="position:absolute;margin-left:411.6pt;margin-top:553.45pt;width:144.15pt;height:112.7pt;z-index:-64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103" inset="0,0,0,0">
              <w:txbxContent>
                <w:p w14:paraId="2F0B1452" w14:textId="77777777" w:rsidR="00CC619C" w:rsidRDefault="000305B9">
                  <w:pPr>
                    <w:spacing w:before="21"/>
                    <w:ind w:left="20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w w:val="105"/>
                      <w:sz w:val="32"/>
                    </w:rPr>
                    <w:t>REFERENCES</w:t>
                  </w:r>
                </w:p>
                <w:p w14:paraId="57174D67" w14:textId="77777777" w:rsidR="00CC619C" w:rsidRDefault="000305B9">
                  <w:pPr>
                    <w:pStyle w:val="BodyText"/>
                    <w:spacing w:before="100" w:line="256" w:lineRule="auto"/>
                    <w:ind w:left="20"/>
                  </w:pPr>
                  <w:r>
                    <w:t xml:space="preserve">Louse Rose / </w:t>
                  </w:r>
                  <w:r>
                    <w:rPr>
                      <w:spacing w:val="-3"/>
                    </w:rPr>
                    <w:t xml:space="preserve">Position </w:t>
                  </w:r>
                  <w:r>
                    <w:t>(212) 666 - 6666</w:t>
                  </w:r>
                </w:p>
                <w:p w14:paraId="34014A6D" w14:textId="77777777" w:rsidR="00CC619C" w:rsidRDefault="000305B9">
                  <w:pPr>
                    <w:pStyle w:val="BodyText"/>
                    <w:spacing w:before="174" w:line="268" w:lineRule="auto"/>
                    <w:ind w:left="20" w:right="9"/>
                  </w:pPr>
                  <w:r>
                    <w:t xml:space="preserve">Richard Cramer / </w:t>
                  </w:r>
                  <w:r>
                    <w:rPr>
                      <w:spacing w:val="-3"/>
                    </w:rPr>
                    <w:t xml:space="preserve">Position </w:t>
                  </w:r>
                  <w:r>
                    <w:t>(212) 777 - 7777</w:t>
                  </w:r>
                </w:p>
              </w:txbxContent>
            </v:textbox>
            <w10:wrap anchorx="page" anchory="page"/>
          </v:shape>
        </w:pict>
      </w:r>
      <w:r>
        <w:pict w14:anchorId="1F8E97EF">
          <v:shape id="_x0000_s1102" type="#_x0000_t202" alt="" style="position:absolute;margin-left:222.5pt;margin-top:232.7pt;width:354.3pt;height:323pt;z-index:-654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102" inset="0,0,0,0">
              <w:txbxContent>
                <w:p w14:paraId="5C501BAE" w14:textId="77777777" w:rsidR="00CC619C" w:rsidRPr="0038279E" w:rsidRDefault="000305B9">
                  <w:pPr>
                    <w:spacing w:before="21"/>
                    <w:ind w:left="20"/>
                    <w:rPr>
                      <w:rFonts w:ascii="Trebuchet MS"/>
                      <w:b/>
                      <w:bCs/>
                      <w:sz w:val="32"/>
                    </w:rPr>
                  </w:pPr>
                  <w:r w:rsidRPr="0038279E">
                    <w:rPr>
                      <w:rFonts w:ascii="Trebuchet MS"/>
                      <w:b/>
                      <w:bCs/>
                      <w:w w:val="105"/>
                      <w:sz w:val="32"/>
                    </w:rPr>
                    <w:t>EXPERIENCE</w:t>
                  </w:r>
                </w:p>
                <w:p w14:paraId="0842B8D5" w14:textId="77777777" w:rsidR="00CC619C" w:rsidRPr="0038279E" w:rsidRDefault="000305B9">
                  <w:pPr>
                    <w:pStyle w:val="BodyText"/>
                    <w:spacing w:before="179"/>
                    <w:ind w:left="20"/>
                    <w:rPr>
                      <w:b/>
                      <w:bCs/>
                    </w:rPr>
                  </w:pPr>
                  <w:r w:rsidRPr="0038279E">
                    <w:rPr>
                      <w:b/>
                      <w:bCs/>
                    </w:rPr>
                    <w:t>JOB POSITION / TITLE HERE</w:t>
                  </w:r>
                </w:p>
                <w:p w14:paraId="02B975F6" w14:textId="2C7D9BCC" w:rsidR="00CC619C" w:rsidRPr="0038279E" w:rsidRDefault="000305B9">
                  <w:pPr>
                    <w:pStyle w:val="BodyText"/>
                    <w:spacing w:before="15"/>
                    <w:ind w:left="20"/>
                    <w:rPr>
                      <w:i/>
                      <w:iCs/>
                    </w:rPr>
                  </w:pPr>
                  <w:r w:rsidRPr="0038279E">
                    <w:rPr>
                      <w:i/>
                      <w:iCs/>
                    </w:rPr>
                    <w:t xml:space="preserve">Company / </w:t>
                  </w:r>
                  <w:r w:rsidR="00645500" w:rsidRPr="0038279E">
                    <w:rPr>
                      <w:i/>
                      <w:iCs/>
                    </w:rPr>
                    <w:t>Institute</w:t>
                  </w:r>
                  <w:r w:rsidRPr="0038279E">
                    <w:rPr>
                      <w:i/>
                      <w:iCs/>
                    </w:rPr>
                    <w:t xml:space="preserve"> Name / Location / 2004-2008</w:t>
                  </w:r>
                </w:p>
                <w:p w14:paraId="1FEF02C9" w14:textId="4A20E44E" w:rsidR="00CC619C" w:rsidRPr="0038279E" w:rsidRDefault="000305B9" w:rsidP="00660C46">
                  <w:pPr>
                    <w:pStyle w:val="BodyText"/>
                    <w:spacing w:before="135" w:line="273" w:lineRule="auto"/>
                    <w:ind w:left="20" w:right="146"/>
                    <w:jc w:val="both"/>
                  </w:pPr>
                  <w:r w:rsidRPr="0038279E">
                    <w:t>Provide systems engineering, software engineering, technical consulting, and marketing services as a memb</w:t>
                  </w:r>
                  <w:r w:rsidR="00660C46" w:rsidRPr="0038279E">
                    <w:t>er of the Sys</w:t>
                  </w:r>
                  <w:r w:rsidRPr="0038279E">
                    <w:t xml:space="preserve">tems Integration </w:t>
                  </w:r>
                  <w:r w:rsidR="0038279E" w:rsidRPr="0038279E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2020 by </w:t>
                  </w:r>
                  <w:hyperlink r:id="rId5" w:history="1">
                    <w:r w:rsidR="0038279E" w:rsidRPr="0038279E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 w:rsidRPr="0038279E">
                    <w:t>.</w:t>
                  </w:r>
                </w:p>
                <w:p w14:paraId="2F4A9724" w14:textId="77777777" w:rsidR="00CC619C" w:rsidRPr="0038279E" w:rsidRDefault="000305B9">
                  <w:pPr>
                    <w:pStyle w:val="BodyText"/>
                    <w:spacing w:before="266"/>
                    <w:ind w:left="20"/>
                    <w:rPr>
                      <w:b/>
                      <w:bCs/>
                    </w:rPr>
                  </w:pPr>
                  <w:r w:rsidRPr="0038279E">
                    <w:rPr>
                      <w:b/>
                      <w:bCs/>
                    </w:rPr>
                    <w:t>JOB POSITION / TITLE HERE</w:t>
                  </w:r>
                </w:p>
                <w:p w14:paraId="5B94FA72" w14:textId="3909A36B" w:rsidR="00CC619C" w:rsidRPr="0038279E" w:rsidRDefault="000305B9">
                  <w:pPr>
                    <w:pStyle w:val="BodyText"/>
                    <w:spacing w:before="15"/>
                    <w:ind w:left="20"/>
                    <w:rPr>
                      <w:i/>
                      <w:iCs/>
                    </w:rPr>
                  </w:pPr>
                  <w:r w:rsidRPr="0038279E">
                    <w:rPr>
                      <w:i/>
                      <w:iCs/>
                    </w:rPr>
                    <w:t xml:space="preserve">Company / </w:t>
                  </w:r>
                  <w:r w:rsidR="00645500" w:rsidRPr="0038279E">
                    <w:rPr>
                      <w:i/>
                      <w:iCs/>
                    </w:rPr>
                    <w:t>Institute</w:t>
                  </w:r>
                  <w:r w:rsidRPr="0038279E">
                    <w:rPr>
                      <w:i/>
                      <w:iCs/>
                    </w:rPr>
                    <w:t xml:space="preserve"> Name / Location / 2008-2015</w:t>
                  </w:r>
                </w:p>
                <w:p w14:paraId="7D58D45B" w14:textId="77777777" w:rsidR="00CC619C" w:rsidRDefault="000305B9" w:rsidP="00660C46">
                  <w:pPr>
                    <w:pStyle w:val="BodyText"/>
                    <w:spacing w:before="135" w:line="273" w:lineRule="auto"/>
                    <w:ind w:left="20" w:right="194"/>
                    <w:jc w:val="both"/>
                  </w:pPr>
                  <w:r>
                    <w:t>Consolidated and documented the Smithsonian Laboratory’s Testing, Demonstration, and</w:t>
                  </w:r>
                  <w:r w:rsidR="00660C46">
                    <w:t xml:space="preserve"> Training databases onto a sin</w:t>
                  </w:r>
                  <w:r>
                    <w:t>gle server, maximizing the use of the laboratory’s computing resources.</w:t>
                  </w:r>
                </w:p>
                <w:p w14:paraId="3D7D8D72" w14:textId="00CCEC75" w:rsidR="00CC619C" w:rsidRDefault="00CC619C" w:rsidP="00660C46">
                  <w:pPr>
                    <w:pStyle w:val="BodyText"/>
                    <w:spacing w:before="150" w:line="273" w:lineRule="auto"/>
                    <w:ind w:left="20" w:right="5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3F3DA29E">
          <v:shape id="_x0000_s1101" type="#_x0000_t202" alt="" style="position:absolute;margin-left:222.15pt;margin-top:142.7pt;width:345.45pt;height:89.6pt;z-index:-656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101" inset="0,0,0,0">
              <w:txbxContent>
                <w:p w14:paraId="6633E9D3" w14:textId="77777777" w:rsidR="00CC619C" w:rsidRPr="00660C46" w:rsidRDefault="000305B9" w:rsidP="00660C46">
                  <w:pPr>
                    <w:pStyle w:val="BodyText"/>
                    <w:spacing w:before="65"/>
                    <w:ind w:left="25"/>
                    <w:jc w:val="both"/>
                  </w:pPr>
                  <w:r w:rsidRPr="00660C46">
                    <w:t>HI, I’M CONNOR.</w:t>
                  </w:r>
                </w:p>
                <w:p w14:paraId="709E42BA" w14:textId="77777777" w:rsidR="00CC619C" w:rsidRPr="00660C46" w:rsidRDefault="000305B9" w:rsidP="00660C46">
                  <w:pPr>
                    <w:pStyle w:val="BodyText"/>
                    <w:spacing w:before="40" w:line="273" w:lineRule="auto"/>
                    <w:ind w:left="20" w:right="2" w:firstLine="4"/>
                    <w:jc w:val="both"/>
                  </w:pPr>
                  <w:r w:rsidRPr="00660C46">
                    <w:t>Nine years of experience in desi</w:t>
                  </w:r>
                  <w:r w:rsidR="00660C46">
                    <w:t>gning, installing, and trouble-</w:t>
                  </w:r>
                  <w:r w:rsidRPr="00660C46">
                    <w:t xml:space="preserve">shooting computing systems; a </w:t>
                  </w:r>
                  <w:r w:rsidRPr="00660C46">
                    <w:rPr>
                      <w:spacing w:val="-3"/>
                    </w:rPr>
                    <w:t xml:space="preserve">proven </w:t>
                  </w:r>
                  <w:r w:rsidRPr="00660C46">
                    <w:t xml:space="preserve">track </w:t>
                  </w:r>
                  <w:r w:rsidRPr="00660C46">
                    <w:rPr>
                      <w:spacing w:val="-3"/>
                    </w:rPr>
                    <w:t xml:space="preserve">record </w:t>
                  </w:r>
                  <w:r w:rsidR="00660C46">
                    <w:t>in identify</w:t>
                  </w:r>
                  <w:r w:rsidRPr="00660C46">
                    <w:t>ing problems and developing innovative solutions.</w:t>
                  </w:r>
                </w:p>
              </w:txbxContent>
            </v:textbox>
            <w10:wrap anchorx="page" anchory="page"/>
          </v:shape>
        </w:pict>
      </w:r>
      <w:r>
        <w:pict w14:anchorId="69A83B31">
          <v:shape id="_x0000_s1100" type="#_x0000_t202" alt="" style="position:absolute;margin-left:224.2pt;margin-top:20.65pt;width:188.05pt;height:112.9pt;z-index:-661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100" inset="0,0,0,0">
              <w:txbxContent>
                <w:p w14:paraId="0B754E8B" w14:textId="77777777" w:rsidR="00CC619C" w:rsidRDefault="000305B9">
                  <w:pPr>
                    <w:spacing w:line="1118" w:lineRule="exact"/>
                    <w:ind w:left="20"/>
                    <w:rPr>
                      <w:rFonts w:ascii="Pixel Cyr"/>
                      <w:sz w:val="98"/>
                    </w:rPr>
                  </w:pPr>
                  <w:r>
                    <w:rPr>
                      <w:rFonts w:ascii="Pixel Cyr"/>
                      <w:sz w:val="98"/>
                    </w:rPr>
                    <w:t>Connor</w:t>
                  </w:r>
                </w:p>
                <w:p w14:paraId="2E52D3B6" w14:textId="77777777" w:rsidR="00CC619C" w:rsidRDefault="000305B9" w:rsidP="0061178D">
                  <w:pPr>
                    <w:spacing w:before="675"/>
                    <w:rPr>
                      <w:rFonts w:ascii="PF DinText Pro Light"/>
                      <w:sz w:val="44"/>
                    </w:rPr>
                  </w:pPr>
                  <w:r>
                    <w:rPr>
                      <w:rFonts w:ascii="PF DinText Pro Light"/>
                      <w:sz w:val="44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6452A38F">
          <v:shape id="_x0000_s1099" type="#_x0000_t202" alt="" style="position:absolute;margin-left:222.25pt;margin-top:691.75pt;width:167.4pt;height:147.2pt;z-index:-647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99" inset="0,0,0,0">
              <w:txbxContent>
                <w:p w14:paraId="12C98F87" w14:textId="77777777" w:rsidR="00660C46" w:rsidRDefault="00660C46" w:rsidP="00660C46">
                  <w:pPr>
                    <w:spacing w:before="21"/>
                    <w:ind w:left="20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sz w:val="32"/>
                    </w:rPr>
                    <w:t>SKILLS</w:t>
                  </w:r>
                </w:p>
                <w:p w14:paraId="5993F659" w14:textId="77777777" w:rsidR="00660C46" w:rsidRP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 w:rsidRPr="00660C46">
                    <w:rPr>
                      <w:sz w:val="28"/>
                      <w:szCs w:val="28"/>
                    </w:rPr>
                    <w:t>Visual Basic</w:t>
                  </w:r>
                </w:p>
                <w:p w14:paraId="1C5E990A" w14:textId="77777777" w:rsid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 w:rsidRPr="00660C46">
                    <w:rPr>
                      <w:sz w:val="28"/>
                      <w:szCs w:val="28"/>
                    </w:rPr>
                    <w:t>Unix Shell Script</w:t>
                  </w:r>
                </w:p>
                <w:p w14:paraId="7421CCE7" w14:textId="77777777" w:rsid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Fortran</w:t>
                  </w:r>
                </w:p>
                <w:p w14:paraId="4FBEA391" w14:textId="77777777" w:rsid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Clipper</w:t>
                  </w:r>
                </w:p>
                <w:p w14:paraId="5F95D002" w14:textId="77777777" w:rsid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Algol 68</w:t>
                  </w:r>
                </w:p>
                <w:p w14:paraId="1159D0DE" w14:textId="77777777" w:rsidR="00660C46" w:rsidRPr="00660C46" w:rsidRDefault="00660C46" w:rsidP="00660C46">
                  <w:pPr>
                    <w:pStyle w:val="ListParagraph"/>
                    <w:numPr>
                      <w:ilvl w:val="0"/>
                      <w:numId w:val="3"/>
                    </w:numPr>
                    <w:spacing w:before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Pascal</w:t>
                  </w:r>
                </w:p>
                <w:p w14:paraId="3DAE9CF4" w14:textId="77777777" w:rsidR="00CC619C" w:rsidRDefault="00CC619C" w:rsidP="00660C46">
                  <w:pPr>
                    <w:pStyle w:val="BodyText"/>
                    <w:tabs>
                      <w:tab w:val="left" w:pos="336"/>
                    </w:tabs>
                    <w:spacing w:before="13"/>
                  </w:pPr>
                </w:p>
              </w:txbxContent>
            </v:textbox>
            <w10:wrap anchorx="page" anchory="page"/>
          </v:shape>
        </w:pict>
      </w:r>
      <w:r>
        <w:pict w14:anchorId="71C95865">
          <v:shape id="_x0000_s1098" type="#_x0000_t202" alt="" style="position:absolute;margin-left:0;margin-top:752.8pt;width:210pt;height:58.2pt;z-index:-642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98" inset="0,0,0,0">
              <w:txbxContent>
                <w:p w14:paraId="0EB40B9B" w14:textId="77777777" w:rsidR="00660C46" w:rsidRDefault="00660C46" w:rsidP="0061178D">
                  <w:pPr>
                    <w:pStyle w:val="BodyText"/>
                    <w:tabs>
                      <w:tab w:val="left" w:pos="4099"/>
                      <w:tab w:val="left" w:pos="4396"/>
                    </w:tabs>
                    <w:spacing w:before="12"/>
                    <w:ind w:left="0" w:right="17"/>
                  </w:pPr>
                  <w:r>
                    <w:rPr>
                      <w:rFonts w:ascii="Times New Roman" w:hAnsi="Times New Roman"/>
                      <w:u w:val="thick"/>
                    </w:rPr>
                    <w:t xml:space="preserve">                                                         </w:t>
                  </w:r>
                  <w:r w:rsidR="0061178D">
                    <w:rPr>
                      <w:rFonts w:ascii="Times New Roman" w:hAnsi="Times New Roman"/>
                      <w:u w:val="thick"/>
                    </w:rPr>
                    <w:t xml:space="preserve"> </w:t>
                  </w:r>
                  <w:r w:rsidR="000305B9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Calibri" w:hAnsi="Calibri"/>
                    </w:rPr>
                    <w:t xml:space="preserve">    </w:t>
                  </w:r>
                </w:p>
                <w:p w14:paraId="2C2DFCAC" w14:textId="77777777" w:rsidR="00CC619C" w:rsidRDefault="00CC619C">
                  <w:pPr>
                    <w:pStyle w:val="BodyText"/>
                    <w:spacing w:before="13"/>
                    <w:ind w:left="0" w:right="59"/>
                    <w:jc w:val="right"/>
                  </w:pPr>
                </w:p>
              </w:txbxContent>
            </v:textbox>
            <w10:wrap anchorx="page" anchory="page"/>
          </v:shape>
        </w:pict>
      </w:r>
      <w:r>
        <w:pict w14:anchorId="4733CCEB">
          <v:shape id="_x0000_s1097" type="#_x0000_t202" alt="" style="position:absolute;margin-left:218.2pt;margin-top:783.7pt;width:61.2pt;height:50.4pt;z-index:-640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97" inset="0,0,0,0">
              <w:txbxContent>
                <w:p w14:paraId="56FA8C82" w14:textId="77777777" w:rsidR="00CC619C" w:rsidRDefault="00CC619C" w:rsidP="00660C46">
                  <w:pPr>
                    <w:pStyle w:val="BodyText"/>
                    <w:tabs>
                      <w:tab w:val="left" w:pos="331"/>
                    </w:tabs>
                    <w:spacing w:before="1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 w14:anchorId="7A468088">
          <v:shape id="_x0000_s1096" type="#_x0000_t202" alt="" style="position:absolute;margin-left:414.3pt;margin-top:691.75pt;width:147.95pt;height:140.45pt;z-index:-644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96" inset="0,0,0,0">
              <w:txbxContent>
                <w:p w14:paraId="7EECB7E4" w14:textId="77777777" w:rsidR="00CC619C" w:rsidRDefault="000305B9">
                  <w:pPr>
                    <w:spacing w:before="21"/>
                    <w:ind w:left="20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sz w:val="32"/>
                    </w:rPr>
                    <w:t>CONTACTS</w:t>
                  </w:r>
                </w:p>
                <w:p w14:paraId="5A579924" w14:textId="4011B8B0" w:rsidR="00CC619C" w:rsidRDefault="000305B9">
                  <w:pPr>
                    <w:pStyle w:val="BodyText"/>
                    <w:spacing w:before="96" w:line="273" w:lineRule="auto"/>
                    <w:ind w:left="24"/>
                  </w:pPr>
                  <w:r>
                    <w:t xml:space="preserve">3768 </w:t>
                  </w:r>
                  <w:r w:rsidR="00645500">
                    <w:t>Sherwood</w:t>
                  </w:r>
                  <w:r>
                    <w:t xml:space="preserve"> Forest Drive, Coffee Creek,</w:t>
                  </w:r>
                </w:p>
                <w:p w14:paraId="6D9AE8E5" w14:textId="77777777" w:rsidR="00CC619C" w:rsidRPr="0038279E" w:rsidRDefault="000305B9">
                  <w:pPr>
                    <w:pStyle w:val="BodyText"/>
                    <w:spacing w:before="2"/>
                    <w:ind w:left="24"/>
                    <w:rPr>
                      <w:lang w:val="nl-NL"/>
                    </w:rPr>
                  </w:pPr>
                  <w:r w:rsidRPr="0038279E">
                    <w:rPr>
                      <w:lang w:val="nl-NL"/>
                    </w:rPr>
                    <w:t>MT 59424</w:t>
                  </w:r>
                </w:p>
                <w:p w14:paraId="6AE58BD4" w14:textId="77777777" w:rsidR="00CC619C" w:rsidRPr="0038279E" w:rsidRDefault="000305B9">
                  <w:pPr>
                    <w:pStyle w:val="BodyText"/>
                    <w:spacing w:before="48" w:line="359" w:lineRule="exact"/>
                    <w:ind w:left="24"/>
                    <w:rPr>
                      <w:lang w:val="nl-NL"/>
                    </w:rPr>
                  </w:pPr>
                  <w:r>
                    <w:rPr>
                      <w:rFonts w:ascii="gicons-6" w:hAnsi="gicons-6"/>
                    </w:rPr>
                    <w:t></w:t>
                  </w:r>
                  <w:r w:rsidRPr="0038279E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 w:rsidRPr="0038279E">
                    <w:rPr>
                      <w:lang w:val="nl-NL"/>
                    </w:rPr>
                    <w:t>(212) 555 - 5555</w:t>
                  </w:r>
                </w:p>
                <w:p w14:paraId="033240ED" w14:textId="77777777" w:rsidR="00CC619C" w:rsidRPr="0038279E" w:rsidRDefault="000305B9">
                  <w:pPr>
                    <w:pStyle w:val="BodyText"/>
                    <w:spacing w:before="0" w:line="355" w:lineRule="exact"/>
                    <w:ind w:left="24"/>
                    <w:rPr>
                      <w:lang w:val="nl-NL"/>
                    </w:rPr>
                  </w:pPr>
                  <w:r w:rsidRPr="0038279E">
                    <w:rPr>
                      <w:rFonts w:ascii="gicons-6"/>
                      <w:lang w:val="nl-NL"/>
                    </w:rPr>
                    <w:t>]</w:t>
                  </w:r>
                  <w:r w:rsidRPr="0038279E">
                    <w:rPr>
                      <w:rFonts w:ascii="Times New Roman"/>
                      <w:lang w:val="nl-NL"/>
                    </w:rPr>
                    <w:t xml:space="preserve"> </w:t>
                  </w:r>
                  <w:hyperlink r:id="rId6">
                    <w:r w:rsidRPr="0038279E">
                      <w:rPr>
                        <w:lang w:val="nl-NL"/>
                      </w:rPr>
                      <w:t>yourname@mail.com</w:t>
                    </w:r>
                  </w:hyperlink>
                </w:p>
                <w:p w14:paraId="39F16FC8" w14:textId="77777777" w:rsidR="00CC619C" w:rsidRPr="0038279E" w:rsidRDefault="000305B9">
                  <w:pPr>
                    <w:pStyle w:val="BodyText"/>
                    <w:spacing w:before="0" w:line="372" w:lineRule="exact"/>
                    <w:ind w:left="24"/>
                    <w:rPr>
                      <w:lang w:val="nl-NL"/>
                    </w:rPr>
                  </w:pPr>
                  <w:r>
                    <w:rPr>
                      <w:rFonts w:ascii="gicons-6" w:hAnsi="gicons-6"/>
                    </w:rPr>
                    <w:t></w:t>
                  </w:r>
                  <w:hyperlink r:id="rId7">
                    <w:r w:rsidRPr="0038279E">
                      <w:rPr>
                        <w:lang w:val="nl-NL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0D4624D">
          <v:group id="_x0000_s1090" alt="" style="position:absolute;margin-left:0;margin-top:0;width:595.3pt;height:182.2pt;z-index:-7360;mso-position-horizontal-relative:page;mso-position-vertical-relative:page" coordsize="11906,3644">
            <v:shape id="_x0000_s1091" alt="" style="position:absolute;width:4100;height:1973" coordsize="4100,1973" o:spt="100" adj="0,,0" path="m4100,1696l,1696r,277l4100,1973r,-277m4100,1270l,1270r,285l4100,1555r,-285m4100,845l,845r,292l4100,1137r,-292m4100,420l,420,,720r4100,l4100,420m4100,l,,,302r4100,l4100,e" fillcolor="black" stroked="f">
              <v:stroke joinstyle="round"/>
              <v:formulas/>
              <v:path arrowok="t" o:connecttype="segments"/>
            </v:shape>
            <v:shape id="_x0000_s1092" alt="" style="position:absolute;top:1691;width:11906;height:282" coordorigin=",1691" coordsize="11906,282" path="m,1691r,281l11906,1972r,-279l,1691xe" fillcolor="#0e0e0e" stroked="f">
              <v:path arrowok="t"/>
            </v:shape>
            <v:shape id="_x0000_s1093" alt="" style="position:absolute;top:2120;width:4100;height:1523" coordorigin=",2121" coordsize="4100,1523" o:spt="100" adj="0,,0" path="m4100,3397l,3397r,247l4100,3644r,-247m4100,2972l,2972r,254l4100,3226r,-254m4100,2546l,2546r,262l4100,2808r,-262m4100,2121l,2121r,270l4100,2391r,-270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alt="" style="position:absolute;left:491;top:307;width:3078;height:3074">
              <v:imagedata r:id="rId8" o:title=""/>
            </v:shape>
            <v:shape id="_x0000_s1095" alt="" style="position:absolute;left:491;top:307;width:3078;height:3078" coordorigin="491,307" coordsize="3078,3078" path="m2030,3385r76,-2l2182,3377r75,-9l2331,3355r72,-16l2474,3319r70,-22l2612,3271r66,-29l2743,3209r63,-35l2867,3137r60,-41l2984,3053r55,-46l3092,2959r51,-51l3191,2855r46,-55l3280,2743r40,-59l3358,2622r35,-63l3425,2495r29,-67l3480,2360r23,-70l3523,2219r16,-72l3552,2073r9,-74l3566,1923r2,-77l3566,1769r-5,-76l3552,1619r-13,-74l3523,1473r-20,-71l3480,1332r-26,-68l3425,1197r-32,-65l3358,1069r-38,-61l3280,949r-43,-57l3191,836r-48,-52l3092,733r-53,-48l2984,639r-57,-43l2867,555r-61,-38l2743,482r-65,-32l2612,421r-68,-26l2474,372r-71,-19l2331,337r-74,-13l2182,315r-76,-6l2030,307r-77,2l1877,315r-75,9l1729,337r-73,16l1585,372r-69,23l1448,421r-67,29l1316,482r-63,35l1192,555r-59,41l1075,639r-55,46l967,733r-50,51l868,836r-45,56l779,949r-40,59l701,1069r-35,63l634,1197r-29,67l579,1332r-23,70l537,1473r-17,72l508,1619r-10,74l493,1769r-2,77l493,1923r5,76l508,2073r12,74l537,2219r19,71l579,2360r26,68l634,2495r32,64l701,2622r38,62l779,2743r44,57l868,2855r49,53l967,2959r53,48l1075,3053r58,43l1192,3137r61,37l1316,3209r65,33l1448,3271r68,26l1585,3319r71,20l1729,3355r73,13l1877,3377r76,6l2030,3385xe" filled="f" strokeweight="4.12186mm">
              <v:path arrowok="t"/>
            </v:shape>
            <w10:wrap anchorx="page" anchory="page"/>
          </v:group>
        </w:pict>
      </w:r>
      <w:r>
        <w:pict w14:anchorId="18B442C0">
          <v:rect id="_x0000_s1089" alt="" style="position:absolute;margin-left:0;margin-top:191.1pt;width:205pt;height:11.95pt;z-index:-733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A585E7D">
          <v:rect id="_x0000_s1088" alt="" style="position:absolute;margin-left:0;margin-top:212.35pt;width:205pt;height:11.6pt;z-index:-73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8270D5F">
          <v:rect id="_x0000_s1087" alt="" style="position:absolute;margin-left:0;margin-top:233.65pt;width:205pt;height:11.2pt;z-index:-72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B2EF6B5">
          <v:rect id="_x0000_s1086" alt="" style="position:absolute;margin-left:0;margin-top:254.9pt;width:205pt;height:10.85pt;z-index:-72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39AE1F41">
          <v:rect id="_x0000_s1085" alt="" style="position:absolute;margin-left:0;margin-top:276.15pt;width:205pt;height:10.45pt;z-index:-724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5E03418">
          <v:rect id="_x0000_s1084" alt="" style="position:absolute;margin-left:0;margin-top:297.45pt;width:205pt;height:10.1pt;z-index:-721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12040BA6">
          <v:rect id="_x0000_s1083" alt="" style="position:absolute;margin-left:0;margin-top:318.7pt;width:205pt;height:9.7pt;z-index:-719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62423093">
          <v:rect id="_x0000_s1082" alt="" style="position:absolute;margin-left:0;margin-top:339.95pt;width:205pt;height:9.35pt;z-index:-716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C946F62">
          <v:rect id="_x0000_s1081" alt="" style="position:absolute;margin-left:0;margin-top:361.25pt;width:205pt;height:8.95pt;z-index:-714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7874C73">
          <v:rect id="_x0000_s1080" alt="" style="position:absolute;margin-left:0;margin-top:382.5pt;width:205pt;height:8.55pt;z-index:-712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A398695">
          <v:rect id="_x0000_s1079" alt="" style="position:absolute;margin-left:0;margin-top:403.75pt;width:205pt;height:8.2pt;z-index:-709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8CDEA1E">
          <v:rect id="_x0000_s1078" alt="" style="position:absolute;margin-left:0;margin-top:425.05pt;width:205pt;height:7.8pt;z-index:-707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B8FB854">
          <v:rect id="_x0000_s1077" alt="" style="position:absolute;margin-left:0;margin-top:446.3pt;width:205pt;height:7.45pt;z-index:-704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1095855">
          <v:rect id="_x0000_s1076" alt="" style="position:absolute;margin-left:0;margin-top:467.55pt;width:205pt;height:7.05pt;z-index:-70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FF4645A">
          <v:line id="_x0000_s1075" alt="" style="position:absolute;z-index:-7000;mso-wrap-edited:f;mso-width-percent:0;mso-height-percent:0;mso-position-horizontal-relative:page;mso-position-vertical-relative:page;mso-width-percent:0;mso-height-percent:0" from="0,492.15pt" to="205pt,492.15pt" strokeweight="2.35797mm">
            <w10:wrap anchorx="page" anchory="page"/>
          </v:line>
        </w:pict>
      </w:r>
      <w:r>
        <w:pict w14:anchorId="65AA11F5">
          <v:line id="_x0000_s1074" alt="" style="position:absolute;z-index:-6976;mso-wrap-edited:f;mso-width-percent:0;mso-height-percent:0;mso-position-horizontal-relative:page;mso-position-vertical-relative:page;mso-width-percent:0;mso-height-percent:0" from="0,513.25pt" to="205pt,513.25pt" strokeweight="2.22461mm">
            <w10:wrap anchorx="page" anchory="page"/>
          </v:line>
        </w:pict>
      </w:r>
      <w:r>
        <w:pict w14:anchorId="6C8B009F">
          <v:line id="_x0000_s1073" alt="" style="position:absolute;z-index:-6952;mso-wrap-edited:f;mso-width-percent:0;mso-height-percent:0;mso-position-horizontal-relative:page;mso-position-vertical-relative:page;mso-width-percent:0;mso-height-percent:0" from="0,534.3pt" to="205pt,534.3pt" strokeweight="2.09161mm">
            <w10:wrap anchorx="page" anchory="page"/>
          </v:line>
        </w:pict>
      </w:r>
      <w:r>
        <w:pict w14:anchorId="47499994">
          <v:line id="_x0000_s1072" alt="" style="position:absolute;z-index:-6928;mso-wrap-edited:f;mso-width-percent:0;mso-height-percent:0;mso-position-horizontal-relative:page;mso-position-vertical-relative:page;mso-width-percent:0;mso-height-percent:0" from="0,555.4pt" to="205pt,555.4pt" strokeweight="1.95828mm">
            <w10:wrap anchorx="page" anchory="page"/>
          </v:line>
        </w:pict>
      </w:r>
      <w:r>
        <w:pict w14:anchorId="1EF65FDF">
          <v:line id="_x0000_s1071" alt="" style="position:absolute;z-index:-6904;mso-wrap-edited:f;mso-width-percent:0;mso-height-percent:0;mso-position-horizontal-relative:page;mso-position-vertical-relative:page;mso-width-percent:0;mso-height-percent:0" from="0,576.5pt" to="205pt,576.5pt" strokeweight="1.82492mm">
            <w10:wrap anchorx="page" anchory="page"/>
          </v:line>
        </w:pict>
      </w:r>
      <w:r>
        <w:pict w14:anchorId="6B072621">
          <v:line id="_x0000_s1070" alt="" style="position:absolute;z-index:-6880;mso-wrap-edited:f;mso-width-percent:0;mso-height-percent:0;mso-position-horizontal-relative:page;mso-position-vertical-relative:page;mso-width-percent:0;mso-height-percent:0" from="0,597.55pt" to="205pt,597.55pt" strokeweight="1.69158mm">
            <w10:wrap anchorx="page" anchory="page"/>
          </v:line>
        </w:pict>
      </w:r>
      <w:r>
        <w:pict w14:anchorId="3F28237C">
          <v:line id="_x0000_s1069" alt="" style="position:absolute;z-index:-6856;mso-wrap-edited:f;mso-width-percent:0;mso-height-percent:0;mso-position-horizontal-relative:page;mso-position-vertical-relative:page;mso-width-percent:0;mso-height-percent:0" from="0,618.65pt" to="205pt,618.65pt" strokeweight="1.55858mm">
            <w10:wrap anchorx="page" anchory="page"/>
          </v:line>
        </w:pict>
      </w:r>
      <w:r>
        <w:pict w14:anchorId="76FA539B">
          <v:line id="_x0000_s1068" alt="" style="position:absolute;z-index:-6832;mso-wrap-edited:f;mso-width-percent:0;mso-height-percent:0;mso-position-horizontal-relative:page;mso-position-vertical-relative:page;mso-width-percent:0;mso-height-percent:0" from="0,639.7pt" to="205pt,639.7pt" strokeweight="4.04pt">
            <w10:wrap anchorx="page" anchory="page"/>
          </v:line>
        </w:pict>
      </w:r>
      <w:r>
        <w:pict w14:anchorId="7D61B6BA">
          <v:line id="_x0000_s1067" alt="" style="position:absolute;z-index:-6808;mso-wrap-edited:f;mso-width-percent:0;mso-height-percent:0;mso-position-horizontal-relative:page;mso-position-vertical-relative:page;mso-width-percent:0;mso-height-percent:0" from="0,660.8pt" to="205pt,660.8pt" strokeweight="1.2919mm">
            <w10:wrap anchorx="page" anchory="page"/>
          </v:line>
        </w:pict>
      </w:r>
      <w:r>
        <w:pict w14:anchorId="6795794C">
          <v:line id="_x0000_s1066" alt="" style="position:absolute;z-index:-6784;mso-wrap-edited:f;mso-width-percent:0;mso-height-percent:0;mso-position-horizontal-relative:page;mso-position-vertical-relative:page;mso-width-percent:0;mso-height-percent:0" from="0,681.85pt" to="205pt,681.85pt" strokeweight="1.1585mm">
            <w10:wrap anchorx="page" anchory="page"/>
          </v:line>
        </w:pict>
      </w:r>
      <w:r>
        <w:pict w14:anchorId="05572D2A">
          <v:line id="_x0000_s1065" alt="" style="position:absolute;z-index:-6760;mso-wrap-edited:f;mso-width-percent:0;mso-height-percent:0;mso-position-horizontal-relative:page;mso-position-vertical-relative:page;mso-width-percent:0;mso-height-percent:0" from="0,702.95pt" to="205pt,702.95pt" strokeweight="1.0255mm">
            <w10:wrap anchorx="page" anchory="page"/>
          </v:line>
        </w:pict>
      </w:r>
      <w:r>
        <w:pict w14:anchorId="62A56205">
          <v:line id="_x0000_s1064" alt="" style="position:absolute;z-index:-6736;mso-wrap-edited:f;mso-width-percent:0;mso-height-percent:0;mso-position-horizontal-relative:page;mso-position-vertical-relative:page;mso-width-percent:0;mso-height-percent:0" from="0,724pt" to="205pt,724pt" strokeweight=".89217mm">
            <w10:wrap anchorx="page" anchory="page"/>
          </v:line>
        </w:pict>
      </w:r>
      <w:r>
        <w:pict w14:anchorId="21EBE415">
          <v:line id="_x0000_s1063" alt="" style="position:absolute;z-index:-6712;mso-wrap-edited:f;mso-width-percent:0;mso-height-percent:0;mso-position-horizontal-relative:page;mso-position-vertical-relative:page;mso-width-percent:0;mso-height-percent:0" from="0,745.1pt" to="205pt,745.1pt" strokeweight=".75883mm">
            <w10:wrap anchorx="page" anchory="page"/>
          </v:line>
        </w:pict>
      </w:r>
      <w:r>
        <w:pict w14:anchorId="2FEEB258">
          <v:line id="_x0000_s1062" alt="" style="position:absolute;z-index:-6688;mso-wrap-edited:f;mso-width-percent:0;mso-height-percent:0;mso-position-horizontal-relative:page;mso-position-vertical-relative:page;mso-width-percent:0;mso-height-percent:0" from="0,787.25pt" to="205pt,787.25pt" strokeweight=".49247mm">
            <w10:wrap anchorx="page" anchory="page"/>
          </v:line>
        </w:pict>
      </w:r>
      <w:r>
        <w:pict w14:anchorId="783B7B5B">
          <v:line id="_x0000_s1061" alt="" style="position:absolute;z-index:-6664;mso-wrap-edited:f;mso-width-percent:0;mso-height-percent:0;mso-position-horizontal-relative:page;mso-position-vertical-relative:page;mso-width-percent:0;mso-height-percent:0" from="0,808.3pt" to="205pt,808.3pt" strokeweight=".35914mm">
            <w10:wrap anchorx="page" anchory="page"/>
          </v:line>
        </w:pict>
      </w:r>
      <w:r>
        <w:pict w14:anchorId="7A81C83A">
          <v:line id="_x0000_s1060" alt="" style="position:absolute;z-index:-6640;mso-wrap-edited:f;mso-width-percent:0;mso-height-percent:0;mso-position-horizontal-relative:page;mso-position-vertical-relative:page;mso-width-percent:0;mso-height-percent:0" from="0,829.4pt" to="205pt,829.4pt" strokeweight=".64pt">
            <w10:wrap anchorx="page" anchory="page"/>
          </v:line>
        </w:pict>
      </w:r>
      <w:r>
        <w:pict w14:anchorId="6017E36B">
          <v:shape id="_x0000_s1059" type="#_x0000_t202" alt="" style="position:absolute;margin-left:424.7pt;margin-top:20.65pt;width:152.9pt;height:56.9pt;z-index:-659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9" inset="0,0,0,0">
              <w:txbxContent>
                <w:p w14:paraId="3B625BD2" w14:textId="77777777" w:rsidR="00CC619C" w:rsidRDefault="000305B9">
                  <w:pPr>
                    <w:spacing w:line="1118" w:lineRule="exact"/>
                    <w:ind w:left="20"/>
                    <w:rPr>
                      <w:rFonts w:ascii="Pixel Cyr"/>
                      <w:sz w:val="98"/>
                    </w:rPr>
                  </w:pPr>
                  <w:r>
                    <w:rPr>
                      <w:rFonts w:ascii="Pixel Cyr"/>
                      <w:sz w:val="98"/>
                    </w:rPr>
                    <w:t>Green</w:t>
                  </w:r>
                </w:p>
              </w:txbxContent>
            </v:textbox>
            <w10:wrap anchorx="page" anchory="page"/>
          </v:shape>
        </w:pict>
      </w:r>
      <w:r>
        <w:pict w14:anchorId="585DB518">
          <v:shape id="_x0000_s1058" type="#_x0000_t202" alt="" style="position:absolute;margin-left:0;margin-top:467.55pt;width:205pt;height:7.1pt;z-index:-6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F562C7" w14:textId="77777777" w:rsidR="008553A0" w:rsidRDefault="008553A0"/>
              </w:txbxContent>
            </v:textbox>
            <w10:wrap anchorx="page" anchory="page"/>
          </v:shape>
        </w:pict>
      </w:r>
      <w:r>
        <w:pict w14:anchorId="7E32CFFC">
          <v:shape id="_x0000_s1057" type="#_x0000_t202" alt="" style="position:absolute;margin-left:0;margin-top:446.3pt;width:205pt;height:7.45pt;z-index:-6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BFA7CE" w14:textId="77777777" w:rsidR="008553A0" w:rsidRDefault="008553A0"/>
              </w:txbxContent>
            </v:textbox>
            <w10:wrap anchorx="page" anchory="page"/>
          </v:shape>
        </w:pict>
      </w:r>
      <w:r>
        <w:pict w14:anchorId="105AC8E1">
          <v:shape id="_x0000_s1056" type="#_x0000_t202" alt="" style="position:absolute;margin-left:0;margin-top:425.05pt;width:205pt;height:7.85pt;z-index:-6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E7F188" w14:textId="77777777" w:rsidR="008553A0" w:rsidRDefault="008553A0"/>
              </w:txbxContent>
            </v:textbox>
            <w10:wrap anchorx="page" anchory="page"/>
          </v:shape>
        </w:pict>
      </w:r>
      <w:r>
        <w:pict w14:anchorId="770A50E3">
          <v:shape id="_x0000_s1055" type="#_x0000_t202" alt="" style="position:absolute;margin-left:0;margin-top:403.75pt;width:205pt;height:8.2pt;z-index:-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AF7032" w14:textId="77777777" w:rsidR="008553A0" w:rsidRDefault="008553A0"/>
              </w:txbxContent>
            </v:textbox>
            <w10:wrap anchorx="page" anchory="page"/>
          </v:shape>
        </w:pict>
      </w:r>
      <w:r>
        <w:pict w14:anchorId="37CE0EF5">
          <v:shape id="_x0000_s1054" type="#_x0000_t202" alt="" style="position:absolute;margin-left:0;margin-top:382.5pt;width:205pt;height:8.6pt;z-index:-6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9D31D4" w14:textId="77777777" w:rsidR="008553A0" w:rsidRDefault="008553A0"/>
              </w:txbxContent>
            </v:textbox>
            <w10:wrap anchorx="page" anchory="page"/>
          </v:shape>
        </w:pict>
      </w:r>
      <w:r>
        <w:pict w14:anchorId="3ABBDD7F">
          <v:shape id="_x0000_s1053" type="#_x0000_t202" alt="" style="position:absolute;margin-left:0;margin-top:361.25pt;width:205pt;height:9pt;z-index:-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AC8D8E" w14:textId="77777777" w:rsidR="008553A0" w:rsidRDefault="008553A0"/>
              </w:txbxContent>
            </v:textbox>
            <w10:wrap anchorx="page" anchory="page"/>
          </v:shape>
        </w:pict>
      </w:r>
      <w:r>
        <w:pict w14:anchorId="60B1AEB4">
          <v:shape id="_x0000_s1052" type="#_x0000_t202" alt="" style="position:absolute;margin-left:0;margin-top:339.95pt;width:205pt;height:9.35pt;z-index:-6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D77AF4" w14:textId="77777777" w:rsidR="00CC619C" w:rsidRDefault="00CC619C"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38A9B5">
          <v:shape id="_x0000_s1051" type="#_x0000_t202" alt="" style="position:absolute;margin-left:0;margin-top:318.7pt;width:205pt;height:9.75pt;z-index:-6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861518" w14:textId="77777777" w:rsidR="00CC619C" w:rsidRDefault="00CC619C"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CF28A5">
          <v:shape id="_x0000_s1050" type="#_x0000_t202" alt="" style="position:absolute;margin-left:0;margin-top:297.45pt;width:205pt;height:10.1pt;z-index:-6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CF5221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C2B786">
          <v:shape id="_x0000_s1049" type="#_x0000_t202" alt="" style="position:absolute;margin-left:0;margin-top:276.15pt;width:205pt;height:10.5pt;z-index:-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3E7359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CD8586">
          <v:shape id="_x0000_s1048" type="#_x0000_t202" alt="" style="position:absolute;margin-left:0;margin-top:254.9pt;width:205pt;height:10.85pt;z-index:-6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83D1B8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A0DE05">
          <v:shape id="_x0000_s1047" type="#_x0000_t202" alt="" style="position:absolute;margin-left:0;margin-top:233.65pt;width:205pt;height:11.25pt;z-index:-6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BBCAFB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C7E6D2">
          <v:shape id="_x0000_s1046" type="#_x0000_t202" alt="" style="position:absolute;margin-left:0;margin-top:212.35pt;width:205pt;height:11.6pt;z-index:-6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16930F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10AF8E">
          <v:shape id="_x0000_s1045" type="#_x0000_t202" alt="" style="position:absolute;margin-left:0;margin-top:191.1pt;width:205pt;height:12pt;z-index:-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5F1EFC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B79197">
          <v:shape id="_x0000_s1044" type="#_x0000_t202" alt="" style="position:absolute;margin-left:0;margin-top:169.85pt;width:205pt;height:12.35pt;z-index:-6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DABC0D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C7A429">
          <v:shape id="_x0000_s1043" type="#_x0000_t202" alt="" style="position:absolute;margin-left:0;margin-top:148.6pt;width:205pt;height:12.75pt;z-index:-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686897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09A43">
          <v:shape id="_x0000_s1042" type="#_x0000_t202" alt="" style="position:absolute;margin-left:0;margin-top:127.3pt;width:205pt;height:13.15pt;z-index:-5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BD85C9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494AF1">
          <v:shape id="_x0000_s1041" type="#_x0000_t202" alt="" style="position:absolute;margin-left:0;margin-top:106.05pt;width:205pt;height:13.5pt;z-index:-5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9C3BC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94394E">
          <v:shape id="_x0000_s1040" type="#_x0000_t202" alt="" style="position:absolute;margin-left:0;margin-top:84.8pt;width:205pt;height:13.9pt;z-index:-5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0ADDEE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CB19C2">
          <v:shape id="_x0000_s1039" type="#_x0000_t202" alt="" style="position:absolute;margin-left:0;margin-top:0;width:205pt;height:18.05pt;z-index:-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8DD9D2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972084">
          <v:shape id="_x0000_s1038" type="#_x0000_t202" alt="" style="position:absolute;margin-left:0;margin-top:18.05pt;width:205pt;height:21.1pt;z-index:-5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CFDDFE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FE41EF">
          <v:shape id="_x0000_s1037" type="#_x0000_t202" alt="" style="position:absolute;margin-left:0;margin-top:39.1pt;width:205pt;height:21.1pt;z-index:-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6A1D09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EFDC70">
          <v:shape id="_x0000_s1036" type="#_x0000_t202" alt="" style="position:absolute;margin-left:0;margin-top:60.2pt;width:205pt;height:17.6pt;z-index:-5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18C2CC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386AAC">
          <v:shape id="_x0000_s1035" type="#_x0000_t202" alt="" style="position:absolute;margin-left:0;margin-top:607.65pt;width:205pt;height:12pt;z-index:-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4F5841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39AD94">
          <v:shape id="_x0000_s1034" type="#_x0000_t202" alt="" style="position:absolute;margin-left:0;margin-top:628.7pt;width:205pt;height:12pt;z-index:-5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9BB1C9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A64A0C">
          <v:shape id="_x0000_s1033" type="#_x0000_t202" alt="" style="position:absolute;margin-left:0;margin-top:649.8pt;width:205pt;height:12pt;z-index:-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F41C14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20A205">
          <v:shape id="_x0000_s1032" type="#_x0000_t202" alt="" style="position:absolute;margin-left:0;margin-top:670.85pt;width:205pt;height:12pt;z-index:-5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A484EE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4FD44C">
          <v:shape id="_x0000_s1031" type="#_x0000_t202" alt="" style="position:absolute;margin-left:0;margin-top:691.95pt;width:205pt;height:12pt;z-index:-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6987C3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A66B6A">
          <v:shape id="_x0000_s1030" type="#_x0000_t202" alt="" style="position:absolute;margin-left:0;margin-top:713pt;width:205pt;height:12pt;z-index:-5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3F5B44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A8A7AF">
          <v:shape id="_x0000_s1029" type="#_x0000_t202" alt="" style="position:absolute;margin-left:0;margin-top:734.1pt;width:205pt;height:12pt;z-index:-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66DD32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B36230">
          <v:shape id="_x0000_s1028" type="#_x0000_t202" alt="" style="position:absolute;margin-left:0;margin-top:776.25pt;width:205pt;height:12pt;z-index:-5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8985C7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714B56">
          <v:shape id="_x0000_s1027" type="#_x0000_t202" alt="" style="position:absolute;margin-left:0;margin-top:797.3pt;width:205pt;height:12pt;z-index:-5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6D3CB9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FD3BFE">
          <v:shape id="_x0000_s1026" type="#_x0000_t202" alt="" style="position:absolute;margin-left:0;margin-top:818.4pt;width:205pt;height:12pt;z-index:-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F03E0E" w14:textId="77777777" w:rsidR="00CC619C" w:rsidRDefault="00CC619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C619C">
      <w:type w:val="continuous"/>
      <w:pgSz w:w="11910" w:h="16840"/>
      <w:pgMar w:top="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 Thin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ixel Cyr">
    <w:altName w:val="Calibri"/>
    <w:panose1 w:val="020B0604020202020204"/>
    <w:charset w:val="CC"/>
    <w:family w:val="auto"/>
    <w:pitch w:val="variable"/>
    <w:sig w:usb0="A0000207" w:usb1="00000000" w:usb2="00000000" w:usb3="00000000" w:csb0="00000115" w:csb1="00000000"/>
  </w:font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69B"/>
    <w:multiLevelType w:val="hybridMultilevel"/>
    <w:tmpl w:val="E0D0235C"/>
    <w:lvl w:ilvl="0" w:tplc="D24C6396">
      <w:numFmt w:val="bullet"/>
      <w:lvlText w:val="—"/>
      <w:lvlJc w:val="left"/>
      <w:pPr>
        <w:ind w:left="2426" w:hanging="299"/>
      </w:pPr>
      <w:rPr>
        <w:rFonts w:ascii="Calibri" w:eastAsia="Calibri" w:hAnsi="Calibri" w:cs="Calibri" w:hint="default"/>
        <w:w w:val="88"/>
        <w:sz w:val="28"/>
        <w:szCs w:val="28"/>
        <w:lang w:val="en-US" w:eastAsia="en-US" w:bidi="en-US"/>
      </w:rPr>
    </w:lvl>
    <w:lvl w:ilvl="1" w:tplc="D38AD0E2">
      <w:numFmt w:val="bullet"/>
      <w:lvlText w:val="•"/>
      <w:lvlJc w:val="left"/>
      <w:pPr>
        <w:ind w:left="2610" w:hanging="299"/>
      </w:pPr>
      <w:rPr>
        <w:rFonts w:hint="default"/>
        <w:lang w:val="en-US" w:eastAsia="en-US" w:bidi="en-US"/>
      </w:rPr>
    </w:lvl>
    <w:lvl w:ilvl="2" w:tplc="E34A161A">
      <w:numFmt w:val="bullet"/>
      <w:lvlText w:val="•"/>
      <w:lvlJc w:val="left"/>
      <w:pPr>
        <w:ind w:left="2792" w:hanging="299"/>
      </w:pPr>
      <w:rPr>
        <w:rFonts w:hint="default"/>
        <w:lang w:val="en-US" w:eastAsia="en-US" w:bidi="en-US"/>
      </w:rPr>
    </w:lvl>
    <w:lvl w:ilvl="3" w:tplc="47D639F2">
      <w:numFmt w:val="bullet"/>
      <w:lvlText w:val="•"/>
      <w:lvlJc w:val="left"/>
      <w:pPr>
        <w:ind w:left="2974" w:hanging="299"/>
      </w:pPr>
      <w:rPr>
        <w:rFonts w:hint="default"/>
        <w:lang w:val="en-US" w:eastAsia="en-US" w:bidi="en-US"/>
      </w:rPr>
    </w:lvl>
    <w:lvl w:ilvl="4" w:tplc="8BE8EFA4">
      <w:numFmt w:val="bullet"/>
      <w:lvlText w:val="•"/>
      <w:lvlJc w:val="left"/>
      <w:pPr>
        <w:ind w:left="3156" w:hanging="299"/>
      </w:pPr>
      <w:rPr>
        <w:rFonts w:hint="default"/>
        <w:lang w:val="en-US" w:eastAsia="en-US" w:bidi="en-US"/>
      </w:rPr>
    </w:lvl>
    <w:lvl w:ilvl="5" w:tplc="18D2A414">
      <w:numFmt w:val="bullet"/>
      <w:lvlText w:val="•"/>
      <w:lvlJc w:val="left"/>
      <w:pPr>
        <w:ind w:left="3338" w:hanging="299"/>
      </w:pPr>
      <w:rPr>
        <w:rFonts w:hint="default"/>
        <w:lang w:val="en-US" w:eastAsia="en-US" w:bidi="en-US"/>
      </w:rPr>
    </w:lvl>
    <w:lvl w:ilvl="6" w:tplc="FBFC7686">
      <w:numFmt w:val="bullet"/>
      <w:lvlText w:val="•"/>
      <w:lvlJc w:val="left"/>
      <w:pPr>
        <w:ind w:left="3520" w:hanging="299"/>
      </w:pPr>
      <w:rPr>
        <w:rFonts w:hint="default"/>
        <w:lang w:val="en-US" w:eastAsia="en-US" w:bidi="en-US"/>
      </w:rPr>
    </w:lvl>
    <w:lvl w:ilvl="7" w:tplc="634276D4">
      <w:numFmt w:val="bullet"/>
      <w:lvlText w:val="•"/>
      <w:lvlJc w:val="left"/>
      <w:pPr>
        <w:ind w:left="3702" w:hanging="299"/>
      </w:pPr>
      <w:rPr>
        <w:rFonts w:hint="default"/>
        <w:lang w:val="en-US" w:eastAsia="en-US" w:bidi="en-US"/>
      </w:rPr>
    </w:lvl>
    <w:lvl w:ilvl="8" w:tplc="FF643662">
      <w:numFmt w:val="bullet"/>
      <w:lvlText w:val="•"/>
      <w:lvlJc w:val="left"/>
      <w:pPr>
        <w:ind w:left="3884" w:hanging="299"/>
      </w:pPr>
      <w:rPr>
        <w:rFonts w:hint="default"/>
        <w:lang w:val="en-US" w:eastAsia="en-US" w:bidi="en-US"/>
      </w:rPr>
    </w:lvl>
  </w:abstractNum>
  <w:abstractNum w:abstractNumId="1" w15:restartNumberingAfterBreak="0">
    <w:nsid w:val="3C6B1756"/>
    <w:multiLevelType w:val="hybridMultilevel"/>
    <w:tmpl w:val="0AE66E0A"/>
    <w:lvl w:ilvl="0" w:tplc="0436D31C">
      <w:numFmt w:val="bullet"/>
      <w:lvlText w:val="—"/>
      <w:lvlJc w:val="left"/>
      <w:pPr>
        <w:ind w:left="318" w:hanging="299"/>
      </w:pPr>
      <w:rPr>
        <w:rFonts w:ascii="Calibri" w:eastAsia="Calibri" w:hAnsi="Calibri" w:cs="Calibri" w:hint="default"/>
        <w:w w:val="88"/>
        <w:sz w:val="28"/>
        <w:szCs w:val="28"/>
        <w:lang w:val="en-US" w:eastAsia="en-US" w:bidi="en-US"/>
      </w:rPr>
    </w:lvl>
    <w:lvl w:ilvl="1" w:tplc="58202C3C">
      <w:numFmt w:val="bullet"/>
      <w:lvlText w:val="•"/>
      <w:lvlJc w:val="left"/>
      <w:pPr>
        <w:ind w:left="410" w:hanging="299"/>
      </w:pPr>
      <w:rPr>
        <w:rFonts w:hint="default"/>
        <w:lang w:val="en-US" w:eastAsia="en-US" w:bidi="en-US"/>
      </w:rPr>
    </w:lvl>
    <w:lvl w:ilvl="2" w:tplc="7F4E7434">
      <w:numFmt w:val="bullet"/>
      <w:lvlText w:val="•"/>
      <w:lvlJc w:val="left"/>
      <w:pPr>
        <w:ind w:left="500" w:hanging="299"/>
      </w:pPr>
      <w:rPr>
        <w:rFonts w:hint="default"/>
        <w:lang w:val="en-US" w:eastAsia="en-US" w:bidi="en-US"/>
      </w:rPr>
    </w:lvl>
    <w:lvl w:ilvl="3" w:tplc="93D03F06">
      <w:numFmt w:val="bullet"/>
      <w:lvlText w:val="•"/>
      <w:lvlJc w:val="left"/>
      <w:pPr>
        <w:ind w:left="591" w:hanging="299"/>
      </w:pPr>
      <w:rPr>
        <w:rFonts w:hint="default"/>
        <w:lang w:val="en-US" w:eastAsia="en-US" w:bidi="en-US"/>
      </w:rPr>
    </w:lvl>
    <w:lvl w:ilvl="4" w:tplc="357EB41A">
      <w:numFmt w:val="bullet"/>
      <w:lvlText w:val="•"/>
      <w:lvlJc w:val="left"/>
      <w:pPr>
        <w:ind w:left="681" w:hanging="299"/>
      </w:pPr>
      <w:rPr>
        <w:rFonts w:hint="default"/>
        <w:lang w:val="en-US" w:eastAsia="en-US" w:bidi="en-US"/>
      </w:rPr>
    </w:lvl>
    <w:lvl w:ilvl="5" w:tplc="FC840EB8">
      <w:numFmt w:val="bullet"/>
      <w:lvlText w:val="•"/>
      <w:lvlJc w:val="left"/>
      <w:pPr>
        <w:ind w:left="772" w:hanging="299"/>
      </w:pPr>
      <w:rPr>
        <w:rFonts w:hint="default"/>
        <w:lang w:val="en-US" w:eastAsia="en-US" w:bidi="en-US"/>
      </w:rPr>
    </w:lvl>
    <w:lvl w:ilvl="6" w:tplc="E72E7342">
      <w:numFmt w:val="bullet"/>
      <w:lvlText w:val="•"/>
      <w:lvlJc w:val="left"/>
      <w:pPr>
        <w:ind w:left="862" w:hanging="299"/>
      </w:pPr>
      <w:rPr>
        <w:rFonts w:hint="default"/>
        <w:lang w:val="en-US" w:eastAsia="en-US" w:bidi="en-US"/>
      </w:rPr>
    </w:lvl>
    <w:lvl w:ilvl="7" w:tplc="2A161A9A">
      <w:numFmt w:val="bullet"/>
      <w:lvlText w:val="•"/>
      <w:lvlJc w:val="left"/>
      <w:pPr>
        <w:ind w:left="952" w:hanging="299"/>
      </w:pPr>
      <w:rPr>
        <w:rFonts w:hint="default"/>
        <w:lang w:val="en-US" w:eastAsia="en-US" w:bidi="en-US"/>
      </w:rPr>
    </w:lvl>
    <w:lvl w:ilvl="8" w:tplc="F4DAF96C">
      <w:numFmt w:val="bullet"/>
      <w:lvlText w:val="•"/>
      <w:lvlJc w:val="left"/>
      <w:pPr>
        <w:ind w:left="1043" w:hanging="299"/>
      </w:pPr>
      <w:rPr>
        <w:rFonts w:hint="default"/>
        <w:lang w:val="en-US" w:eastAsia="en-US" w:bidi="en-US"/>
      </w:rPr>
    </w:lvl>
  </w:abstractNum>
  <w:abstractNum w:abstractNumId="2" w15:restartNumberingAfterBreak="0">
    <w:nsid w:val="71E76A5E"/>
    <w:multiLevelType w:val="hybridMultilevel"/>
    <w:tmpl w:val="1B446176"/>
    <w:lvl w:ilvl="0" w:tplc="D848D1C6">
      <w:numFmt w:val="bullet"/>
      <w:lvlText w:val="—"/>
      <w:lvlJc w:val="left"/>
      <w:pPr>
        <w:ind w:left="380" w:hanging="360"/>
      </w:pPr>
      <w:rPr>
        <w:rFonts w:ascii="PF DinText Pro Thin" w:eastAsia="PF DinText Pro Thin" w:hAnsi="PF DinText Pro Thin" w:cs="PF DinText Pro Thi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9C"/>
    <w:rsid w:val="000305B9"/>
    <w:rsid w:val="0038279E"/>
    <w:rsid w:val="0061178D"/>
    <w:rsid w:val="00645500"/>
    <w:rsid w:val="00660C46"/>
    <w:rsid w:val="008553A0"/>
    <w:rsid w:val="00B07DC0"/>
    <w:rsid w:val="00C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,"/>
  <w14:docId w14:val="44415FED"/>
  <w15:docId w15:val="{4A11BF80-D715-4A64-AA92-3F64C49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F DinText Pro Thin" w:eastAsia="PF DinText Pro Thin" w:hAnsi="PF DinText Pro Thin" w:cs="PF DinText Pro Th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ourwebs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name@mail.com" TargetMode="External"/><Relationship Id="rId5" Type="http://schemas.openxmlformats.org/officeDocument/2006/relationships/hyperlink" Target="https://www.resumeviking.com/templates/wor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5</cp:revision>
  <dcterms:created xsi:type="dcterms:W3CDTF">2019-10-03T09:29:00Z</dcterms:created>
  <dcterms:modified xsi:type="dcterms:W3CDTF">2019-10-07T11:37:00Z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