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77" w:rsidRDefault="00E861EA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1pt;margin-top:117.8pt;width:233.1pt;height:15.05pt;z-index:-5512;mso-position-horizontal-relative:page;mso-position-vertical-relative:page" filled="f" stroked="f">
            <v:textbox inset="0,0,0,0">
              <w:txbxContent>
                <w:p w:rsidR="007C4B77" w:rsidRDefault="00E861EA">
                  <w:pPr>
                    <w:pStyle w:val="a3"/>
                    <w:tabs>
                      <w:tab w:val="left" w:pos="1974"/>
                    </w:tabs>
                    <w:spacing w:before="9"/>
                    <w:ind w:left="20"/>
                  </w:pPr>
                  <w:r>
                    <w:rPr>
                      <w:rFonts w:ascii="Times New Roman" w:hAnsi="Times New Roman"/>
                      <w:w w:val="103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spacing w:val="4"/>
                    </w:rPr>
                    <w:t xml:space="preserve"> </w:t>
                  </w:r>
                  <w:r>
                    <w:rPr>
                      <w:rFonts w:ascii="gicons-6" w:hAnsi="gicons-6"/>
                      <w:w w:val="105"/>
                    </w:rPr>
                    <w:t></w:t>
                  </w:r>
                  <w:r>
                    <w:rPr>
                      <w:rFonts w:ascii="Times New Roman" w:hAnsi="Times New Roman"/>
                      <w:spacing w:val="14"/>
                      <w:w w:val="105"/>
                    </w:rPr>
                    <w:t xml:space="preserve"> </w:t>
                  </w:r>
                  <w:hyperlink r:id="rId4">
                    <w:r>
                      <w:rPr>
                        <w:w w:val="105"/>
                      </w:rPr>
                      <w:t>www.yourwebsite.com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04.45pt;margin-top:81.55pt;width:122.75pt;height:32.7pt;z-index:-5536;mso-position-horizontal-relative:page;mso-position-vertical-relative:page" filled="f" stroked="f">
            <v:textbox inset="0,0,0,0">
              <w:txbxContent>
                <w:p w:rsidR="007C4B77" w:rsidRDefault="00E861EA">
                  <w:pPr>
                    <w:pStyle w:val="a3"/>
                    <w:spacing w:before="9"/>
                    <w:ind w:left="20"/>
                  </w:pPr>
                  <w:r>
                    <w:rPr>
                      <w:rFonts w:ascii="gicons-6" w:hAnsi="gicons-6"/>
                      <w:w w:val="105"/>
                    </w:rPr>
                    <w:t></w:t>
                  </w:r>
                  <w:r>
                    <w:rPr>
                      <w:rFonts w:ascii="Times New Roman" w:hAnsi="Times New Roman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(212) 555 - 5555</w:t>
                  </w:r>
                </w:p>
                <w:p w:rsidR="007C4B77" w:rsidRDefault="00E861EA">
                  <w:pPr>
                    <w:pStyle w:val="a3"/>
                    <w:spacing w:before="85"/>
                    <w:ind w:left="20"/>
                  </w:pPr>
                  <w:r>
                    <w:rPr>
                      <w:rFonts w:ascii="gicons-6"/>
                      <w:w w:val="105"/>
                    </w:rPr>
                    <w:t>]</w:t>
                  </w:r>
                  <w:r>
                    <w:rPr>
                      <w:rFonts w:ascii="Times New Roman"/>
                      <w:w w:val="105"/>
                    </w:rPr>
                    <w:t xml:space="preserve"> </w:t>
                  </w:r>
                  <w:hyperlink r:id="rId5">
                    <w:r>
                      <w:rPr>
                        <w:w w:val="105"/>
                      </w:rPr>
                      <w:t>yourname@mail.com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group id="_x0000_s1064" style="position:absolute;margin-left:0;margin-top:0;width:242.65pt;height:126.6pt;z-index:-5680;mso-position-horizontal-relative:page;mso-position-vertical-relative:page" coordsize="4853,2532">
            <v:line id="_x0000_s1092" style="position:absolute" from="0,307" to="1955,307" strokeweight="1.3226mm"/>
            <v:line id="_x0000_s1091" style="position:absolute" from="0,407" to="1955,407" strokeweight="1.2908mm"/>
            <v:line id="_x0000_s1090" style="position:absolute" from="0,507" to="1955,507" strokeweight="1.2591mm"/>
            <v:line id="_x0000_s1089" style="position:absolute" from="0,608" to="1955,608" strokeweight="1.2273mm"/>
            <v:line id="_x0000_s1088" style="position:absolute" from="0,708" to="1955,708" strokeweight="1.1956mm"/>
            <v:line id="_x0000_s1087" style="position:absolute" from="0,808" to="1955,808" strokeweight="1.1638mm"/>
            <v:line id="_x0000_s1086" style="position:absolute" from="0,909" to="1955,909" strokeweight="1.1321mm"/>
            <v:line id="_x0000_s1085" style="position:absolute" from="0,1009" to="1955,1009" strokeweight="1.1003mm"/>
            <v:line id="_x0000_s1084" style="position:absolute" from="0,1109" to="1955,1109" strokeweight="1.0686mm"/>
            <v:line id="_x0000_s1083" style="position:absolute" from="0,1210" to="1955,1210" strokeweight="1.0368mm"/>
            <v:line id="_x0000_s1082" style="position:absolute" from="0,1310" to="1955,1310" strokeweight="1.0051mm"/>
            <v:line id="_x0000_s1081" style="position:absolute" from="0,1410" to="1955,1410" strokeweight="2.76pt"/>
            <v:line id="_x0000_s1080" style="position:absolute" from="0,1511" to="1955,1511" strokeweight="2.67pt"/>
            <v:line id="_x0000_s1079" style="position:absolute" from="0,1611" to="1955,1611" strokeweight="2.58pt"/>
            <v:line id="_x0000_s1078" style="position:absolute" from="0,1711" to="1955,1711" strokeweight="2.49pt"/>
            <v:line id="_x0000_s1077" style="position:absolute" from="0,1812" to="1955,1812" strokeweight="2.4pt"/>
            <v:line id="_x0000_s1076" style="position:absolute" from="0,1912" to="1955,1912" strokeweight="2.31pt"/>
            <v:line id="_x0000_s1075" style="position:absolute" from="0,2012" to="1955,2012" strokeweight="2.22pt"/>
            <v:line id="_x0000_s1074" style="position:absolute" from="0,2113" to="1955,2113" strokeweight="2.13pt"/>
            <v:line id="_x0000_s1073" style="position:absolute" from="0,2213" to="1955,2213" strokeweight="2.04pt"/>
            <v:line id="_x0000_s1072" style="position:absolute" from="0,2313" to="1955,2313" strokeweight="1.95pt"/>
            <v:line id="_x0000_s1071" style="position:absolute" from="0,2414" to="1955,2414" strokeweight=".65653mm"/>
            <v:line id="_x0000_s1070" style="position:absolute" from="0,2514" to="1955,2514" strokeweight=".62478mm"/>
            <v:line id="_x0000_s1069" style="position:absolute" from="0,808" to="4853,808" strokecolor="#0e0e0e" strokeweight="1.1801mm"/>
            <v:shape id="_x0000_s1068" style="position:absolute;left:464;top:290;width:1028;height:1028" coordorigin="464,291" coordsize="1028,1028" path="m978,291r-76,5l830,312r-69,26l698,373r-57,44l590,467r-43,58l512,588r-26,68l470,729r-6,75l470,880r16,73l512,1021r35,63l590,1141r51,51l698,1235r63,35l830,1296r72,17l978,1318r76,-5l1126,1296r69,-26l1258,1235r57,-43l1366,1141r43,-57l1444,1021r26,-68l1486,880r6,-76l1486,729r-16,-73l1444,588r-35,-63l1366,467r-51,-50l1258,373r-63,-35l1126,312r-72,-16l978,291xe" fillcolor="black" stroked="f">
              <v:path arrowok="t"/>
            </v:shape>
            <v:shape id="_x0000_s1067" style="position:absolute;left:464;top:290;width:1028;height:1028" coordorigin="464,291" coordsize="1028,1028" path="m978,1318r76,-5l1126,1296r69,-26l1258,1235r57,-43l1366,1141r43,-57l1444,1021r26,-68l1486,880r6,-76l1486,729r-16,-73l1444,588r-35,-63l1366,467r-51,-50l1258,373r-63,-35l1126,312r-72,-16l978,291r-76,5l830,312r-69,26l698,373r-57,44l590,467r-43,58l512,588r-26,68l470,729r-6,75l470,880r16,73l512,1021r35,63l590,1141r51,51l698,1235r63,35l830,1296r72,17l978,1318xe" filled="f" strokecolor="white" strokeweight="1.3762mm">
              <v:path arrowok="t"/>
            </v:shape>
            <v:line id="_x0000_s1066" style="position:absolute" from="0,193" to="1955,193" strokeweight="4pt"/>
            <v:line id="_x0000_s1065" style="position:absolute" from="0,58" to="1955,58" strokeweight="2.05828mm"/>
            <w10:wrap anchorx="page" anchory="page"/>
          </v:group>
        </w:pict>
      </w:r>
      <w:r>
        <w:pict>
          <v:group id="_x0000_s1061" style="position:absolute;margin-left:0;margin-top:134.95pt;width:97.75pt;height:6.6pt;z-index:-5656;mso-position-horizontal-relative:page;mso-position-vertical-relative:page" coordorigin=",2699" coordsize="1955,132">
            <v:line id="_x0000_s1063" style="position:absolute" from="0,2715" to="1955,2715" strokeweight=".56128mm"/>
            <v:line id="_x0000_s1062" style="position:absolute" from="0,2815" to="1955,2815" strokeweight=".52953mm"/>
            <w10:wrap anchorx="page" anchory="page"/>
          </v:group>
        </w:pict>
      </w:r>
      <w:r>
        <w:pict>
          <v:line id="_x0000_s1060" style="position:absolute;z-index:-5632;mso-position-horizontal-relative:page;mso-position-vertical-relative:page" from="0,145.75pt" to="97.75pt,145.75pt" strokeweight=".49778mm">
            <w10:wrap anchorx="page" anchory="page"/>
          </v:line>
        </w:pict>
      </w:r>
      <w:r>
        <w:pict>
          <v:line id="_x0000_s1059" style="position:absolute;z-index:-5608;mso-position-horizontal-relative:page;mso-position-vertical-relative:page" from="0,150.8pt" to="97.75pt,150.8pt" strokeweight=".46603mm">
            <w10:wrap anchorx="page" anchory="page"/>
          </v:line>
        </w:pict>
      </w:r>
      <w:r>
        <w:pict>
          <v:shape id="_x0000_s1058" type="#_x0000_t202" style="position:absolute;margin-left:103.1pt;margin-top:17.05pt;width:133pt;height:22.2pt;z-index:-5584;mso-position-horizontal-relative:page;mso-position-vertical-relative:page" filled="f" stroked="f">
            <v:textbox inset="0,0,0,0">
              <w:txbxContent>
                <w:p w:rsidR="007C4B77" w:rsidRDefault="00E861EA">
                  <w:pPr>
                    <w:tabs>
                      <w:tab w:val="left" w:pos="1531"/>
                    </w:tabs>
                    <w:spacing w:before="8"/>
                    <w:ind w:left="20"/>
                    <w:rPr>
                      <w:rFonts w:ascii="Pixel Cyr"/>
                      <w:sz w:val="36"/>
                    </w:rPr>
                  </w:pPr>
                  <w:r>
                    <w:rPr>
                      <w:rFonts w:ascii="Pixel Cyr"/>
                      <w:sz w:val="36"/>
                    </w:rPr>
                    <w:t>Connor</w:t>
                  </w:r>
                  <w:r>
                    <w:rPr>
                      <w:rFonts w:ascii="Pixel Cyr"/>
                      <w:sz w:val="36"/>
                    </w:rPr>
                    <w:tab/>
                    <w:t>Green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01.8pt;margin-top:41.5pt;width:77.7pt;height:15.2pt;z-index:-5560;mso-position-horizontal-relative:page;mso-position-vertical-relative:page" filled="f" stroked="f">
            <v:textbox inset="0,0,0,0">
              <w:txbxContent>
                <w:p w:rsidR="007C4B77" w:rsidRDefault="00E861EA">
                  <w:pPr>
                    <w:spacing w:before="25"/>
                    <w:ind w:left="20"/>
                    <w:rPr>
                      <w:rFonts w:ascii="PF DinText Pro"/>
                    </w:rPr>
                  </w:pPr>
                  <w:r>
                    <w:rPr>
                      <w:rFonts w:ascii="PF DinText Pro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0;margin-top:-1.35pt;width:97.75pt;height:12pt;z-index:-5488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0;margin-top:4.35pt;width:97.75pt;height:12pt;z-index:-5464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0;margin-top:9.35pt;width:97.75pt;height:12pt;z-index:-5440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0;margin-top:14.35pt;width:97.75pt;height:12pt;z-index:-5416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0;margin-top:19.4pt;width:97.75pt;height:12pt;z-index:-5392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0;margin-top:24.4pt;width:97.75pt;height:12pt;z-index:-5368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0;margin-top:29.4pt;width:242.65pt;height:12pt;z-index:-5344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0;margin-top:34.45pt;width:97.75pt;height:12pt;z-index:-5320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0;margin-top:39.45pt;width:97.75pt;height:12pt;z-index:-5296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0;margin-top:44.45pt;width:97.75pt;height:12pt;z-index:-5272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0;margin-top:49.5pt;width:97.75pt;height:12pt;z-index:-5248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0;margin-top:54.5pt;width:97.75pt;height:12pt;z-index:-5224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0;margin-top:59.5pt;width:97.75pt;height:12pt;z-index:-5200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0;margin-top:64.55pt;width:97.75pt;height:12pt;z-index:-5176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0;margin-top:69.55pt;width:97.75pt;height:12pt;z-index:-5152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0;margin-top:74.55pt;width:97.75pt;height:12pt;z-index:-5128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0;margin-top:79.6pt;width:97.75pt;height:12pt;z-index:-5104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0;margin-top:84.6pt;width:97.75pt;height:12pt;z-index:-5080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0;margin-top:89.6pt;width:97.75pt;height:12pt;z-index:-5056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0;margin-top:94.65pt;width:97.75pt;height:12pt;z-index:-5032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0;margin-top:99.65pt;width:97.75pt;height:12pt;z-index:-5008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0;margin-top:104.65pt;width:97.75pt;height:12pt;z-index:-4984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0;margin-top:109.7pt;width:97.75pt;height:12pt;z-index:-4960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0;margin-top:114.7pt;width:97.75pt;height:12pt;z-index:-4936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0;margin-top:117.45pt;width:97.75pt;height:12pt;z-index:-4912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0;margin-top:124.75pt;width:97.75pt;height:12pt;z-index:-4888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0;margin-top:129.75pt;width:97.75pt;height:12pt;z-index:-4864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0;margin-top:134.75pt;width:97.75pt;height:12pt;z-index:-4840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139.8pt;width:97.75pt;height:12pt;z-index:-4816;mso-position-horizontal-relative:page;mso-position-vertical-relative:page" filled="f" stroked="f">
            <v:textbox inset="0,0,0,0">
              <w:txbxContent>
                <w:p w:rsidR="007C4B77" w:rsidRDefault="007C4B77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C4B77">
      <w:type w:val="continuous"/>
      <w:pgSz w:w="4860" w:h="3070" w:orient="landscape"/>
      <w:pgMar w:top="220" w:right="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Text Pro Thin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gicons-6">
    <w:altName w:val="gicons-6"/>
    <w:panose1 w:val="02000509000000000000"/>
    <w:charset w:val="00"/>
    <w:family w:val="modern"/>
    <w:pitch w:val="fixed"/>
    <w:sig w:usb0="00000001" w:usb1="10000000" w:usb2="00000000" w:usb3="00000000" w:csb0="00000001" w:csb1="00000000"/>
  </w:font>
  <w:font w:name="Pixel Cyr">
    <w:altName w:val="Pixel Cyr"/>
    <w:panose1 w:val="02000503000000020004"/>
    <w:charset w:val="CC"/>
    <w:family w:val="auto"/>
    <w:pitch w:val="variable"/>
    <w:sig w:usb0="A0000207" w:usb1="00000000" w:usb2="00000000" w:usb3="00000000" w:csb0="00000115" w:csb1="00000000"/>
  </w:font>
  <w:font w:name="PF DinText Pro">
    <w:altName w:val="PF DinText Pro"/>
    <w:panose1 w:val="02000506020000020004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B77"/>
    <w:rsid w:val="007C4B77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5:docId w15:val="{F54C0ED8-DB47-4801-B73F-5F574E33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F DinText Pro Thin" w:eastAsia="PF DinText Pro Thin" w:hAnsi="PF DinText Pro Thin" w:cs="PF DinText Pro Thi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name@mail.com" TargetMode="External"/><Relationship Id="rId4" Type="http://schemas.openxmlformats.org/officeDocument/2006/relationships/hyperlink" Target="http://www.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2</cp:revision>
  <dcterms:created xsi:type="dcterms:W3CDTF">2019-10-03T10:03:00Z</dcterms:created>
  <dcterms:modified xsi:type="dcterms:W3CDTF">2019-10-03T10:04:00Z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2019-10-03T00:00:00Z</vt:filetime>
  </property>
</Properties>
</file>