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64" w:rsidRDefault="001A228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.25pt;margin-top:72.3pt;width:97.15pt;height:63.45pt;z-index:-2272;mso-position-horizontal-relative:page;mso-position-vertical-relative:page" filled="f" stroked="f">
            <v:textbox inset="0,0,0,0">
              <w:txbxContent>
                <w:p w:rsidR="003B7A64" w:rsidRDefault="001A228C">
                  <w:pPr>
                    <w:pStyle w:val="a3"/>
                    <w:spacing w:before="7"/>
                  </w:pPr>
                  <w:r>
                    <w:t>(212) 555 - 5555</w:t>
                  </w:r>
                </w:p>
                <w:p w:rsidR="003B7A64" w:rsidRDefault="001A228C">
                  <w:pPr>
                    <w:pStyle w:val="a3"/>
                    <w:spacing w:before="103" w:line="355" w:lineRule="auto"/>
                  </w:pPr>
                  <w:hyperlink r:id="rId4">
                    <w:r>
                      <w:t>yourname@mail.com</w:t>
                    </w:r>
                  </w:hyperlink>
                  <w:r>
                    <w:t xml:space="preserve"> </w:t>
                  </w:r>
                  <w:hyperlink r:id="rId5">
                    <w:r>
                      <w:rPr>
                        <w:w w:val="95"/>
                      </w:rPr>
                      <w:t>www.yourwebsite.com</w:t>
                    </w:r>
                  </w:hyperlink>
                </w:p>
                <w:p w:rsidR="003B7A64" w:rsidRDefault="001A228C">
                  <w:pPr>
                    <w:pStyle w:val="a3"/>
                    <w:spacing w:before="11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location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3" style="position:absolute;margin-left:31.95pt;margin-top:60.7pt;width:177.55pt;height:1.15pt;z-index:-2440;mso-position-horizontal-relative:page;mso-position-vertical-relative:page" coordorigin="639,1214" coordsize="3551,23">
            <v:shape id="_x0000_s1035" style="position:absolute;left:638;top:1214;width:3551;height:23" coordorigin="639,1214" coordsize="3551,23" o:spt="100" adj="0,,0" path="m702,1225r-24,l678,1224r-1,-1l674,1223r-1,1l673,1225r-8,l662,1225r,l661,1224r,-1l660,1222r-3,l655,1223r,1l654,1224r,l653,1224r-1,l652,1225r-2,-1l648,1223r,-2l651,1220r-2,-4l647,1214r-4,4l644,1223r3,2l644,1225r-2,-3l639,1226r3,4l644,1227r3,l644,1228r-1,6l647,1237r2,-1l651,1231r-3,-1l648,1229r2,-1l652,1227r,1l653,1228r1,l655,1228r,l656,1229r1,1l660,1230r1,-1l661,1228r,-1l662,1227r3,l673,1226r,1l673,1228r1,1l677,1229r1,-1l678,1227r,-1l702,1226r,-1m4190,1226r-1,-1l4186,1222r-2,3l4181,1225r1,l4184,1223r1,-5l4181,1214r-2,2l4178,1220r2,1l4180,1223r-2,1l4176,1225r,-1l4176,1224r-1,l4174,1224r,l4173,1224r,-1l4172,1222r-4,l4167,1223r,2l4156,1225r-1,-1l4154,1223r-2,l4150,1224r,1l4126,1225r,1l4150,1226r,2l4152,1229r2,l4155,1228r1,-2l4167,1227r,l4167,1229r2,1l4171,1230r2,-1l4173,1228r,l4174,1228r,l4175,1228r1,l4176,1228r,l4176,1227r3,1l4180,1229r,1l4178,1231r1,5l4181,1237r4,-3l4184,1228r-2,-1l4181,1227r3,l4186,1230r3,-3l4190,1226e" fillcolor="black" stroked="f">
              <v:stroke joinstyle="round"/>
              <v:formulas/>
              <v:path arrowok="t" o:connecttype="segments"/>
            </v:shape>
            <v:line id="_x0000_s1034" style="position:absolute" from="701,1226" to="4130,1226" strokeweight=".01553mm"/>
            <w10:wrap anchorx="page" anchory="page"/>
          </v:group>
        </w:pict>
      </w:r>
      <w:r>
        <w:pict>
          <v:group id="_x0000_s1030" style="position:absolute;margin-left:31.95pt;margin-top:137.4pt;width:177.55pt;height:1.15pt;z-index:-2416;mso-position-horizontal-relative:page;mso-position-vertical-relative:page" coordorigin="639,2748" coordsize="3551,23">
            <v:shape id="_x0000_s1032" style="position:absolute;left:638;top:2748;width:3551;height:23" coordorigin="639,2748" coordsize="3551,23" o:spt="100" adj="0,,0" path="m702,2759r-24,l678,2758r-1,-1l674,2757r-1,1l673,2759r-8,l662,2759r,-1l661,2758r,-1l660,2756r-3,l655,2757r,1l654,2758r,l653,2758r-1,l652,2758r-2,l648,2757r,-2l651,2754r-2,-4l647,2748r-4,3l644,2757r3,2l644,2759r-2,-4l639,2760r3,4l644,2760r3,l644,2762r-1,6l647,2771r2,-1l651,2765r-3,-1l648,2762r2,l652,2761r,1l653,2762r1,l655,2762r,-1l656,2763r1,1l660,2764r1,-1l661,2761r,l662,2761r3,-1l673,2760r,1l673,2762r1,1l677,2763r1,-1l678,2761r,-1l702,2760r,-1m4190,2760r-1,-1l4186,2755r-2,4l4181,2759r1,-1l4184,2757r1,-6l4181,2748r-2,2l4178,2754r2,1l4180,2757r-2,1l4176,2758r,l4176,2758r-1,l4174,2758r,l4173,2758r,-1l4172,2756r-4,l4167,2757r,2l4156,2759r-1,-1l4154,2756r-2,l4150,2758r,1l4126,2759r,1l4150,2760r,2l4152,2763r2,l4155,2762r1,-2l4167,2761r,l4167,2763r2,1l4171,2764r2,-1l4173,2762r,-1l4174,2762r,l4175,2762r1,l4176,2761r,l4176,2761r3,1l4180,2762r,2l4178,2765r1,5l4181,2771r4,-3l4184,2762r-2,-1l4181,2760r3,l4186,2764r3,-4l4190,2760e" fillcolor="black" stroked="f">
              <v:stroke joinstyle="round"/>
              <v:formulas/>
              <v:path arrowok="t" o:connecttype="segments"/>
            </v:shape>
            <v:line id="_x0000_s1031" style="position:absolute" from="701,2760" to="4130,2760" strokeweight=".01553mm"/>
            <w10:wrap anchorx="page" anchory="page"/>
          </v:group>
        </w:pict>
      </w:r>
      <w:r>
        <w:rPr>
          <w:noProof/>
          <w:lang w:val="ru-RU" w:eastAsia="ru-RU" w:bidi="ar-SA"/>
        </w:rPr>
        <w:drawing>
          <wp:anchor distT="0" distB="0" distL="0" distR="0" simplePos="0" relativeHeight="268433063" behindDoc="1" locked="0" layoutInCell="1" allowOverlap="1">
            <wp:simplePos x="0" y="0"/>
            <wp:positionH relativeFrom="page">
              <wp:posOffset>427127</wp:posOffset>
            </wp:positionH>
            <wp:positionV relativeFrom="page">
              <wp:posOffset>1302278</wp:posOffset>
            </wp:positionV>
            <wp:extent cx="130365" cy="1303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" cy="13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427127</wp:posOffset>
            </wp:positionH>
            <wp:positionV relativeFrom="page">
              <wp:posOffset>1506455</wp:posOffset>
            </wp:positionV>
            <wp:extent cx="130365" cy="1303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" cy="13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111" behindDoc="1" locked="0" layoutInCell="1" allowOverlap="1">
            <wp:simplePos x="0" y="0"/>
            <wp:positionH relativeFrom="page">
              <wp:posOffset>427126</wp:posOffset>
            </wp:positionH>
            <wp:positionV relativeFrom="page">
              <wp:posOffset>893923</wp:posOffset>
            </wp:positionV>
            <wp:extent cx="130365" cy="1303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" cy="13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135" behindDoc="1" locked="0" layoutInCell="1" allowOverlap="1">
            <wp:simplePos x="0" y="0"/>
            <wp:positionH relativeFrom="page">
              <wp:posOffset>427127</wp:posOffset>
            </wp:positionH>
            <wp:positionV relativeFrom="page">
              <wp:posOffset>1098101</wp:posOffset>
            </wp:positionV>
            <wp:extent cx="130365" cy="1303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" cy="13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29pt;margin-top:14.85pt;width:180.35pt;height:37.45pt;z-index:-2296;mso-position-horizontal-relative:page;mso-position-vertical-relative:page" filled="f" stroked="f">
            <v:textbox inset="0,0,0,0">
              <w:txbxContent>
                <w:p w:rsidR="003B7A64" w:rsidRDefault="001A228C">
                  <w:pPr>
                    <w:spacing w:before="26" w:line="459" w:lineRule="exact"/>
                    <w:ind w:left="20"/>
                    <w:rPr>
                      <w:rFonts w:ascii="BerlingskeSerifCn-Blk"/>
                      <w:b/>
                      <w:sz w:val="42"/>
                    </w:rPr>
                  </w:pPr>
                  <w:r>
                    <w:rPr>
                      <w:rFonts w:ascii="BerlingskeSerifCn-Blk"/>
                      <w:b/>
                      <w:sz w:val="42"/>
                    </w:rPr>
                    <w:t>Charlotte Anderson</w:t>
                  </w:r>
                </w:p>
                <w:p w:rsidR="003B7A64" w:rsidRDefault="001A228C">
                  <w:pPr>
                    <w:spacing w:line="245" w:lineRule="exact"/>
                    <w:ind w:left="50"/>
                    <w:rPr>
                      <w:rFonts w:ascii="Montserrat Alternates"/>
                      <w:sz w:val="21"/>
                    </w:rPr>
                  </w:pPr>
                  <w:r>
                    <w:rPr>
                      <w:rFonts w:ascii="Montserrat Alternates"/>
                      <w:sz w:val="21"/>
                    </w:rPr>
                    <w:t>System Eng</w:t>
                  </w:r>
                  <w:bookmarkStart w:id="0" w:name="_GoBack"/>
                  <w:bookmarkEnd w:id="0"/>
                  <w:r>
                    <w:rPr>
                      <w:rFonts w:ascii="Montserrat Alternates"/>
                      <w:sz w:val="21"/>
                    </w:rPr>
                    <w:t>ineer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.05pt;margin-top:50.3pt;width:171.45pt;height:12pt;z-index:-2248;mso-position-horizontal-relative:page;mso-position-vertical-relative:page" filled="f" stroked="f">
            <v:textbox inset="0,0,0,0">
              <w:txbxContent>
                <w:p w:rsidR="003B7A64" w:rsidRDefault="003B7A64">
                  <w:pPr>
                    <w:pStyle w:val="a3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.05pt;margin-top:127pt;width:171.45pt;height:12pt;z-index:-2224;mso-position-horizontal-relative:page;mso-position-vertical-relative:page" filled="f" stroked="f">
            <v:textbox inset="0,0,0,0">
              <w:txbxContent>
                <w:p w:rsidR="003B7A64" w:rsidRDefault="003B7A64">
                  <w:pPr>
                    <w:pStyle w:val="a3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B7A64">
      <w:type w:val="continuous"/>
      <w:pgSz w:w="4860" w:h="3070" w:orient="landscape"/>
      <w:pgMar w:top="220" w:right="5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Alternates Light">
    <w:altName w:val="Montserrat Alternates Light"/>
    <w:panose1 w:val="00000400000000000000"/>
    <w:charset w:val="00"/>
    <w:family w:val="modern"/>
    <w:pitch w:val="variable"/>
  </w:font>
  <w:font w:name="BerlingskeSerifCn-Blk">
    <w:altName w:val="BerlingskeSerifCn-Blk"/>
    <w:panose1 w:val="02000A03080000020004"/>
    <w:charset w:val="CC"/>
    <w:family w:val="auto"/>
    <w:pitch w:val="variable"/>
    <w:sig w:usb0="E00002EF" w:usb1="5000A07B" w:usb2="00000000" w:usb3="00000000" w:csb0="0000019F" w:csb1="00000000"/>
  </w:font>
  <w:font w:name="Montserrat Alternates">
    <w:altName w:val="Montserrat Alternates"/>
    <w:panose1 w:val="00000500000000000000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A64"/>
    <w:rsid w:val="001A228C"/>
    <w:rsid w:val="003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0AE6997-885C-4688-A71A-A1A1124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ontserrat Alternates Light" w:eastAsia="Montserrat Alternates Light" w:hAnsi="Montserrat Alternates Light" w:cs="Montserrat Alternates Light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0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yourwebsit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ourname@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2019-10-08T10:45:00Z</dcterms:created>
  <dcterms:modified xsi:type="dcterms:W3CDTF">2019-10-08T10:47:00Z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