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AC" w:rsidRDefault="00BF4EF9">
      <w:pPr>
        <w:rPr>
          <w:sz w:val="2"/>
          <w:szCs w:val="2"/>
        </w:rPr>
      </w:pPr>
      <w:r>
        <w:pict>
          <v:group id="_x0000_s1035" style="position:absolute;margin-left:6.3pt;margin-top:0;width:140.4pt;height:67.7pt;z-index:-2728;mso-position-horizontal-relative:page;mso-position-vertical-relative:page" coordorigin="126" coordsize="2808,1354">
            <v:rect id="_x0000_s1037" style="position:absolute;left:126;width:2808;height:1354" fillcolor="#0086a4" stroked="f"/>
            <v:shape id="_x0000_s1036" style="position:absolute;left:412;top:206;width:2224;height:927" coordorigin="412,206" coordsize="2224,927" path="m865,1132r-453,l412,206r2224,l2636,1132r-464,e" filled="f" strokecolor="white" strokeweight=".02506mm">
              <v:path arrowok="t"/>
            </v:shape>
            <w10:wrap anchorx="page" anchory="page"/>
          </v:group>
        </w:pict>
      </w:r>
      <w:r>
        <w:rPr>
          <w:noProof/>
          <w:lang w:val="ru-RU" w:eastAsia="ru-RU" w:bidi="ar-SA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925760</wp:posOffset>
            </wp:positionH>
            <wp:positionV relativeFrom="page">
              <wp:posOffset>1977139</wp:posOffset>
            </wp:positionV>
            <wp:extent cx="159715" cy="15972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" cy="15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925760</wp:posOffset>
            </wp:positionH>
            <wp:positionV relativeFrom="page">
              <wp:posOffset>2412339</wp:posOffset>
            </wp:positionV>
            <wp:extent cx="159715" cy="15972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" cy="15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925760</wp:posOffset>
            </wp:positionH>
            <wp:positionV relativeFrom="page">
              <wp:posOffset>1034740</wp:posOffset>
            </wp:positionV>
            <wp:extent cx="159715" cy="15972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" cy="15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925760</wp:posOffset>
            </wp:positionH>
            <wp:positionV relativeFrom="page">
              <wp:posOffset>1505940</wp:posOffset>
            </wp:positionV>
            <wp:extent cx="159715" cy="15972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15" cy="15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34" style="position:absolute;margin-left:6.3pt;margin-top:230.65pt;width:140.35pt;height:12pt;z-index:-2608;mso-position-horizontal-relative:page;mso-position-vertical-relative:page" fillcolor="#28adca" stroked="f">
            <w10:wrap anchorx="page" anchory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.15pt;margin-top:15.4pt;width:94.65pt;height:46.7pt;z-index:-2584;mso-position-horizontal-relative:page;mso-position-vertical-relative:page" filled="f" stroked="f">
            <v:textbox inset="0,0,0,0">
              <w:txbxContent>
                <w:p w:rsidR="004C0BAC" w:rsidRDefault="00BF4EF9">
                  <w:pPr>
                    <w:spacing w:before="60" w:line="187" w:lineRule="auto"/>
                    <w:ind w:left="9" w:right="6"/>
                    <w:jc w:val="center"/>
                    <w:rPr>
                      <w:rFonts w:ascii="Cheque Black"/>
                      <w:b/>
                      <w:sz w:val="32"/>
                    </w:rPr>
                  </w:pPr>
                  <w:r>
                    <w:rPr>
                      <w:rFonts w:ascii="Cheque Black"/>
                      <w:b/>
                      <w:color w:val="FFFFFF"/>
                      <w:w w:val="95"/>
                      <w:sz w:val="32"/>
                    </w:rPr>
                    <w:t>Charlotte Anders</w:t>
                  </w:r>
                  <w:r>
                    <w:rPr>
                      <w:rFonts w:ascii="Cheque Black"/>
                      <w:b/>
                      <w:color w:val="FFFFFF"/>
                      <w:w w:val="95"/>
                      <w:sz w:val="32"/>
                    </w:rPr>
                    <w:t>on</w:t>
                  </w:r>
                </w:p>
                <w:p w:rsidR="004C0BAC" w:rsidRDefault="00BF4EF9">
                  <w:pPr>
                    <w:spacing w:before="136"/>
                    <w:ind w:left="9" w:right="26"/>
                    <w:jc w:val="center"/>
                    <w:rPr>
                      <w:rFonts w:ascii="Muller Hairline"/>
                      <w:sz w:val="12"/>
                    </w:rPr>
                  </w:pPr>
                  <w:r>
                    <w:rPr>
                      <w:rFonts w:ascii="Muller Hairline"/>
                      <w:color w:val="FFFFFF"/>
                      <w:sz w:val="12"/>
                    </w:rPr>
                    <w:t>SYSTEM ENGINEER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48.7pt;margin-top:97pt;width:58.5pt;height:11.2pt;z-index:-2560;mso-position-horizontal-relative:page;mso-position-vertical-relative:page" filled="f" stroked="f">
            <v:textbox inset="0,0,0,0">
              <w:txbxContent>
                <w:p w:rsidR="004C0BAC" w:rsidRDefault="00BF4EF9">
                  <w:pPr>
                    <w:pStyle w:val="a3"/>
                  </w:pPr>
                  <w:r>
                    <w:t>(212) 555 - 5555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40.45pt;margin-top:132.9pt;width:76.1pt;height:11.2pt;z-index:-2536;mso-position-horizontal-relative:page;mso-position-vertical-relative:page" filled="f" stroked="f">
            <v:textbox inset="0,0,0,0">
              <w:txbxContent>
                <w:p w:rsidR="004C0BAC" w:rsidRDefault="00BF4EF9">
                  <w:pPr>
                    <w:pStyle w:val="a3"/>
                  </w:pPr>
                  <w:hyperlink r:id="rId8">
                    <w:r>
                      <w:t>yourname@mail.com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38pt;margin-top:169.15pt;width:80.7pt;height:11.2pt;z-index:-2512;mso-position-horizontal-relative:page;mso-position-vertical-relative:page" filled="f" stroked="f">
            <v:textbox inset="0,0,0,0">
              <w:txbxContent>
                <w:p w:rsidR="004C0BAC" w:rsidRDefault="00BF4EF9">
                  <w:pPr>
                    <w:pStyle w:val="a3"/>
                  </w:pPr>
                  <w:hyperlink r:id="rId9">
                    <w:r>
                      <w:t>www.yourwebsite.com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54.95pt;margin-top:204.1pt;width:47.4pt;height:11.2pt;z-index:-2488;mso-position-horizontal-relative:page;mso-position-vertical-relative:page" filled="f" stroked="f">
            <v:textbox inset="0,0,0,0">
              <w:txbxContent>
                <w:p w:rsidR="004C0BAC" w:rsidRDefault="00BF4EF9">
                  <w:pPr>
                    <w:pStyle w:val="a3"/>
                  </w:pPr>
                  <w:proofErr w:type="gramStart"/>
                  <w:r>
                    <w:t>your</w:t>
                  </w:r>
                  <w:proofErr w:type="gramEnd"/>
                  <w:r>
                    <w:t xml:space="preserve"> locat</w:t>
                  </w:r>
                  <w:bookmarkStart w:id="0" w:name="_GoBack"/>
                  <w:bookmarkEnd w:id="0"/>
                  <w:r>
                    <w:t>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6.3pt;margin-top:230.65pt;width:140.4pt;height:12pt;z-index:-2464;mso-position-horizontal-relative:page;mso-position-vertical-relative:page" filled="f" stroked="f">
            <v:textbox inset="0,0,0,0">
              <w:txbxContent>
                <w:p w:rsidR="004C0BAC" w:rsidRDefault="004C0BAC">
                  <w:pPr>
                    <w:pStyle w:val="a3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4C0BAC">
      <w:type w:val="continuous"/>
      <w:pgSz w:w="3070" w:h="4860"/>
      <w:pgMar w:top="0" w:right="340" w:bottom="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uller Regular">
    <w:altName w:val="Muller Regular"/>
    <w:panose1 w:val="00000000000000000000"/>
    <w:charset w:val="00"/>
    <w:family w:val="modern"/>
    <w:pitch w:val="variable"/>
  </w:font>
  <w:font w:name="Cheque Black">
    <w:altName w:val="Cheque Black"/>
    <w:panose1 w:val="00000500000000000000"/>
    <w:charset w:val="00"/>
    <w:family w:val="modern"/>
    <w:pitch w:val="variable"/>
  </w:font>
  <w:font w:name="Muller Hairline">
    <w:altName w:val="Muller Hairline"/>
    <w:panose1 w:val="00000000000000000000"/>
    <w:charset w:val="00"/>
    <w:family w:val="moder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C0BAC"/>
    <w:rsid w:val="004C0BAC"/>
    <w:rsid w:val="00BF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92721195-73AD-4BD5-9F4F-731FA3A1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uller Regular" w:eastAsia="Muller Regular" w:hAnsi="Muller Regular" w:cs="Muller Regular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4"/>
      <w:ind w:left="20"/>
    </w:pPr>
    <w:rPr>
      <w:sz w:val="15"/>
      <w:szCs w:val="15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urname@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yourwebsi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3</cp:revision>
  <dcterms:created xsi:type="dcterms:W3CDTF">2019-10-07T06:14:00Z</dcterms:created>
  <dcterms:modified xsi:type="dcterms:W3CDTF">2019-10-07T06:15:00Z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2019-10-07T00:00:00Z</vt:filetime>
  </property>
</Properties>
</file>