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9B523" w14:textId="77777777" w:rsidR="00F85870" w:rsidRDefault="003219B8">
      <w:pPr>
        <w:rPr>
          <w:sz w:val="2"/>
          <w:szCs w:val="2"/>
        </w:rPr>
      </w:pPr>
      <w:r>
        <w:pict w14:anchorId="1636CF4B">
          <v:shape id="_x0000_s1038" alt="" style="position:absolute;margin-left:67.3pt;margin-top:53.85pt;width:106.3pt;height:106.3pt;z-index:-2896;mso-wrap-edited:f;mso-width-percent:0;mso-height-percent:0;mso-position-horizontal-relative:page;mso-position-vertical-relative:page;mso-width-percent:0;mso-height-percent:0" coordsize="2126,2126" path="m1063,2126r76,-3l1214,2116r73,-13l1358,2085r69,-23l1494,2035r64,-31l1620,1969r60,-40l1736,1886r54,-47l1840,1789r47,-53l1930,1679r39,-59l2004,1558r32,-65l2063,1427r22,-70l2103,1286r13,-72l2124,1139r2,-76l2124,987r-8,-74l2103,840r-18,-71l2063,700r-27,-67l2004,568r-35,-62l1930,447r-43,-57l1840,337r-50,-50l1736,240r-56,-43l1620,158r-62,-36l1494,91,1427,64,1358,41,1287,24,1214,11,1139,3,1063,,988,3r-75,8l840,24,769,41,700,64,633,91r-64,31l507,158r-60,39l391,240r-54,47l287,337r-47,53l197,447r-39,59l122,568,91,633,64,700,42,769,24,840,11,913,3,987,,1063r3,76l11,1214r13,72l42,1357r22,70l91,1493r31,65l158,1620r39,59l240,1736r47,53l337,1839r54,47l447,1929r60,40l569,2004r64,31l700,2062r69,23l840,2103r73,13l988,2123r75,3xe" filled="f" strokeweight="7pt">
            <v:path arrowok="t" o:connecttype="custom" o:connectlocs="723265,2032000;817245,2019300;906145,1993265;989330,1956435;1066800,1908810;1136650,1851660;1198245,1786255;1250315,1712595;1292860,1631950;1323975,1545590;1343660,1454785;1350010,1358900;1343660,1263650;1323975,1172210;1292860,1085850;1250315,1005205;1198245,931545;1136650,866140;1066800,808990;989330,761365;906145,724535;817245,699135;723265,685800;627380,685800;533400,699135;444500,724535;361315,761365;283845,808990;213995,866140;152400,931545;100330,1005205;57785,1085850;26670,1172210;6985,1263650;0,1358900;6985,1454785;26670,1545590;57785,1631950;100330,1712595;152400,1786255;213995,1851660;283845,1908810;361315,1956435;444500,1993265;533400,2019300;627380,2032000" o:connectangles="0,0,0,0,0,0,0,0,0,0,0,0,0,0,0,0,0,0,0,0,0,0,0,0,0,0,0,0,0,0,0,0,0,0,0,0,0,0,0,0,0,0,0,0,0,0"/>
            <w10:wrap anchorx="page" anchory="page"/>
          </v:shape>
        </w:pict>
      </w:r>
      <w:r>
        <w:pict w14:anchorId="58C68858">
          <v:line id="_x0000_s1037" alt="" style="position:absolute;z-index:-2872;mso-wrap-edited:f;mso-width-percent:0;mso-height-percent:0;mso-position-horizontal-relative:page;mso-position-vertical-relative:page;mso-width-percent:0;mso-height-percent:0" from="50.15pt,311pt" to="548.5pt,311pt" strokeweight="2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268432607" behindDoc="1" locked="0" layoutInCell="1" allowOverlap="1" wp14:anchorId="1150CC14" wp14:editId="63B1D748">
            <wp:simplePos x="0" y="0"/>
            <wp:positionH relativeFrom="page">
              <wp:posOffset>6813001</wp:posOffset>
            </wp:positionH>
            <wp:positionV relativeFrom="page">
              <wp:posOffset>9818862</wp:posOffset>
            </wp:positionV>
            <wp:extent cx="161290" cy="1612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31" behindDoc="1" locked="0" layoutInCell="1" allowOverlap="1" wp14:anchorId="389CD1F4" wp14:editId="732F4D96">
            <wp:simplePos x="0" y="0"/>
            <wp:positionH relativeFrom="page">
              <wp:posOffset>6813001</wp:posOffset>
            </wp:positionH>
            <wp:positionV relativeFrom="page">
              <wp:posOffset>9374400</wp:posOffset>
            </wp:positionV>
            <wp:extent cx="161290" cy="1612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655" behindDoc="1" locked="0" layoutInCell="1" allowOverlap="1" wp14:anchorId="78C06C6C" wp14:editId="090C7209">
            <wp:simplePos x="0" y="0"/>
            <wp:positionH relativeFrom="page">
              <wp:posOffset>6813001</wp:posOffset>
            </wp:positionH>
            <wp:positionV relativeFrom="page">
              <wp:posOffset>9596632</wp:posOffset>
            </wp:positionV>
            <wp:extent cx="161290" cy="16129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7F6E0E">
          <v:line id="_x0000_s1036" alt="" style="position:absolute;z-index:-2776;mso-wrap-edited:f;mso-width-percent:0;mso-height-percent:0;mso-position-horizontal-relative:page;mso-position-vertical-relative:page;mso-width-percent:0;mso-height-percent:0" from="44.65pt,201.65pt" to="44.65pt,289.85pt" strokeweight="1pt">
            <w10:wrap anchorx="page" anchory="page"/>
          </v:line>
        </w:pict>
      </w:r>
      <w:r>
        <w:pict w14:anchorId="152CD086">
          <v:line id="_x0000_s1035" alt="" style="position:absolute;z-index:-2752;mso-wrap-edited:f;mso-width-percent:0;mso-height-percent:0;mso-position-horizontal-relative:page;mso-position-vertical-relative:page;mso-width-percent:0;mso-height-percent:0" from="44.65pt,741pt" to="44.65pt,796.05pt" strokeweight="1pt">
            <w10:wrap anchorx="page" anchory="page"/>
          </v:line>
        </w:pict>
      </w:r>
      <w:r>
        <w:pict w14:anchorId="3CA982D4">
          <v:line id="_x0000_s1034" alt="" style="position:absolute;z-index:-2728;mso-wrap-edited:f;mso-width-percent:0;mso-height-percent:0;mso-position-horizontal-relative:page;mso-position-vertical-relative:page;mso-width-percent:0;mso-height-percent:0" from="44.65pt,330.8pt" to="44.65pt,686pt" strokeweight="1pt">
            <w10:wrap anchorx="page" anchory="page"/>
          </v:line>
        </w:pict>
      </w:r>
      <w:r>
        <w:pict w14:anchorId="5D979EDA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margin-left:202.1pt;margin-top:57.35pt;width:278.8pt;height:90.95pt;z-index:-2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E999CC" w14:textId="77777777" w:rsidR="00F85870" w:rsidRDefault="003219B8">
                  <w:pPr>
                    <w:tabs>
                      <w:tab w:val="left" w:pos="3155"/>
                    </w:tabs>
                    <w:spacing w:before="20" w:line="1204" w:lineRule="exact"/>
                    <w:ind w:left="20"/>
                    <w:rPr>
                      <w:rFonts w:ascii="Airport"/>
                      <w:sz w:val="128"/>
                    </w:rPr>
                  </w:pPr>
                  <w:r>
                    <w:rPr>
                      <w:rFonts w:ascii="Airport"/>
                      <w:sz w:val="128"/>
                    </w:rPr>
                    <w:t>Connor</w:t>
                  </w:r>
                  <w:r>
                    <w:rPr>
                      <w:rFonts w:ascii="Airport"/>
                      <w:sz w:val="128"/>
                    </w:rPr>
                    <w:tab/>
                    <w:t>Green</w:t>
                  </w:r>
                </w:p>
                <w:p w14:paraId="73BE12A1" w14:textId="77777777" w:rsidR="00F85870" w:rsidRDefault="003219B8">
                  <w:pPr>
                    <w:spacing w:line="595" w:lineRule="exact"/>
                    <w:ind w:left="37"/>
                    <w:rPr>
                      <w:rFonts w:ascii="Arial Unicode MS"/>
                      <w:sz w:val="40"/>
                    </w:rPr>
                  </w:pPr>
                  <w:r>
                    <w:rPr>
                      <w:rFonts w:ascii="Arial Unicode MS"/>
                      <w:w w:val="105"/>
                      <w:sz w:val="40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 w14:anchorId="0A00CA34">
          <v:shape id="_x0000_s1032" type="#_x0000_t202" alt="" style="position:absolute;margin-left:54.85pt;margin-top:199.7pt;width:140.15pt;height:71pt;z-index:-2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ED5104" w14:textId="77777777" w:rsidR="00F85870" w:rsidRDefault="003219B8">
                  <w:pPr>
                    <w:pStyle w:val="BodyText"/>
                    <w:spacing w:line="273" w:lineRule="auto"/>
                    <w:ind w:right="17"/>
                  </w:pPr>
                  <w:r>
                    <w:t>COMPANY NAME HERE STREET ADDRESS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HERE </w:t>
                  </w:r>
                  <w:r>
                    <w:rPr>
                      <w:spacing w:val="-5"/>
                    </w:rPr>
                    <w:t>CITY,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STATE</w:t>
                  </w:r>
                </w:p>
                <w:p w14:paraId="4049C7F1" w14:textId="77777777" w:rsidR="00F85870" w:rsidRDefault="003219B8">
                  <w:pPr>
                    <w:pStyle w:val="BodyText"/>
                    <w:spacing w:before="1"/>
                  </w:pPr>
                  <w: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 w14:anchorId="232C3A5F">
          <v:shape id="_x0000_s1031" type="#_x0000_t202" alt="" style="position:absolute;margin-left:489.25pt;margin-top:199.7pt;width:59.7pt;height:18pt;z-index:-2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FD984C" w14:textId="77777777" w:rsidR="00F85870" w:rsidRDefault="003219B8">
                  <w:pPr>
                    <w:pStyle w:val="BodyText"/>
                    <w:jc w:val="left"/>
                  </w:pPr>
                  <w:r>
                    <w:rPr>
                      <w:spacing w:val="-9"/>
                    </w:rPr>
                    <w:t>MAY,</w:t>
                  </w:r>
                  <w:r>
                    <w:t xml:space="preserve"> 2019</w:t>
                  </w:r>
                </w:p>
              </w:txbxContent>
            </v:textbox>
            <w10:wrap anchorx="page" anchory="page"/>
          </v:shape>
        </w:pict>
      </w:r>
      <w:r>
        <w:pict w14:anchorId="02B2A287">
          <v:shape id="_x0000_s1030" type="#_x0000_t202" alt="" style="position:absolute;margin-left:55.8pt;margin-top:326.2pt;width:158.35pt;height:22.6pt;z-index:-2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912E02" w14:textId="77777777" w:rsidR="00F85870" w:rsidRDefault="003219B8">
                  <w:pPr>
                    <w:spacing w:before="20"/>
                    <w:ind w:left="20"/>
                    <w:rPr>
                      <w:rFonts w:ascii="Airport"/>
                      <w:sz w:val="40"/>
                    </w:rPr>
                  </w:pPr>
                  <w:r>
                    <w:rPr>
                      <w:rFonts w:ascii="Airport"/>
                      <w:sz w:val="40"/>
                    </w:rPr>
                    <w:t>To whom it may concern:</w:t>
                  </w:r>
                </w:p>
              </w:txbxContent>
            </v:textbox>
            <w10:wrap anchorx="page" anchory="page"/>
          </v:shape>
        </w:pict>
      </w:r>
      <w:r>
        <w:pict w14:anchorId="37C4E24D">
          <v:shape id="_x0000_s1029" type="#_x0000_t202" alt="" style="position:absolute;margin-left:55.8pt;margin-top:367.9pt;width:493.9pt;height:295.65pt;z-index:-2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E5F8E0" w14:textId="77777777" w:rsidR="00F85870" w:rsidRDefault="003219B8">
                  <w:pPr>
                    <w:pStyle w:val="BodyText"/>
                  </w:pPr>
                  <w:r>
                    <w:t>HELLO,</w:t>
                  </w:r>
                </w:p>
                <w:p w14:paraId="4B896CA9" w14:textId="77777777" w:rsidR="00F85870" w:rsidRDefault="003219B8">
                  <w:pPr>
                    <w:pStyle w:val="BodyText"/>
                    <w:spacing w:before="111" w:line="232" w:lineRule="auto"/>
                    <w:ind w:right="17"/>
                  </w:pPr>
                  <w:r>
                    <w:t>I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would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like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take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liberty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applying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Engineer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position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KY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Solutions Ltd. This unsolicited cover letter is to show my deep interest to work in your company and join the team that is renowned in the corporate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industry.</w:t>
                  </w:r>
                </w:p>
                <w:p w14:paraId="721A6D94" w14:textId="251D76D3" w:rsidR="00F85870" w:rsidRDefault="003219B8">
                  <w:pPr>
                    <w:pStyle w:val="BodyText"/>
                    <w:spacing w:before="112" w:line="232" w:lineRule="auto"/>
                    <w:ind w:right="20"/>
                  </w:pPr>
                  <w:r>
                    <w:t xml:space="preserve">It has been 8 years since I came into this field after possessing a computer engineer- </w:t>
                  </w:r>
                  <w:proofErr w:type="spellStart"/>
                  <w:r>
                    <w:t>ing</w:t>
                  </w:r>
                  <w:proofErr w:type="spellEnd"/>
                  <w:r>
                    <w:t xml:space="preserve"> degree</w:t>
                  </w:r>
                  <w:r>
                    <w:t>. From my early school day</w:t>
                  </w:r>
                  <w:bookmarkStart w:id="0" w:name="_GoBack"/>
                  <w:r w:rsidRPr="00CB2943">
                    <w:rPr>
                      <w:color w:val="000000" w:themeColor="text1"/>
                    </w:rPr>
                    <w:t xml:space="preserve">s, </w:t>
                  </w:r>
                  <w:r w:rsidR="00CB2943" w:rsidRPr="00CB2943">
                    <w:rPr>
                      <w:rFonts w:ascii="AppleSystemUIFont" w:eastAsiaTheme="minorHAnsi" w:hAnsi="AppleSystemUIFont" w:cs="AppleSystemUIFont"/>
                      <w:color w:val="000000" w:themeColor="text1"/>
                      <w:lang w:val="en-GB" w:bidi="ar-SA"/>
                    </w:rPr>
                    <w:t xml:space="preserve">Copyright © by </w:t>
                  </w:r>
                  <w:hyperlink r:id="rId7" w:history="1">
                    <w:r w:rsidR="00CB2943" w:rsidRPr="00CB2943">
                      <w:rPr>
                        <w:rFonts w:ascii="AppleSystemUIFont" w:eastAsiaTheme="minorHAnsi" w:hAnsi="AppleSystemUIFont" w:cs="AppleSystemUIFont"/>
                        <w:color w:val="000000" w:themeColor="text1"/>
                        <w:lang w:val="en-GB" w:bidi="ar-SA"/>
                      </w:rPr>
                      <w:t>ResumeViking.com</w:t>
                    </w:r>
                  </w:hyperlink>
                  <w:r w:rsidR="00CB2943">
                    <w:t xml:space="preserve">  </w:t>
                  </w:r>
                  <w:bookmarkEnd w:id="0"/>
                  <w:r>
                    <w:t xml:space="preserve">I had a knack in playing with complex </w:t>
                  </w:r>
                  <w:r>
                    <w:rPr>
                      <w:spacing w:val="-3"/>
                    </w:rPr>
                    <w:t xml:space="preserve">numbers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formula.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always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enjoyed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decoding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numerical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puzzles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getting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systems </w:t>
                  </w:r>
                  <w:r>
                    <w:t>management of any electronic device.</w:t>
                  </w:r>
                </w:p>
                <w:p w14:paraId="7AEAC3F8" w14:textId="77777777" w:rsidR="00F85870" w:rsidRDefault="003219B8">
                  <w:pPr>
                    <w:pStyle w:val="BodyText"/>
                    <w:spacing w:before="112" w:line="232" w:lineRule="auto"/>
                    <w:ind w:right="21"/>
                  </w:pPr>
                  <w:r>
                    <w:t>I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gained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experience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engineering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two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domestic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software company. I am presently with One Click Technology serving in the information tech- </w:t>
                  </w:r>
                  <w:proofErr w:type="spellStart"/>
                  <w:r>
                    <w:t>nology</w:t>
                  </w:r>
                  <w:proofErr w:type="spellEnd"/>
                  <w:r>
                    <w:t xml:space="preserve"> department. It has been a great journey skipping from one company to </w:t>
                  </w:r>
                  <w:r>
                    <w:rPr>
                      <w:spacing w:val="-3"/>
                    </w:rPr>
                    <w:t xml:space="preserve">another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knowing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work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procedures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dis</w:t>
                  </w:r>
                  <w:r>
                    <w:t>cipline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maintained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systems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operation. Now, I want to use this experience by joining hands with your team and providing your employees a hassle-free working environment.</w:t>
                  </w:r>
                </w:p>
                <w:p w14:paraId="1B6CEF04" w14:textId="77777777" w:rsidR="00F85870" w:rsidRDefault="003219B8">
                  <w:pPr>
                    <w:pStyle w:val="BodyText"/>
                    <w:spacing w:before="112" w:line="232" w:lineRule="auto"/>
                    <w:ind w:right="20"/>
                  </w:pPr>
                  <w:r>
                    <w:t xml:space="preserve">I have experience in installing all types of servers, take a backup, maintain and secure with a password. I can be work with no supervision in managing your IT systems. I </w:t>
                  </w:r>
                  <w:r>
                    <w:rPr>
                      <w:spacing w:val="-8"/>
                    </w:rPr>
                    <w:t xml:space="preserve">am </w:t>
                  </w:r>
                  <w:r>
                    <w:t>sure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take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application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seriously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consider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call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6"/>
                    </w:rPr>
                    <w:t xml:space="preserve">next </w:t>
                  </w:r>
                  <w:r>
                    <w:t>Monday for an appointment? Thank you for your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time.</w:t>
                  </w:r>
                </w:p>
              </w:txbxContent>
            </v:textbox>
            <w10:wrap anchorx="page" anchory="page"/>
          </v:shape>
        </w:pict>
      </w:r>
      <w:r>
        <w:pict w14:anchorId="535D4F6A">
          <v:shape id="_x0000_s1028" type="#_x0000_t202" alt="" style="position:absolute;margin-left:402pt;margin-top:735.15pt;width:128.35pt;height:53.5pt;z-index:-2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F9A019" w14:textId="77777777" w:rsidR="00F85870" w:rsidRDefault="003219B8">
                  <w:pPr>
                    <w:pStyle w:val="BodyText"/>
                    <w:ind w:left="669"/>
                    <w:jc w:val="left"/>
                  </w:pPr>
                  <w:r>
                    <w:t>(212) 555 - 5555</w:t>
                  </w:r>
                </w:p>
                <w:p w14:paraId="737F9A7F" w14:textId="77777777" w:rsidR="00F85870" w:rsidRDefault="003219B8">
                  <w:pPr>
                    <w:pStyle w:val="BodyText"/>
                    <w:spacing w:before="32"/>
                    <w:ind w:left="151"/>
                    <w:jc w:val="center"/>
                  </w:pPr>
                  <w:hyperlink r:id="rId8">
                    <w:r>
                      <w:t>yourname@mail.com</w:t>
                    </w:r>
                  </w:hyperlink>
                </w:p>
                <w:p w14:paraId="0156FBEB" w14:textId="77777777" w:rsidR="00F85870" w:rsidRDefault="003219B8">
                  <w:pPr>
                    <w:pStyle w:val="BodyText"/>
                    <w:spacing w:before="59"/>
                    <w:ind w:left="0"/>
                    <w:jc w:val="center"/>
                  </w:pPr>
                  <w:hyperlink r:id="rId9">
                    <w: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491F245">
          <v:shape id="_x0000_s1027" type="#_x0000_t202" alt="" style="position:absolute;margin-left:55.1pt;margin-top:736.15pt;width:92.8pt;height:48.9pt;z-index:-2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A105E4" w14:textId="77777777" w:rsidR="00F85870" w:rsidRDefault="003219B8">
                  <w:pPr>
                    <w:pStyle w:val="BodyText"/>
                    <w:jc w:val="left"/>
                  </w:pPr>
                  <w:r>
                    <w:rPr>
                      <w:spacing w:val="-5"/>
                    </w:rPr>
                    <w:t xml:space="preserve">Yours </w:t>
                  </w:r>
                  <w:r>
                    <w:t>Sincerely,</w:t>
                  </w:r>
                </w:p>
                <w:p w14:paraId="7F6BB70E" w14:textId="77777777" w:rsidR="00F85870" w:rsidRDefault="003219B8">
                  <w:pPr>
                    <w:spacing w:before="176"/>
                    <w:ind w:left="20"/>
                    <w:rPr>
                      <w:rFonts w:ascii="Airport"/>
                      <w:sz w:val="42"/>
                    </w:rPr>
                  </w:pPr>
                  <w:r>
                    <w:rPr>
                      <w:rFonts w:ascii="Airport"/>
                      <w:sz w:val="42"/>
                    </w:rPr>
                    <w:t>Connor Green</w:t>
                  </w:r>
                </w:p>
              </w:txbxContent>
            </v:textbox>
            <w10:wrap anchorx="page" anchory="page"/>
          </v:shape>
        </w:pict>
      </w:r>
      <w:r>
        <w:pict w14:anchorId="431AA036">
          <v:shape id="_x0000_s1026" type="#_x0000_t202" alt="" style="position:absolute;margin-left:50.15pt;margin-top:300pt;width:498.35pt;height:12pt;z-index:-2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051E9D" w14:textId="77777777" w:rsidR="00F85870" w:rsidRDefault="00F85870">
                  <w:pPr>
                    <w:pStyle w:val="BodyText"/>
                    <w:spacing w:before="4"/>
                    <w:ind w:left="4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85870">
      <w:type w:val="continuous"/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Firs Neue">
    <w:altName w:val="Calibri"/>
    <w:panose1 w:val="020B0604020202020204"/>
    <w:charset w:val="00"/>
    <w:family w:val="modern"/>
    <w:pitch w:val="variable"/>
  </w:font>
  <w:font w:name="Airport">
    <w:altName w:val="Calibri"/>
    <w:panose1 w:val="020B0604020202020204"/>
    <w:charset w:val="00"/>
    <w:family w:val="moder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870"/>
    <w:rsid w:val="003219B8"/>
    <w:rsid w:val="00CB2943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4:docId w14:val="51821D7F"/>
  <w15:docId w15:val="{9E18FB6E-B84A-764E-8A08-742B0FA3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T Firs Neue" w:eastAsia="TT Firs Neue" w:hAnsi="TT Firs Neue" w:cs="TT Firs Neu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umeVik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2</cp:revision>
  <dcterms:created xsi:type="dcterms:W3CDTF">2019-10-08T06:48:00Z</dcterms:created>
  <dcterms:modified xsi:type="dcterms:W3CDTF">2019-10-09T13:29:00Z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