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36" w:rsidRDefault="00660EC7">
      <w:pPr>
        <w:rPr>
          <w:sz w:val="2"/>
          <w:szCs w:val="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411.7pt;margin-top:754.45pt;width:171.7pt;height:55.8pt;z-index:-5968;mso-position-horizontal-relative:page;mso-position-vertical-relative:page" filled="f" stroked="f">
            <v:textbox style="mso-next-textbox:#_x0000_s1063" inset="0,0,0,0">
              <w:txbxContent>
                <w:p w:rsidR="00964736" w:rsidRDefault="00660EC7">
                  <w:pPr>
                    <w:pStyle w:val="a3"/>
                    <w:spacing w:before="0" w:line="365" w:lineRule="exact"/>
                    <w:ind w:left="752"/>
                    <w:rPr>
                      <w:rFonts w:ascii="gicons-6" w:hAnsi="gicons-6"/>
                    </w:rPr>
                  </w:pPr>
                  <w:r>
                    <w:t xml:space="preserve">    </w:t>
                  </w:r>
                  <w:r>
                    <w:t xml:space="preserve">(212) 555 - 5555 </w:t>
                  </w:r>
                  <w:r>
                    <w:rPr>
                      <w:rFonts w:ascii="gicons-6" w:hAnsi="gicons-6"/>
                    </w:rPr>
                    <w:t></w:t>
                  </w:r>
                </w:p>
                <w:p w:rsidR="00964736" w:rsidRDefault="00660EC7">
                  <w:pPr>
                    <w:pStyle w:val="a3"/>
                    <w:spacing w:before="0" w:line="362" w:lineRule="exact"/>
                    <w:ind w:left="95"/>
                    <w:jc w:val="center"/>
                    <w:rPr>
                      <w:rFonts w:ascii="gicons-6"/>
                    </w:rPr>
                  </w:pPr>
                  <w:hyperlink r:id="rId4">
                    <w:r>
                      <w:t>yourname@mail.com</w:t>
                    </w:r>
                    <w:r>
                      <w:rPr>
                        <w:spacing w:val="-4"/>
                      </w:rPr>
                      <w:t xml:space="preserve"> </w:t>
                    </w:r>
                  </w:hyperlink>
                  <w:r>
                    <w:rPr>
                      <w:rFonts w:ascii="gicons-6"/>
                    </w:rPr>
                    <w:t>]</w:t>
                  </w:r>
                </w:p>
                <w:p w:rsidR="00964736" w:rsidRDefault="00660EC7">
                  <w:pPr>
                    <w:pStyle w:val="a3"/>
                    <w:spacing w:before="0" w:line="367" w:lineRule="exact"/>
                    <w:ind w:left="0"/>
                    <w:jc w:val="center"/>
                    <w:rPr>
                      <w:rFonts w:ascii="gicons-6" w:hAnsi="gicons-6"/>
                    </w:rPr>
                  </w:pPr>
                  <w:hyperlink r:id="rId5">
                    <w:r>
                      <w:t>www.yourwebsite.com</w:t>
                    </w:r>
                  </w:hyperlink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rFonts w:ascii="gicons-6" w:hAnsi="gicons-6"/>
                    </w:rPr>
                    <w:t>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22.25pt;margin-top:756.6pt;width:121.85pt;height:18.4pt;z-index:-5944;mso-position-horizontal-relative:page;mso-position-vertical-relative:page" filled="f" stroked="f">
            <v:textbox style="mso-next-textbox:#_x0000_s1062" inset="0,0,0,0">
              <w:txbxContent>
                <w:p w:rsidR="00964736" w:rsidRDefault="00660EC7">
                  <w:pPr>
                    <w:pStyle w:val="a3"/>
                    <w:spacing w:before="65"/>
                    <w:ind w:left="20"/>
                  </w:pPr>
                  <w:r>
                    <w:rPr>
                      <w:spacing w:val="-4"/>
                    </w:rPr>
                    <w:t xml:space="preserve">Yours </w:t>
                  </w:r>
                  <w:r>
                    <w:t>Sincerely,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22.25pt;margin-top:154.85pt;width:135.8pt;height:66.4pt;z-index:-6040;mso-position-horizontal-relative:page;mso-position-vertical-relative:page" filled="f" stroked="f">
            <v:textbox style="mso-next-textbox:#_x0000_s1066" inset="0,0,0,0">
              <w:txbxContent>
                <w:p w:rsidR="00964736" w:rsidRDefault="00660EC7">
                  <w:pPr>
                    <w:pStyle w:val="a3"/>
                    <w:spacing w:before="65" w:line="273" w:lineRule="auto"/>
                    <w:ind w:left="20" w:right="-9"/>
                  </w:pPr>
                  <w:r>
                    <w:t>Company name here Street address here City, State</w:t>
                  </w:r>
                </w:p>
                <w:p w:rsidR="00964736" w:rsidRDefault="00660EC7">
                  <w:pPr>
                    <w:pStyle w:val="a3"/>
                    <w:spacing w:before="3"/>
                    <w:ind w:left="20"/>
                  </w:pPr>
                  <w:r>
                    <w:t>Zip code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507.15pt;margin-top:152.05pt;width:62.2pt;height:18.4pt;z-index:-6064;mso-position-horizontal-relative:page;mso-position-vertical-relative:page" filled="f" stroked="f">
            <v:textbox inset="0,0,0,0">
              <w:txbxContent>
                <w:p w:rsidR="00964736" w:rsidRDefault="00660EC7">
                  <w:pPr>
                    <w:pStyle w:val="a3"/>
                    <w:spacing w:before="65"/>
                    <w:ind w:left="20"/>
                  </w:pPr>
                  <w:proofErr w:type="gramStart"/>
                  <w:r>
                    <w:t>May,</w:t>
                  </w:r>
                  <w:proofErr w:type="gramEnd"/>
                  <w:r>
                    <w:t xml:space="preserve"> 2019</w:t>
                  </w:r>
                </w:p>
              </w:txbxContent>
            </v:textbox>
            <w10:wrap anchorx="page" anchory="page"/>
          </v:shape>
        </w:pict>
      </w:r>
      <w:r>
        <w:pict>
          <v:group id="_x0000_s1100" style="position:absolute;margin-left:0;margin-top:0;width:595.3pt;height:182.2pt;z-index:-6856;mso-position-horizontal-relative:page;mso-position-vertical-relative:page" coordsize="11906,3644">
            <v:shape id="_x0000_s1106" style="position:absolute;width:4100;height:1973" coordsize="4100,1973" o:spt="100" adj="0,,0" path="m4100,1696l,1696r,277l4100,1973r,-277m4100,1270l,1270r,285l4100,1555r,-285m4100,845l,845r,292l4100,1137r,-292m4100,420l,420,,720r4100,l4100,420m4100,l,,,302r4100,l4100,e" fillcolor="black" stroked="f">
              <v:stroke joinstyle="round"/>
              <v:formulas/>
              <v:path arrowok="t" o:connecttype="segments"/>
            </v:shape>
            <v:shape id="_x0000_s1105" style="position:absolute;top:1691;width:11906;height:282" coordorigin=",1691" coordsize="11906,282" path="m,1691r,281l11906,1972r,-279l,1691xe" fillcolor="#0e0e0e" stroked="f">
              <v:path arrowok="t"/>
            </v:shape>
            <v:shape id="_x0000_s1104" style="position:absolute;top:2120;width:4100;height:1106" coordorigin=",2121" coordsize="4100,1106" o:spt="100" adj="0,,0" path="m4100,2972l,2972r,254l4100,3226r,-254m4100,2546l,2546r,262l4100,2808r,-262m4100,2121l,2121r,270l4100,2391r,-270e" fillcolor="black" stroked="f">
              <v:stroke joinstyle="round"/>
              <v:formulas/>
              <v:path arrowok="t" o:connecttype="segments"/>
            </v:shape>
            <v:shape id="_x0000_s1103" style="position:absolute;left:581;top:369;width:2897;height:2897" coordorigin="581,369" coordsize="2897,2897" path="m2030,369r-77,2l1877,377r-75,10l1729,400r-73,18l1586,438r-69,25l1449,490r-66,31l1319,555r-62,37l1198,632r-58,43l1084,720r-53,48l980,819r-48,53l887,928r-43,57l804,1045r-37,62l733,1171r-31,66l675,1305r-25,69l630,1444r-18,73l599,1590r-10,75l583,1741r-2,77l583,1895r6,75l599,2045r13,74l630,2191r20,70l675,2331r27,67l733,2464r34,64l804,2590r40,60l887,2707r45,56l980,2816r51,51l1084,2915r56,46l1198,3003r59,40l1319,3080r64,34l1449,3145r68,28l1586,3197r70,21l1729,3235r73,13l1877,3258r76,6l2030,3266r77,-2l2182,3258r75,-10l2331,3235r72,-17l2473,3197r70,-24l2610,3145r66,-31l2740,3080r62,-37l2862,3003r57,-42l2975,2915r53,-48l3079,2816r48,-53l3173,2707r42,-57l3255,2590r37,-62l3326,2464r31,-66l3385,2331r24,-70l3430,2191r17,-72l3460,2045r10,-75l3476,1895r2,-77l3476,1741r-6,-76l3460,1590r-13,-73l3430,1444r-21,-70l3385,1305r-28,-68l3326,1171r-34,-64l3255,1045r-40,-60l3173,928r-46,-56l3079,819r-51,-51l2975,720r-56,-45l2862,632r-60,-40l2740,555r-64,-34l2610,490r-67,-27l2473,438r-70,-20l2331,400r-74,-13l2182,377r-75,-6l2030,369xe" fillcolor="black" stroked="f">
              <v:path arrowok="t"/>
            </v:shape>
            <v:rect id="_x0000_s1102" style="position:absolute;top:3396;width:4100;height:247" fillcolor="black" stroked="f"/>
            <v:shape id="_x0000_s1101" style="position:absolute;left:581;top:369;width:2897;height:2897" coordorigin="581,369" coordsize="2897,2897" path="m2030,3266r77,-2l2182,3258r75,-10l2331,3235r72,-17l2473,3197r70,-24l2610,3145r66,-31l2740,3080r62,-37l2862,3003r57,-42l2975,2915r53,-48l3079,2816r48,-53l3173,2707r42,-57l3255,2590r37,-62l3326,2464r31,-66l3385,2331r24,-70l3430,2191r17,-72l3460,2045r10,-75l3476,1895r2,-77l3476,1741r-6,-76l3460,1590r-13,-73l3430,1444r-21,-70l3385,1305r-28,-68l3326,1171r-34,-64l3255,1045r-40,-60l3173,928r-46,-56l3079,819r-51,-51l2975,720r-56,-45l2862,632r-60,-40l2740,555r-64,-34l2610,490r-67,-27l2473,438r-70,-20l2331,400r-74,-13l2182,377r-75,-6l2030,369r-77,2l1877,377r-75,10l1729,400r-73,18l1586,438r-69,25l1449,490r-66,31l1319,555r-62,37l1198,632r-58,43l1084,720r-53,48l980,819r-48,53l887,928r-43,57l804,1045r-37,62l733,1171r-31,66l675,1305r-25,69l630,1444r-18,73l599,1590r-10,75l583,1741r-2,77l583,1895r6,75l599,2045r13,74l630,2191r20,70l675,2331r27,67l733,2464r34,64l804,2590r40,60l887,2707r45,56l980,2816r51,51l1084,2915r56,46l1198,3003r59,40l1319,3080r64,34l1449,3145r68,28l1586,3197r70,21l1729,3235r73,13l1877,3258r76,6l2030,3266xe" filled="f" strokecolor="white" strokeweight="11pt">
              <v:path arrowok="t"/>
            </v:shape>
            <w10:wrap anchorx="page" anchory="page"/>
          </v:group>
        </w:pict>
      </w:r>
      <w:r>
        <w:pict>
          <v:rect id="_x0000_s1099" style="position:absolute;margin-left:0;margin-top:191.1pt;width:205pt;height:11.95pt;z-index:-6832;mso-position-horizontal-relative:page;mso-position-vertical-relative:page" fillcolor="black" stroked="f">
            <w10:wrap anchorx="page" anchory="page"/>
          </v:rect>
        </w:pict>
      </w:r>
      <w:r>
        <w:pict>
          <v:rect id="_x0000_s1098" style="position:absolute;margin-left:0;margin-top:212.35pt;width:205pt;height:11.6pt;z-index:-6808;mso-position-horizontal-relative:page;mso-position-vertical-relative:page" fillcolor="black" stroked="f">
            <w10:wrap anchorx="page" anchory="page"/>
          </v:rect>
        </w:pict>
      </w:r>
      <w:r>
        <w:pict>
          <v:rect id="_x0000_s1097" style="position:absolute;margin-left:0;margin-top:233.65pt;width:205pt;height:11.2pt;z-index:-6784;mso-position-horizontal-relative:page;mso-position-vertical-relative:page" fillcolor="black" stroked="f">
            <w10:wrap anchorx="page" anchory="page"/>
          </v:rect>
        </w:pict>
      </w:r>
      <w:r>
        <w:pict>
          <v:rect id="_x0000_s1096" style="position:absolute;margin-left:0;margin-top:254.9pt;width:205pt;height:10.85pt;z-index:-6760;mso-position-horizontal-relative:page;mso-position-vertical-relative:page" fillcolor="black" stroked="f">
            <w10:wrap anchorx="page" anchory="page"/>
          </v:rect>
        </w:pict>
      </w:r>
      <w:r>
        <w:pict>
          <v:rect id="_x0000_s1095" style="position:absolute;margin-left:0;margin-top:276.15pt;width:205pt;height:10.45pt;z-index:-6736;mso-position-horizontal-relative:page;mso-position-vertical-relative:page" fillcolor="black" stroked="f">
            <w10:wrap anchorx="page" anchory="page"/>
          </v:rect>
        </w:pict>
      </w:r>
      <w:r>
        <w:pict>
          <v:rect id="_x0000_s1094" style="position:absolute;margin-left:0;margin-top:297.45pt;width:205pt;height:10.1pt;z-index:-6712;mso-position-horizontal-relative:page;mso-position-vertical-relative:page" fillcolor="black" stroked="f">
            <w10:wrap anchorx="page" anchory="page"/>
          </v:rect>
        </w:pict>
      </w:r>
      <w:r>
        <w:pict>
          <v:rect id="_x0000_s1093" style="position:absolute;margin-left:0;margin-top:318.7pt;width:205pt;height:9.7pt;z-index:-6688;mso-position-horizontal-relative:page;mso-position-vertical-relative:page" fillcolor="black" stroked="f">
            <w10:wrap anchorx="page" anchory="page"/>
          </v:rect>
        </w:pict>
      </w:r>
      <w:r>
        <w:pict>
          <v:rect id="_x0000_s1092" style="position:absolute;margin-left:0;margin-top:339.95pt;width:205pt;height:9.35pt;z-index:-6664;mso-position-horizontal-relative:page;mso-position-vertical-relative:page" fillcolor="black" stroked="f">
            <w10:wrap anchorx="page" anchory="page"/>
          </v:rect>
        </w:pict>
      </w:r>
      <w:r>
        <w:pict>
          <v:rect id="_x0000_s1091" style="position:absolute;margin-left:0;margin-top:361.25pt;width:205pt;height:8.95pt;z-index:-6640;mso-position-horizontal-relative:page;mso-position-vertical-relative:page" fillcolor="black" stroked="f">
            <w10:wrap anchorx="page" anchory="page"/>
          </v:rect>
        </w:pict>
      </w:r>
      <w:r>
        <w:pict>
          <v:rect id="_x0000_s1090" style="position:absolute;margin-left:0;margin-top:382.5pt;width:205pt;height:8.55pt;z-index:-6616;mso-position-horizontal-relative:page;mso-position-vertical-relative:page" fillcolor="black" stroked="f">
            <w10:wrap anchorx="page" anchory="page"/>
          </v:rect>
        </w:pict>
      </w:r>
      <w:r>
        <w:pict>
          <v:rect id="_x0000_s1089" style="position:absolute;margin-left:0;margin-top:403.75pt;width:205pt;height:8.2pt;z-index:-6592;mso-position-horizontal-relative:page;mso-position-vertical-relative:page" fillcolor="black" stroked="f">
            <w10:wrap anchorx="page" anchory="page"/>
          </v:rect>
        </w:pict>
      </w:r>
      <w:r>
        <w:pict>
          <v:rect id="_x0000_s1088" style="position:absolute;margin-left:0;margin-top:425.05pt;width:205pt;height:7.8pt;z-index:-6568;mso-position-horizontal-relative:page;mso-position-vertical-relative:page" fillcolor="black" stroked="f">
            <w10:wrap anchorx="page" anchory="page"/>
          </v:rect>
        </w:pict>
      </w:r>
      <w:r>
        <w:pict>
          <v:rect id="_x0000_s1087" style="position:absolute;margin-left:0;margin-top:446.3pt;width:205pt;height:7.45pt;z-index:-6544;mso-position-horizontal-relative:page;mso-position-vertical-relative:page" fillcolor="black" stroked="f">
            <w10:wrap anchorx="page" anchory="page"/>
          </v:rect>
        </w:pict>
      </w:r>
      <w:r>
        <w:pict>
          <v:rect id="_x0000_s1086" style="position:absolute;margin-left:0;margin-top:467.55pt;width:205pt;height:7.05pt;z-index:-6520;mso-position-horizontal-relative:page;mso-position-vertical-relative:page" fillcolor="black" stroked="f">
            <w10:wrap anchorx="page" anchory="page"/>
          </v:rect>
        </w:pict>
      </w:r>
      <w:r>
        <w:pict>
          <v:line id="_x0000_s1085" style="position:absolute;z-index:-6496;mso-position-horizontal-relative:page;mso-position-vertical-relative:page" from="0,492.15pt" to="205pt,492.15pt" strokeweight="2.35797mm">
            <w10:wrap anchorx="page" anchory="page"/>
          </v:line>
        </w:pict>
      </w:r>
      <w:r>
        <w:pict>
          <v:line id="_x0000_s1084" style="position:absolute;z-index:-6472;mso-position-horizontal-relative:page;mso-position-vertical-relative:page" from="0,513.25pt" to="205pt,513.25pt" strokeweight="2.22461mm">
            <w10:wrap anchorx="page" anchory="page"/>
          </v:line>
        </w:pict>
      </w:r>
      <w:r>
        <w:pict>
          <v:line id="_x0000_s1083" style="position:absolute;z-index:-6448;mso-position-horizontal-relative:page;mso-position-vertical-relative:page" from="0,534.3pt" to="205pt,534.3pt" strokeweight="2.09161mm">
            <w10:wrap anchorx="page" anchory="page"/>
          </v:line>
        </w:pict>
      </w:r>
      <w:r>
        <w:pict>
          <v:line id="_x0000_s1082" style="position:absolute;z-index:-6424;mso-position-horizontal-relative:page;mso-position-vertical-relative:page" from="0,555.4pt" to="205pt,555.4pt" strokeweight="1.95828mm">
            <w10:wrap anchorx="page" anchory="page"/>
          </v:line>
        </w:pict>
      </w:r>
      <w:r>
        <w:pict>
          <v:line id="_x0000_s1081" style="position:absolute;z-index:-6400;mso-position-horizontal-relative:page;mso-position-vertical-relative:page" from="0,576.5pt" to="205pt,576.5pt" strokeweight="1.82492mm">
            <w10:wrap anchorx="page" anchory="page"/>
          </v:line>
        </w:pict>
      </w:r>
      <w:r>
        <w:pict>
          <v:line id="_x0000_s1080" style="position:absolute;z-index:-6376;mso-position-horizontal-relative:page;mso-position-vertical-relative:page" from="0,597.55pt" to="205pt,597.55pt" strokeweight="1.69158mm">
            <w10:wrap anchorx="page" anchory="page"/>
          </v:line>
        </w:pict>
      </w:r>
      <w:r>
        <w:pict>
          <v:line id="_x0000_s1079" style="position:absolute;z-index:-6352;mso-position-horizontal-relative:page;mso-position-vertical-relative:page" from="0,618.65pt" to="205pt,618.65pt" strokeweight="1.55858mm">
            <w10:wrap anchorx="page" anchory="page"/>
          </v:line>
        </w:pict>
      </w:r>
      <w:r>
        <w:pict>
          <v:line id="_x0000_s1078" style="position:absolute;z-index:-6328;mso-position-horizontal-relative:page;mso-position-vertical-relative:page" from="0,639.7pt" to="205pt,639.7pt" strokeweight="4.04pt">
            <w10:wrap anchorx="page" anchory="page"/>
          </v:line>
        </w:pict>
      </w:r>
      <w:r>
        <w:pict>
          <v:line id="_x0000_s1077" style="position:absolute;z-index:-6304;mso-position-horizontal-relative:page;mso-position-vertical-relative:page" from="0,660.8pt" to="205pt,660.8pt" strokeweight="1.2919mm">
            <w10:wrap anchorx="page" anchory="page"/>
          </v:line>
        </w:pict>
      </w:r>
      <w:r>
        <w:pict>
          <v:line id="_x0000_s1076" style="position:absolute;z-index:-6280;mso-position-horizontal-relative:page;mso-position-vertical-relative:page" from="0,681.85pt" to="205pt,681.85pt" strokeweight="1.1585mm">
            <w10:wrap anchorx="page" anchory="page"/>
          </v:line>
        </w:pict>
      </w:r>
      <w:r>
        <w:pict>
          <v:line id="_x0000_s1075" style="position:absolute;z-index:-6256;mso-position-horizontal-relative:page;mso-position-vertical-relative:page" from="0,702.95pt" to="205pt,702.95pt" strokeweight="1.0255mm">
            <w10:wrap anchorx="page" anchory="page"/>
          </v:line>
        </w:pict>
      </w:r>
      <w:r>
        <w:pict>
          <v:line id="_x0000_s1074" style="position:absolute;z-index:-6232;mso-position-horizontal-relative:page;mso-position-vertical-relative:page" from="0,724pt" to="205pt,724pt" strokeweight=".89217mm">
            <w10:wrap anchorx="page" anchory="page"/>
          </v:line>
        </w:pict>
      </w:r>
      <w:r>
        <w:pict>
          <v:line id="_x0000_s1073" style="position:absolute;z-index:-6208;mso-position-horizontal-relative:page;mso-position-vertical-relative:page" from="0,745.1pt" to="205pt,745.1pt" strokeweight=".75883mm">
            <w10:wrap anchorx="page" anchory="page"/>
          </v:line>
        </w:pict>
      </w:r>
      <w:r>
        <w:pict>
          <v:line id="_x0000_s1072" style="position:absolute;z-index:-6184;mso-position-horizontal-relative:page;mso-position-vertical-relative:page" from="0,766.15pt" to="205pt,766.15pt" strokeweight=".62547mm">
            <w10:wrap anchorx="page" anchory="page"/>
          </v:line>
        </w:pict>
      </w:r>
      <w:r>
        <w:pict>
          <v:line id="_x0000_s1071" style="position:absolute;z-index:-6160;mso-position-horizontal-relative:page;mso-position-vertical-relative:page" from="0,787.25pt" to="205pt,787.25pt" strokeweight=".49247mm">
            <w10:wrap anchorx="page" anchory="page"/>
          </v:line>
        </w:pict>
      </w:r>
      <w:r>
        <w:pict>
          <v:line id="_x0000_s1070" style="position:absolute;z-index:-6136;mso-position-horizontal-relative:page;mso-position-vertical-relative:page" from="0,829.4pt" to="205pt,829.4pt" strokeweight=".64pt">
            <w10:wrap anchorx="page" anchory="page"/>
          </v:line>
        </w:pict>
      </w:r>
      <w:r>
        <w:pict>
          <v:shape id="_x0000_s1069" type="#_x0000_t202" style="position:absolute;margin-left:218.7pt;margin-top:21.2pt;width:180.35pt;height:110.7pt;z-index:-6112;mso-position-horizontal-relative:page;mso-position-vertical-relative:page" filled="f" stroked="f">
            <v:textbox inset="0,0,0,0">
              <w:txbxContent>
                <w:p w:rsidR="00964736" w:rsidRDefault="00660EC7">
                  <w:pPr>
                    <w:spacing w:line="1118" w:lineRule="exact"/>
                    <w:ind w:left="20"/>
                    <w:rPr>
                      <w:rFonts w:ascii="Pixel Cyr"/>
                      <w:sz w:val="98"/>
                    </w:rPr>
                  </w:pPr>
                  <w:r>
                    <w:rPr>
                      <w:rFonts w:ascii="Pixel Cyr"/>
                      <w:sz w:val="98"/>
                    </w:rPr>
                    <w:t>Connor</w:t>
                  </w:r>
                </w:p>
                <w:p w:rsidR="00964736" w:rsidRDefault="00660EC7">
                  <w:pPr>
                    <w:spacing w:before="631"/>
                    <w:ind w:left="90"/>
                    <w:rPr>
                      <w:rFonts w:ascii="PF DinText Pro Light"/>
                      <w:sz w:val="44"/>
                    </w:rPr>
                  </w:pPr>
                  <w:r>
                    <w:rPr>
                      <w:rFonts w:ascii="PF DinText Pro Light"/>
                      <w:sz w:val="44"/>
                    </w:rPr>
                    <w:t>System Engineer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424.5pt;margin-top:21.2pt;width:152.9pt;height:56.9pt;z-index:-6088;mso-position-horizontal-relative:page;mso-position-vertical-relative:page" filled="f" stroked="f">
            <v:textbox inset="0,0,0,0">
              <w:txbxContent>
                <w:p w:rsidR="00964736" w:rsidRDefault="00660EC7">
                  <w:pPr>
                    <w:spacing w:line="1118" w:lineRule="exact"/>
                    <w:ind w:left="20"/>
                    <w:rPr>
                      <w:rFonts w:ascii="Pixel Cyr"/>
                      <w:sz w:val="98"/>
                    </w:rPr>
                  </w:pPr>
                  <w:r>
                    <w:rPr>
                      <w:rFonts w:ascii="Pixel Cyr"/>
                      <w:sz w:val="98"/>
                    </w:rPr>
                    <w:t>Green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22.25pt;margin-top:254.1pt;width:204.45pt;height:21.65pt;z-index:-6016;mso-position-horizontal-relative:page;mso-position-vertical-relative:page" filled="f" stroked="f">
            <v:textbox inset="0,0,0,0">
              <w:txbxContent>
                <w:p w:rsidR="00964736" w:rsidRPr="00660EC7" w:rsidRDefault="00660EC7">
                  <w:pPr>
                    <w:spacing w:before="17"/>
                    <w:ind w:left="20"/>
                    <w:rPr>
                      <w:b/>
                      <w:sz w:val="32"/>
                    </w:rPr>
                  </w:pPr>
                  <w:r w:rsidRPr="00660EC7">
                    <w:rPr>
                      <w:b/>
                      <w:w w:val="105"/>
                      <w:sz w:val="32"/>
                    </w:rPr>
                    <w:t>TO WHOM IT MAY CONCERN: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22.25pt;margin-top:291.5pt;width:350.2pt;height:393.05pt;z-index:-5992;mso-position-horizontal-relative:page;mso-position-vertical-relative:page" filled="f" stroked="f">
            <v:textbox inset="0,0,0,0">
              <w:txbxContent>
                <w:p w:rsidR="00964736" w:rsidRDefault="00660EC7">
                  <w:pPr>
                    <w:pStyle w:val="a3"/>
                    <w:spacing w:before="65"/>
                    <w:ind w:left="20"/>
                    <w:jc w:val="both"/>
                  </w:pPr>
                  <w:r>
                    <w:t>HELLO,</w:t>
                  </w:r>
                </w:p>
                <w:p w:rsidR="00964736" w:rsidRDefault="00660EC7">
                  <w:pPr>
                    <w:pStyle w:val="a3"/>
                    <w:spacing w:before="154" w:line="273" w:lineRule="auto"/>
                    <w:ind w:left="20" w:right="18"/>
                    <w:jc w:val="both"/>
                  </w:pPr>
                  <w:r>
                    <w:t>I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like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take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liberty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applying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Systems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Engineer position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KY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Solutions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Ltd.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unsolicited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4"/>
                    </w:rPr>
                    <w:t>cover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letter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show </w:t>
                  </w:r>
                  <w:r>
                    <w:t>my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deep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interest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work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company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join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team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that is renowned in the corporate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industry.</w:t>
                  </w:r>
                </w:p>
                <w:p w:rsidR="00964736" w:rsidRDefault="00660EC7">
                  <w:pPr>
                    <w:pStyle w:val="a3"/>
                    <w:spacing w:before="116" w:line="273" w:lineRule="auto"/>
                    <w:ind w:left="20" w:right="22"/>
                    <w:jc w:val="both"/>
                  </w:pPr>
                  <w:r>
                    <w:t>It has been 8 years since I came into this field after possessing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-12"/>
                    </w:rPr>
                    <w:t xml:space="preserve">a </w:t>
                  </w:r>
                  <w:r>
                    <w:t>computer engineering degree. From my early school days, I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had </w:t>
                  </w:r>
                  <w:r>
                    <w:t>a knack in playing with complex numbers and formula. I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 xml:space="preserve">always </w:t>
                  </w:r>
                  <w:r>
                    <w:rPr>
                      <w:spacing w:val="-3"/>
                    </w:rPr>
                    <w:t>enjoyed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decoding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numerical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puzzles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getting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into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systems management of any electronic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device.</w:t>
                  </w:r>
                </w:p>
                <w:p w:rsidR="00964736" w:rsidRDefault="00660EC7">
                  <w:pPr>
                    <w:pStyle w:val="a3"/>
                    <w:spacing w:before="118" w:line="273" w:lineRule="auto"/>
                    <w:ind w:left="20" w:right="17"/>
                    <w:jc w:val="both"/>
                  </w:pPr>
                  <w:r>
                    <w:t xml:space="preserve">I have gained an experience in </w:t>
                  </w:r>
                  <w:r>
                    <w:t>systems engineering by working in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two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domestic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software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company.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presently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One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Click Technology serving in the information technology department.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It has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great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journey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skipping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one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company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another and knowing their work procedures and discipline maintained in the systems operation. Now, I want to use this experience by joining hands with your team and providing your employees a hassle-free working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environment.</w:t>
                  </w:r>
                </w:p>
                <w:p w:rsidR="00964736" w:rsidRDefault="00660EC7">
                  <w:pPr>
                    <w:pStyle w:val="a3"/>
                    <w:spacing w:before="120" w:line="273" w:lineRule="auto"/>
                    <w:ind w:left="20" w:right="21"/>
                    <w:jc w:val="both"/>
                  </w:pPr>
                  <w:r>
                    <w:t>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experience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installing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types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servers,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take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backup, maintain and secure with a password. I can be work with no supervision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managing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systems.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3"/>
                    </w:rPr>
                    <w:t>sure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will </w:t>
                  </w:r>
                  <w:r>
                    <w:t>take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application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seriously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consider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me.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call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you next Monday for an appointment? Thank you for your time.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-1pt;margin-top:789.3pt;width:207pt;height:21.65pt;z-index:-5920;mso-position-horizontal-relative:page;mso-position-vertical-relative:page" filled="f" stroked="f">
            <v:textbox inset="0,0,0,0">
              <w:txbxContent>
                <w:p w:rsidR="00964736" w:rsidRDefault="00660EC7">
                  <w:pPr>
                    <w:tabs>
                      <w:tab w:val="left" w:pos="4119"/>
                    </w:tabs>
                    <w:spacing w:before="17"/>
                    <w:ind w:left="20"/>
                    <w:rPr>
                      <w:rFonts w:ascii="Calibri"/>
                      <w:sz w:val="32"/>
                    </w:rPr>
                  </w:pPr>
                  <w:r>
                    <w:rPr>
                      <w:rFonts w:ascii="Calibri"/>
                      <w:w w:val="111"/>
                      <w:sz w:val="32"/>
                      <w:u w:val="thick"/>
                    </w:rPr>
                    <w:t xml:space="preserve"> </w:t>
                  </w:r>
                  <w:r>
                    <w:rPr>
                      <w:rFonts w:ascii="Calibri"/>
                      <w:sz w:val="32"/>
                      <w:u w:val="thick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22.25pt;margin-top:789.3pt;width:119.35pt;height:21.65pt;z-index:-5896;mso-position-horizontal-relative:page;mso-position-vertical-relative:page" filled="f" stroked="f">
            <v:textbox inset="0,0,0,0">
              <w:txbxContent>
                <w:p w:rsidR="00964736" w:rsidRDefault="00660EC7">
                  <w:pPr>
                    <w:spacing w:before="17"/>
                    <w:ind w:left="20"/>
                    <w:rPr>
                      <w:rFonts w:ascii="Calibri"/>
                      <w:sz w:val="32"/>
                    </w:rPr>
                  </w:pPr>
                  <w:r>
                    <w:rPr>
                      <w:rFonts w:ascii="Calibri"/>
                      <w:w w:val="105"/>
                      <w:sz w:val="32"/>
                    </w:rPr>
                    <w:t>CONNOR GREEN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0;margin-top:467.55pt;width:205pt;height:7.1pt;z-index:-5872;mso-position-horizontal-relative:page;mso-position-vertical-relative:page" filled="f" stroked="f">
            <v:textbox inset="0,0,0,0">
              <w:txbxContent>
                <w:p w:rsidR="00000000" w:rsidRDefault="00660EC7"/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0;margin-top:446.3pt;width:205pt;height:7.45pt;z-index:-5848;mso-position-horizontal-relative:page;mso-position-vertical-relative:page" filled="f" stroked="f">
            <v:textbox inset="0,0,0,0">
              <w:txbxContent>
                <w:p w:rsidR="00000000" w:rsidRDefault="00660EC7"/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0;margin-top:425.05pt;width:205pt;height:7.85pt;z-index:-5824;mso-position-horizontal-relative:page;mso-position-vertical-relative:page" filled="f" stroked="f">
            <v:textbox inset="0,0,0,0">
              <w:txbxContent>
                <w:p w:rsidR="00000000" w:rsidRDefault="00660EC7"/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0;margin-top:403.75pt;width:205pt;height:8.2pt;z-index:-5800;mso-position-horizontal-relative:page;mso-position-vertical-relative:page" filled="f" stroked="f">
            <v:textbox inset="0,0,0,0">
              <w:txbxContent>
                <w:p w:rsidR="00000000" w:rsidRDefault="00660EC7"/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0;margin-top:382.5pt;width:205pt;height:8.6pt;z-index:-5776;mso-position-horizontal-relative:page;mso-position-vertical-relative:page" filled="f" stroked="f">
            <v:textbox inset="0,0,0,0">
              <w:txbxContent>
                <w:p w:rsidR="00000000" w:rsidRDefault="00660EC7"/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0;margin-top:361.25pt;width:205pt;height:9pt;z-index:-5752;mso-position-horizontal-relative:page;mso-position-vertical-relative:page" filled="f" stroked="f">
            <v:textbox inset="0,0,0,0">
              <w:txbxContent>
                <w:p w:rsidR="00000000" w:rsidRDefault="00660EC7"/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0;margin-top:339.95pt;width:205pt;height:9.35pt;z-index:-5728;mso-position-horizontal-relative:page;mso-position-vertical-relative:page" filled="f" stroked="f">
            <v:textbox inset="0,0,0,0">
              <w:txbxContent>
                <w:p w:rsidR="00964736" w:rsidRDefault="00964736">
                  <w:pPr>
                    <w:pStyle w:val="a3"/>
                    <w:spacing w:before="2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0;margin-top:318.7pt;width:205pt;height:9.75pt;z-index:-5704;mso-position-horizontal-relative:page;mso-position-vertical-relative:page" filled="f" stroked="f">
            <v:textbox inset="0,0,0,0">
              <w:txbxContent>
                <w:p w:rsidR="00964736" w:rsidRDefault="00964736">
                  <w:pPr>
                    <w:pStyle w:val="a3"/>
                    <w:spacing w:before="10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0;margin-top:297.45pt;width:205pt;height:10.1pt;z-index:-5680;mso-position-horizontal-relative:page;mso-position-vertical-relative:page" filled="f" stroked="f">
            <v:textbox inset="0,0,0,0">
              <w:txbxContent>
                <w:p w:rsidR="00964736" w:rsidRDefault="0096473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0;margin-top:276.15pt;width:205pt;height:10.5pt;z-index:-5656;mso-position-horizontal-relative:page;mso-position-vertical-relative:page" filled="f" stroked="f">
            <v:textbox inset="0,0,0,0">
              <w:txbxContent>
                <w:p w:rsidR="00964736" w:rsidRDefault="0096473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0;margin-top:254.9pt;width:205pt;height:10.85pt;z-index:-5632;mso-position-horizontal-relative:page;mso-position-vertical-relative:page" filled="f" stroked="f">
            <v:textbox inset="0,0,0,0">
              <w:txbxContent>
                <w:p w:rsidR="00964736" w:rsidRDefault="0096473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0;margin-top:233.65pt;width:205pt;height:11.25pt;z-index:-5608;mso-position-horizontal-relative:page;mso-position-vertical-relative:page" filled="f" stroked="f">
            <v:textbox inset="0,0,0,0">
              <w:txbxContent>
                <w:p w:rsidR="00964736" w:rsidRDefault="0096473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0;margin-top:212.35pt;width:205pt;height:11.6pt;z-index:-5584;mso-position-horizontal-relative:page;mso-position-vertical-relative:page" filled="f" stroked="f">
            <v:textbox inset="0,0,0,0">
              <w:txbxContent>
                <w:p w:rsidR="00964736" w:rsidRDefault="0096473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0;margin-top:191.1pt;width:205pt;height:12pt;z-index:-5560;mso-position-horizontal-relative:page;mso-position-vertical-relative:page" filled="f" stroked="f">
            <v:textbox inset="0,0,0,0">
              <w:txbxContent>
                <w:p w:rsidR="00964736" w:rsidRDefault="0096473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0;margin-top:169.85pt;width:205pt;height:12.35pt;z-index:-5536;mso-position-horizontal-relative:page;mso-position-vertical-relative:page" filled="f" stroked="f">
            <v:textbox inset="0,0,0,0">
              <w:txbxContent>
                <w:p w:rsidR="00964736" w:rsidRDefault="0096473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0;margin-top:148.6pt;width:205pt;height:12.75pt;z-index:-5512;mso-position-horizontal-relative:page;mso-position-vertical-relative:page" filled="f" stroked="f">
            <v:textbox inset="0,0,0,0">
              <w:txbxContent>
                <w:p w:rsidR="00964736" w:rsidRDefault="0096473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0;margin-top:127.3pt;width:205pt;height:13.15pt;z-index:-5488;mso-position-horizontal-relative:page;mso-position-vertical-relative:page" filled="f" stroked="f">
            <v:textbox inset="0,0,0,0">
              <w:txbxContent>
                <w:p w:rsidR="00964736" w:rsidRDefault="0096473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0;margin-top:106.05pt;width:205pt;height:13.5pt;z-index:-5464;mso-position-horizontal-relative:page;mso-position-vertical-relative:page" filled="f" stroked="f">
            <v:textbox inset="0,0,0,0">
              <w:txbxContent>
                <w:p w:rsidR="00964736" w:rsidRDefault="0096473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0;margin-top:84.8pt;width:205pt;height:13.9pt;z-index:-5440;mso-position-horizontal-relative:page;mso-position-vertical-relative:page" filled="f" stroked="f">
            <v:textbox inset="0,0,0,0">
              <w:txbxContent>
                <w:p w:rsidR="00964736" w:rsidRDefault="0096473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0;margin-top:0;width:205pt;height:18.05pt;z-index:-5416;mso-position-horizontal-relative:page;mso-position-vertical-relative:page" filled="f" stroked="f">
            <v:textbox inset="0,0,0,0">
              <w:txbxContent>
                <w:p w:rsidR="00964736" w:rsidRDefault="0096473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0;margin-top:18.05pt;width:205pt;height:21.1pt;z-index:-5392;mso-position-horizontal-relative:page;mso-position-vertical-relative:page" filled="f" stroked="f">
            <v:textbox inset="0,0,0,0">
              <w:txbxContent>
                <w:p w:rsidR="00964736" w:rsidRDefault="0096473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0;margin-top:39.1pt;width:205pt;height:21.1pt;z-index:-5368;mso-position-horizontal-relative:page;mso-position-vertical-relative:page" filled="f" stroked="f">
            <v:textbox inset="0,0,0,0">
              <w:txbxContent>
                <w:p w:rsidR="00964736" w:rsidRDefault="0096473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0;margin-top:60.2pt;width:205pt;height:17.6pt;z-index:-5344;mso-position-horizontal-relative:page;mso-position-vertical-relative:page" filled="f" stroked="f">
            <v:textbox inset="0,0,0,0">
              <w:txbxContent>
                <w:p w:rsidR="00964736" w:rsidRDefault="0096473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0;margin-top:607.65pt;width:205pt;height:12pt;z-index:-5320;mso-position-horizontal-relative:page;mso-position-vertical-relative:page" filled="f" stroked="f">
            <v:textbox inset="0,0,0,0">
              <w:txbxContent>
                <w:p w:rsidR="00964736" w:rsidRDefault="0096473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0;margin-top:628.7pt;width:205pt;height:12pt;z-index:-5296;mso-position-horizontal-relative:page;mso-position-vertical-relative:page" filled="f" stroked="f">
            <v:textbox inset="0,0,0,0">
              <w:txbxContent>
                <w:p w:rsidR="00964736" w:rsidRDefault="0096473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0;margin-top:649.8pt;width:205pt;height:12pt;z-index:-5272;mso-position-horizontal-relative:page;mso-position-vertical-relative:page" filled="f" stroked="f">
            <v:textbox inset="0,0,0,0">
              <w:txbxContent>
                <w:p w:rsidR="00964736" w:rsidRDefault="0096473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0;margin-top:670.85pt;width:205pt;height:12pt;z-index:-5248;mso-position-horizontal-relative:page;mso-position-vertical-relative:page" filled="f" stroked="f">
            <v:textbox inset="0,0,0,0">
              <w:txbxContent>
                <w:p w:rsidR="00964736" w:rsidRDefault="0096473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0;margin-top:691.95pt;width:205pt;height:12pt;z-index:-5224;mso-position-horizontal-relative:page;mso-position-vertical-relative:page" filled="f" stroked="f">
            <v:textbox inset="0,0,0,0">
              <w:txbxContent>
                <w:p w:rsidR="00964736" w:rsidRDefault="0096473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0;margin-top:713pt;width:205pt;height:12pt;z-index:-5200;mso-position-horizontal-relative:page;mso-position-vertical-relative:page" filled="f" stroked="f">
            <v:textbox inset="0,0,0,0">
              <w:txbxContent>
                <w:p w:rsidR="00964736" w:rsidRDefault="0096473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0;margin-top:734.1pt;width:205pt;height:12pt;z-index:-5176;mso-position-horizontal-relative:page;mso-position-vertical-relative:page" filled="f" stroked="f">
            <v:textbox inset="0,0,0,0">
              <w:txbxContent>
                <w:p w:rsidR="00964736" w:rsidRDefault="0096473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0;margin-top:755.15pt;width:205pt;height:12pt;z-index:-5152;mso-position-horizontal-relative:page;mso-position-vertical-relative:page" filled="f" stroked="f">
            <v:textbox inset="0,0,0,0">
              <w:txbxContent>
                <w:p w:rsidR="00964736" w:rsidRDefault="0096473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0;margin-top:776.25pt;width:205pt;height:12pt;z-index:-5128;mso-position-horizontal-relative:page;mso-position-vertical-relative:page" filled="f" stroked="f">
            <v:textbox inset="0,0,0,0">
              <w:txbxContent>
                <w:p w:rsidR="00964736" w:rsidRDefault="0096473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0;margin-top:794.35pt;width:205pt;height:12pt;z-index:-5104;mso-position-horizontal-relative:page;mso-position-vertical-relative:page" filled="f" stroked="f">
            <v:textbox inset="0,0,0,0">
              <w:txbxContent>
                <w:p w:rsidR="00964736" w:rsidRDefault="0096473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0;margin-top:818.4pt;width:205pt;height:12pt;z-index:-5080;mso-position-horizontal-relative:page;mso-position-vertical-relative:page" filled="f" stroked="f">
            <v:textbox inset="0,0,0,0">
              <w:txbxContent>
                <w:p w:rsidR="00964736" w:rsidRDefault="00964736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64736">
      <w:type w:val="continuous"/>
      <w:pgSz w:w="11910" w:h="16840"/>
      <w:pgMar w:top="0" w:right="2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Text Pro Thin">
    <w:panose1 w:val="00000000000000000000"/>
    <w:charset w:val="00"/>
    <w:family w:val="modern"/>
    <w:notTrueType/>
    <w:pitch w:val="variable"/>
    <w:sig w:usb0="E00002BF" w:usb1="5000E0FB" w:usb2="00000000" w:usb3="00000000" w:csb0="0000019F" w:csb1="00000000"/>
  </w:font>
  <w:font w:name="gicons-6">
    <w:altName w:val="gicons-6"/>
    <w:panose1 w:val="02000509000000000000"/>
    <w:charset w:val="00"/>
    <w:family w:val="modern"/>
    <w:pitch w:val="fixed"/>
    <w:sig w:usb0="00000003" w:usb1="10000000" w:usb2="00000000" w:usb3="00000000" w:csb0="00000001" w:csb1="00000000"/>
  </w:font>
  <w:font w:name="Pixel Cyr">
    <w:altName w:val="Pixel Cyr"/>
    <w:panose1 w:val="02000503000000020004"/>
    <w:charset w:val="CC"/>
    <w:family w:val="auto"/>
    <w:pitch w:val="variable"/>
    <w:sig w:usb0="A0000207" w:usb1="00000000" w:usb2="00000000" w:usb3="00000000" w:csb0="00000115" w:csb1="00000000"/>
  </w:font>
  <w:font w:name="PF DinText Pro Light">
    <w:panose1 w:val="00000000000000000000"/>
    <w:charset w:val="00"/>
    <w:family w:val="modern"/>
    <w:notTrueType/>
    <w:pitch w:val="variable"/>
    <w:sig w:usb0="E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4736"/>
    <w:rsid w:val="00660EC7"/>
    <w:rsid w:val="0096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  <w15:docId w15:val="{86508EC5-DAD1-47A6-A370-D067561A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F DinText Pro Thin" w:eastAsia="PF DinText Pro Thin" w:hAnsi="PF DinText Pro Thin" w:cs="PF DinText Pro Thi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0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rwebsite.com/" TargetMode="External"/><Relationship Id="rId4" Type="http://schemas.openxmlformats.org/officeDocument/2006/relationships/hyperlink" Target="mailto:yournam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Sieber Anastasia</cp:lastModifiedBy>
  <cp:revision>2</cp:revision>
  <dcterms:created xsi:type="dcterms:W3CDTF">2019-10-03T09:56:00Z</dcterms:created>
  <dcterms:modified xsi:type="dcterms:W3CDTF">2019-10-03T09:58:00Z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2019-10-03T00:00:00Z</vt:filetime>
  </property>
</Properties>
</file>