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99C0" w14:textId="77777777" w:rsidR="006F5705" w:rsidRDefault="00541EE9">
      <w:pPr>
        <w:rPr>
          <w:sz w:val="2"/>
          <w:szCs w:val="2"/>
        </w:rPr>
      </w:pPr>
      <w:r>
        <w:pict w14:anchorId="697741ED">
          <v:group id="_x0000_s1109" alt="" style="position:absolute;margin-left:25.65pt;margin-top:0;width:544.4pt;height:147.95pt;z-index:-5536;mso-position-horizontal-relative:page;mso-position-vertical-relative:page" coordorigin="513" coordsize="10888,2959">
            <v:rect id="_x0000_s1110" alt="" style="position:absolute;left:512;width:10888;height:2959" fillcolor="#0086a4" stroked="f"/>
            <v:shape id="_x0000_s1111" alt="" style="position:absolute;left:2022;top:730;width:7840;height:1322" coordorigin="2023,730" coordsize="7840,1322" path="m3620,2052r-1597,l2023,730r7840,l9863,2052r-1636,e" filled="f" strokecolor="white" strokeweight=".25pt">
              <v:path arrowok="t"/>
            </v:shape>
            <w10:wrap anchorx="page" anchory="page"/>
          </v:group>
        </w:pict>
      </w:r>
      <w:r>
        <w:pict w14:anchorId="02DEF2F9">
          <v:rect id="_x0000_s1108" alt="" style="position:absolute;margin-left:25.65pt;margin-top:820.05pt;width:544.35pt;height:21.85pt;z-index:-5512;mso-wrap-edited:f;mso-width-percent:0;mso-height-percent:0;mso-position-horizontal-relative:page;mso-position-vertical-relative:page;mso-width-percent:0;mso-height-percent:0" fillcolor="#28adca" stroked="f">
            <w10:wrap anchorx="page" anchory="page"/>
          </v:rect>
        </w:pict>
      </w:r>
      <w:r>
        <w:pict w14:anchorId="5304BEA8">
          <v:line id="_x0000_s1107" alt="" style="position:absolute;z-index:-5488;mso-wrap-edited:f;mso-width-percent:0;mso-height-percent:0;mso-position-horizontal-relative:page;mso-position-vertical-relative:page;mso-width-percent:0;mso-height-percent:0" from="297.15pt,307.9pt" to="297.15pt,805.9pt" strokecolor="#0086a4" strokeweight=".5pt">
            <w10:wrap anchorx="page" anchory="page"/>
          </v:line>
        </w:pict>
      </w:r>
      <w:r w:rsidR="0014310B">
        <w:rPr>
          <w:noProof/>
          <w:lang w:val="ru-RU" w:eastAsia="ru-RU" w:bidi="ar-SA"/>
        </w:rPr>
        <w:drawing>
          <wp:anchor distT="0" distB="0" distL="0" distR="0" simplePos="0" relativeHeight="251655168" behindDoc="1" locked="0" layoutInCell="1" allowOverlap="1" wp14:anchorId="1184EEC9" wp14:editId="33C94FB1">
            <wp:simplePos x="0" y="0"/>
            <wp:positionH relativeFrom="page">
              <wp:posOffset>3221197</wp:posOffset>
            </wp:positionH>
            <wp:positionV relativeFrom="page">
              <wp:posOffset>4605351</wp:posOffset>
            </wp:positionV>
            <wp:extent cx="252272" cy="2522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10B"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 wp14:anchorId="4D02F565" wp14:editId="058CF119">
            <wp:simplePos x="0" y="0"/>
            <wp:positionH relativeFrom="page">
              <wp:posOffset>3221197</wp:posOffset>
            </wp:positionH>
            <wp:positionV relativeFrom="page">
              <wp:posOffset>4952927</wp:posOffset>
            </wp:positionV>
            <wp:extent cx="252272" cy="2522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10B">
        <w:rPr>
          <w:noProof/>
          <w:lang w:val="ru-RU" w:eastAsia="ru-RU" w:bidi="ar-SA"/>
        </w:rPr>
        <w:drawing>
          <wp:anchor distT="0" distB="0" distL="0" distR="0" simplePos="0" relativeHeight="251659264" behindDoc="1" locked="0" layoutInCell="1" allowOverlap="1" wp14:anchorId="0B09F18D" wp14:editId="17845ACF">
            <wp:simplePos x="0" y="0"/>
            <wp:positionH relativeFrom="page">
              <wp:posOffset>3221197</wp:posOffset>
            </wp:positionH>
            <wp:positionV relativeFrom="page">
              <wp:posOffset>3910199</wp:posOffset>
            </wp:positionV>
            <wp:extent cx="252272" cy="2522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10B">
        <w:rPr>
          <w:noProof/>
          <w:lang w:val="ru-RU" w:eastAsia="ru-RU" w:bidi="ar-SA"/>
        </w:rPr>
        <w:drawing>
          <wp:anchor distT="0" distB="0" distL="0" distR="0" simplePos="0" relativeHeight="251661312" behindDoc="1" locked="0" layoutInCell="1" allowOverlap="1" wp14:anchorId="4B9C6D99" wp14:editId="4B255B7A">
            <wp:simplePos x="0" y="0"/>
            <wp:positionH relativeFrom="page">
              <wp:posOffset>3221197</wp:posOffset>
            </wp:positionH>
            <wp:positionV relativeFrom="page">
              <wp:posOffset>4257775</wp:posOffset>
            </wp:positionV>
            <wp:extent cx="252272" cy="2522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2" cy="2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332970">
          <v:group id="_x0000_s1104" alt="" style="position:absolute;margin-left:178.85pt;margin-top:174.95pt;width:103pt;height:103pt;z-index:-5368;mso-position-horizontal-relative:page;mso-position-vertical-relative:page" coordorigin="3577,3499" coordsize="2060,2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alt="" style="position:absolute;left:3626;top:3548;width:1961;height:1960">
              <v:imagedata r:id="rId8" o:title=""/>
            </v:shape>
            <v:shape id="_x0000_s1106" alt="" style="position:absolute;left:3626;top:3548;width:1960;height:1960" coordorigin="3627,3549" coordsize="1960,1960" path="m4607,5509r76,-3l4758,5497r74,-14l4903,5464r69,-25l5038,5409r64,-34l5162,5337r58,-43l5274,5247r51,-51l5372,5142r42,-58l5453,5024r34,-64l5517,4894r24,-69l5561,4754r14,-73l5584,4606r3,-77l5584,4452r-9,-75l5561,4304r-20,-71l5517,4164r-30,-66l5453,4034r-39,-60l5372,3916r-47,-54l5274,3811r-54,-47l5162,3721r-60,-38l5038,3649r-66,-30l4903,3594r-71,-19l4758,3561r-75,-9l4607,3549r-77,3l4455,3561r-73,14l4311,3594r-69,25l4176,3649r-64,34l4052,3721r-58,43l3940,3811r-51,51l3842,3916r-43,58l3761,4034r-34,64l3697,4164r-25,69l3653,4304r-14,73l3630,4452r-3,77l3630,4606r9,75l3653,4754r19,71l3697,4894r30,66l3761,5024r38,60l3842,5142r47,54l3940,5247r54,47l4052,5337r60,38l4176,5409r66,30l4311,5464r71,19l4455,5497r75,9l4607,5509xe" filled="f" strokecolor="#0086a4" strokeweight="5pt">
              <v:path arrowok="t"/>
            </v:shape>
            <w10:wrap anchorx="page" anchory="page"/>
          </v:group>
        </w:pict>
      </w:r>
      <w:r>
        <w:pict w14:anchorId="3093D067">
          <v:group id="_x0000_s1093" alt="" style="position:absolute;margin-left:54.6pt;margin-top:461pt;width:80.7pt;height:7.75pt;z-index:-5344;mso-position-horizontal-relative:page;mso-position-vertical-relative:page" coordorigin="1092,9220" coordsize="1614,155">
            <v:shape id="_x0000_s1094" alt="" style="position:absolute;left:1099;top:9227;width:149;height:141" coordorigin="1100,9228" coordsize="149,141" path="m1100,9298r74,-70l1248,9298r-74,70l1100,9298xe" filled="f" strokecolor="#0086a4" strokeweight=".72pt">
              <v:path arrowok="t"/>
            </v:shape>
            <v:shape id="_x0000_s1095" alt="" style="position:absolute;left:1260;top:9227;width:149;height:141" coordorigin="1261,9228" coordsize="149,141" path="m1261,9298r74,-70l1409,9298r-74,70l1261,9298xe" filled="f" strokecolor="#0086a4" strokeweight=".72pt">
              <v:path arrowok="t"/>
            </v:shape>
            <v:shape id="_x0000_s1096" alt="" style="position:absolute;left:1422;top:9227;width:149;height:141" coordorigin="1422,9228" coordsize="149,141" path="m1422,9298r74,-70l1570,9298r-74,70l1422,9298xe" filled="f" strokecolor="#0086a4" strokeweight=".72pt">
              <v:path arrowok="t"/>
            </v:shape>
            <v:shape id="_x0000_s1097" alt="" style="position:absolute;left:1583;top:9227;width:149;height:141" coordorigin="1583,9228" coordsize="149,141" path="m1583,9298r74,-70l1732,9298r-75,70l1583,9298xe" filled="f" strokecolor="#0086a4" strokeweight=".72pt">
              <v:path arrowok="t"/>
            </v:shape>
            <v:shape id="_x0000_s1098" alt="" style="position:absolute;left:1744;top:9227;width:149;height:141" coordorigin="1744,9228" coordsize="149,141" path="m1744,9298r75,-70l1893,9298r-74,70l1744,9298xe" filled="f" strokecolor="#0086a4" strokeweight=".72pt">
              <v:path arrowok="t"/>
            </v:shape>
            <v:shape id="_x0000_s1099" alt="" style="position:absolute;left:1905;top:9227;width:149;height:141" coordorigin="1906,9228" coordsize="149,141" path="m1906,9298r74,-70l2054,9298r-74,70l1906,9298xe" filled="f" strokecolor="#0086a4" strokeweight=".72pt">
              <v:path arrowok="t"/>
            </v:shape>
            <v:shape id="_x0000_s1100" alt="" style="position:absolute;left:2066;top:9227;width:149;height:141" coordorigin="2067,9228" coordsize="149,141" path="m2067,9298r74,-70l2215,9298r-74,70l2067,9298xe" filled="f" strokecolor="#0086a4" strokeweight=".72pt">
              <v:path arrowok="t"/>
            </v:shape>
            <v:shape id="_x0000_s1101" alt="" style="position:absolute;left:2228;top:9227;width:149;height:141" coordorigin="2228,9228" coordsize="149,141" path="m2228,9298r74,-70l2376,9298r-74,70l2228,9298xe" filled="f" strokecolor="#0086a4" strokeweight=".72pt">
              <v:path arrowok="t"/>
            </v:shape>
            <v:shape id="_x0000_s1102" alt="" style="position:absolute;left:2389;top:9227;width:149;height:141" coordorigin="2389,9228" coordsize="149,141" path="m2389,9298r74,-70l2538,9298r-75,70l2389,9298xe" filled="f" strokecolor="#0086a4" strokeweight=".72pt">
              <v:path arrowok="t"/>
            </v:shape>
            <v:shape id="_x0000_s1103" alt="" style="position:absolute;left:2550;top:9227;width:149;height:141" coordorigin="2550,9228" coordsize="149,141" path="m2550,9298r75,-70l2699,9298r-74,70l2550,9298xe" filled="f" strokecolor="#0086a4" strokeweight=".72pt">
              <v:path arrowok="t"/>
            </v:shape>
            <w10:wrap anchorx="page" anchory="page"/>
          </v:group>
        </w:pict>
      </w:r>
      <w:r>
        <w:pict w14:anchorId="1B16B30F">
          <v:group id="_x0000_s1082" alt="" style="position:absolute;margin-left:54.6pt;margin-top:479pt;width:80.7pt;height:7.75pt;z-index:-5320;mso-position-horizontal-relative:page;mso-position-vertical-relative:page" coordorigin="1092,9580" coordsize="1614,155">
            <v:shape id="_x0000_s1083" alt="" style="position:absolute;left:1099;top:9587;width:149;height:141" coordorigin="1100,9588" coordsize="149,141" path="m1100,9658r74,-70l1248,9658r-74,70l1100,9658xe" filled="f" strokecolor="#0086a4" strokeweight=".72pt">
              <v:path arrowok="t"/>
            </v:shape>
            <v:shape id="_x0000_s1084" alt="" style="position:absolute;left:1260;top:9587;width:149;height:141" coordorigin="1261,9588" coordsize="149,141" path="m1261,9658r74,-70l1409,9658r-74,70l1261,9658xe" filled="f" strokecolor="#0086a4" strokeweight=".72pt">
              <v:path arrowok="t"/>
            </v:shape>
            <v:shape id="_x0000_s1085" alt="" style="position:absolute;left:1422;top:9587;width:149;height:141" coordorigin="1422,9588" coordsize="149,141" path="m1422,9658r74,-70l1570,9658r-74,70l1422,9658xe" filled="f" strokecolor="#0086a4" strokeweight=".72pt">
              <v:path arrowok="t"/>
            </v:shape>
            <v:shape id="_x0000_s1086" alt="" style="position:absolute;left:1583;top:9587;width:149;height:141" coordorigin="1583,9588" coordsize="149,141" path="m1583,9658r74,-70l1732,9658r-75,70l1583,9658xe" filled="f" strokecolor="#0086a4" strokeweight=".72pt">
              <v:path arrowok="t"/>
            </v:shape>
            <v:shape id="_x0000_s1087" alt="" style="position:absolute;left:1744;top:9587;width:149;height:141" coordorigin="1744,9588" coordsize="149,141" path="m1744,9658r75,-70l1893,9658r-74,70l1744,9658xe" filled="f" strokecolor="#0086a4" strokeweight=".72pt">
              <v:path arrowok="t"/>
            </v:shape>
            <v:shape id="_x0000_s1088" alt="" style="position:absolute;left:1905;top:9587;width:149;height:141" coordorigin="1906,9588" coordsize="149,141" path="m1906,9658r74,-70l2054,9658r-74,70l1906,9658xe" filled="f" strokecolor="#0086a4" strokeweight=".72pt">
              <v:path arrowok="t"/>
            </v:shape>
            <v:shape id="_x0000_s1089" alt="" style="position:absolute;left:2066;top:9587;width:149;height:141" coordorigin="2067,9588" coordsize="149,141" path="m2067,9658r74,-70l2215,9658r-74,70l2067,9658xe" filled="f" strokecolor="#0086a4" strokeweight=".72pt">
              <v:path arrowok="t"/>
            </v:shape>
            <v:shape id="_x0000_s1090" alt="" style="position:absolute;left:2228;top:9587;width:149;height:141" coordorigin="2228,9588" coordsize="149,141" path="m2228,9658r74,-70l2376,9658r-74,70l2228,9658xe" filled="f" strokecolor="#0086a4" strokeweight=".72pt">
              <v:path arrowok="t"/>
            </v:shape>
            <v:shape id="_x0000_s1091" alt="" style="position:absolute;left:2389;top:9587;width:149;height:141" coordorigin="2389,9588" coordsize="149,141" path="m2389,9658r74,-70l2538,9658r-75,70l2389,9658xe" filled="f" strokecolor="#0086a4" strokeweight=".72pt">
              <v:path arrowok="t"/>
            </v:shape>
            <v:shape id="_x0000_s1092" alt="" style="position:absolute;left:2550;top:9587;width:149;height:141" coordorigin="2550,9588" coordsize="149,141" path="m2550,9658r75,-70l2699,9658r-74,70l2550,9658xe" filled="f" strokecolor="#0086a4" strokeweight=".72pt">
              <v:path arrowok="t"/>
            </v:shape>
            <w10:wrap anchorx="page" anchory="page"/>
          </v:group>
        </w:pict>
      </w:r>
      <w:r>
        <w:pict w14:anchorId="3B58ACB6">
          <v:group id="_x0000_s1071" alt="" style="position:absolute;margin-left:54.6pt;margin-top:497pt;width:80.7pt;height:7.75pt;z-index:-5296;mso-position-horizontal-relative:page;mso-position-vertical-relative:page" coordorigin="1092,9940" coordsize="1614,155">
            <v:shape id="_x0000_s1072" alt="" style="position:absolute;left:1099;top:9947;width:149;height:141" coordorigin="1100,9948" coordsize="149,141" path="m1100,10018r74,-70l1248,10018r-74,70l1100,10018xe" filled="f" strokecolor="#0086a4" strokeweight=".72pt">
              <v:path arrowok="t"/>
            </v:shape>
            <v:shape id="_x0000_s1073" alt="" style="position:absolute;left:1260;top:9947;width:149;height:141" coordorigin="1261,9948" coordsize="149,141" path="m1261,10018r74,-70l1409,10018r-74,70l1261,10018xe" filled="f" strokecolor="#0086a4" strokeweight=".72pt">
              <v:path arrowok="t"/>
            </v:shape>
            <v:shape id="_x0000_s1074" alt="" style="position:absolute;left:1422;top:9947;width:149;height:141" coordorigin="1422,9948" coordsize="149,141" path="m1422,10018r74,-70l1570,10018r-74,70l1422,10018xe" filled="f" strokecolor="#0086a4" strokeweight=".72pt">
              <v:path arrowok="t"/>
            </v:shape>
            <v:shape id="_x0000_s1075" alt="" style="position:absolute;left:1583;top:9947;width:149;height:141" coordorigin="1583,9948" coordsize="149,141" path="m1583,10018r74,-70l1732,10018r-75,70l1583,10018xe" filled="f" strokecolor="#0086a4" strokeweight=".72pt">
              <v:path arrowok="t"/>
            </v:shape>
            <v:shape id="_x0000_s1076" alt="" style="position:absolute;left:1744;top:9947;width:149;height:141" coordorigin="1744,9948" coordsize="149,141" path="m1744,10018r75,-70l1893,10018r-74,70l1744,10018xe" filled="f" strokecolor="#0086a4" strokeweight=".72pt">
              <v:path arrowok="t"/>
            </v:shape>
            <v:shape id="_x0000_s1077" alt="" style="position:absolute;left:1905;top:9947;width:149;height:141" coordorigin="1906,9948" coordsize="149,141" path="m1906,10018r74,-70l2054,10018r-74,70l1906,10018xe" filled="f" strokecolor="#0086a4" strokeweight=".72pt">
              <v:path arrowok="t"/>
            </v:shape>
            <v:shape id="_x0000_s1078" alt="" style="position:absolute;left:2066;top:9947;width:149;height:141" coordorigin="2067,9948" coordsize="149,141" path="m2067,10018r74,-70l2215,10018r-74,70l2067,10018xe" filled="f" strokecolor="#0086a4" strokeweight=".72pt">
              <v:path arrowok="t"/>
            </v:shape>
            <v:shape id="_x0000_s1079" alt="" style="position:absolute;left:2228;top:9947;width:149;height:141" coordorigin="2228,9948" coordsize="149,141" path="m2228,10018r74,-70l2376,10018r-74,70l2228,10018xe" filled="f" strokecolor="#0086a4" strokeweight=".72pt">
              <v:path arrowok="t"/>
            </v:shape>
            <v:shape id="_x0000_s1080" alt="" style="position:absolute;left:2389;top:9947;width:149;height:141" coordorigin="2389,9948" coordsize="149,141" path="m2389,10018r74,-70l2538,10018r-75,70l2389,10018xe" filled="f" strokecolor="#0086a4" strokeweight=".72pt">
              <v:path arrowok="t"/>
            </v:shape>
            <v:shape id="_x0000_s1081" alt="" style="position:absolute;left:2550;top:9947;width:149;height:141" coordorigin="2550,9948" coordsize="149,141" path="m2550,10018r75,-70l2699,10018r-74,70l2550,10018xe" filled="f" strokecolor="#0086a4" strokeweight=".72pt">
              <v:path arrowok="t"/>
            </v:shape>
            <w10:wrap anchorx="page" anchory="page"/>
          </v:group>
        </w:pict>
      </w:r>
      <w:r>
        <w:pict w14:anchorId="4EAC9230">
          <v:group id="_x0000_s1060" alt="" style="position:absolute;margin-left:54.6pt;margin-top:515pt;width:80.7pt;height:7.75pt;z-index:-5272;mso-position-horizontal-relative:page;mso-position-vertical-relative:page" coordorigin="1092,10300" coordsize="1614,155">
            <v:shape id="_x0000_s1061" alt="" style="position:absolute;left:1099;top:10307;width:149;height:141" coordorigin="1100,10308" coordsize="149,141" path="m1100,10378r74,-70l1248,10378r-74,70l1100,10378xe" filled="f" strokecolor="#0086a4" strokeweight=".72pt">
              <v:path arrowok="t"/>
            </v:shape>
            <v:shape id="_x0000_s1062" alt="" style="position:absolute;left:1260;top:10307;width:149;height:141" coordorigin="1261,10308" coordsize="149,141" path="m1261,10378r74,-70l1409,10378r-74,70l1261,10378xe" filled="f" strokecolor="#0086a4" strokeweight=".72pt">
              <v:path arrowok="t"/>
            </v:shape>
            <v:shape id="_x0000_s1063" alt="" style="position:absolute;left:1422;top:10307;width:149;height:141" coordorigin="1422,10308" coordsize="149,141" path="m1422,10378r74,-70l1570,10378r-74,70l1422,10378xe" filled="f" strokecolor="#0086a4" strokeweight=".72pt">
              <v:path arrowok="t"/>
            </v:shape>
            <v:shape id="_x0000_s1064" alt="" style="position:absolute;left:1583;top:10307;width:149;height:141" coordorigin="1583,10308" coordsize="149,141" path="m1583,10378r74,-70l1732,10378r-75,70l1583,10378xe" filled="f" strokecolor="#0086a4" strokeweight=".72pt">
              <v:path arrowok="t"/>
            </v:shape>
            <v:shape id="_x0000_s1065" alt="" style="position:absolute;left:1744;top:10307;width:149;height:141" coordorigin="1744,10308" coordsize="149,141" path="m1744,10378r75,-70l1893,10378r-74,70l1744,10378xe" filled="f" strokecolor="#0086a4" strokeweight=".72pt">
              <v:path arrowok="t"/>
            </v:shape>
            <v:shape id="_x0000_s1066" alt="" style="position:absolute;left:1905;top:10307;width:149;height:141" coordorigin="1906,10308" coordsize="149,141" path="m1906,10378r74,-70l2054,10378r-74,70l1906,10378xe" filled="f" strokecolor="#0086a4" strokeweight=".72pt">
              <v:path arrowok="t"/>
            </v:shape>
            <v:shape id="_x0000_s1067" alt="" style="position:absolute;left:2066;top:10307;width:149;height:141" coordorigin="2067,10308" coordsize="149,141" path="m2067,10378r74,-70l2215,10378r-74,70l2067,10378xe" filled="f" strokecolor="#0086a4" strokeweight=".72pt">
              <v:path arrowok="t"/>
            </v:shape>
            <v:shape id="_x0000_s1068" alt="" style="position:absolute;left:2228;top:10307;width:149;height:141" coordorigin="2228,10308" coordsize="149,141" path="m2228,10378r74,-70l2376,10378r-74,70l2228,10378xe" filled="f" strokecolor="#0086a4" strokeweight=".72pt">
              <v:path arrowok="t"/>
            </v:shape>
            <v:shape id="_x0000_s1069" alt="" style="position:absolute;left:2389;top:10307;width:149;height:141" coordorigin="2389,10308" coordsize="149,141" path="m2389,10378r74,-70l2538,10378r-75,70l2389,10378xe" filled="f" strokecolor="#0086a4" strokeweight=".72pt">
              <v:path arrowok="t"/>
            </v:shape>
            <v:shape id="_x0000_s1070" alt="" style="position:absolute;left:2550;top:10307;width:149;height:141" coordorigin="2550,10308" coordsize="149,141" path="m2550,10378r75,-70l2699,10378r-74,70l2550,10378xe" filled="f" strokecolor="#0086a4" strokeweight=".72pt">
              <v:path arrowok="t"/>
            </v:shape>
            <w10:wrap anchorx="page" anchory="page"/>
          </v:group>
        </w:pict>
      </w:r>
      <w:r>
        <w:pict w14:anchorId="065875D2">
          <v:group id="_x0000_s1049" alt="" style="position:absolute;margin-left:54.6pt;margin-top:533pt;width:80.7pt;height:7.75pt;z-index:-5248;mso-position-horizontal-relative:page;mso-position-vertical-relative:page" coordorigin="1092,10660" coordsize="1614,155">
            <v:shape id="_x0000_s1050" alt="" style="position:absolute;left:1099;top:10667;width:149;height:141" coordorigin="1100,10668" coordsize="149,141" path="m1100,10738r74,-70l1248,10738r-74,70l1100,10738xe" filled="f" strokecolor="#0086a4" strokeweight=".72pt">
              <v:path arrowok="t"/>
            </v:shape>
            <v:shape id="_x0000_s1051" alt="" style="position:absolute;left:1260;top:10667;width:149;height:141" coordorigin="1261,10668" coordsize="149,141" path="m1261,10738r74,-70l1409,10738r-74,70l1261,10738xe" filled="f" strokecolor="#0086a4" strokeweight=".72pt">
              <v:path arrowok="t"/>
            </v:shape>
            <v:shape id="_x0000_s1052" alt="" style="position:absolute;left:1422;top:10667;width:149;height:141" coordorigin="1422,10668" coordsize="149,141" path="m1422,10738r74,-70l1570,10738r-74,70l1422,10738xe" filled="f" strokecolor="#0086a4" strokeweight=".72pt">
              <v:path arrowok="t"/>
            </v:shape>
            <v:shape id="_x0000_s1053" alt="" style="position:absolute;left:1583;top:10667;width:149;height:141" coordorigin="1583,10668" coordsize="149,141" path="m1583,10738r74,-70l1732,10738r-75,70l1583,10738xe" filled="f" strokecolor="#0086a4" strokeweight=".72pt">
              <v:path arrowok="t"/>
            </v:shape>
            <v:shape id="_x0000_s1054" alt="" style="position:absolute;left:1744;top:10667;width:149;height:141" coordorigin="1744,10668" coordsize="149,141" path="m1744,10738r75,-70l1893,10738r-74,70l1744,10738xe" filled="f" strokecolor="#0086a4" strokeweight=".72pt">
              <v:path arrowok="t"/>
            </v:shape>
            <v:shape id="_x0000_s1055" alt="" style="position:absolute;left:1905;top:10667;width:149;height:141" coordorigin="1906,10668" coordsize="149,141" path="m1906,10738r74,-70l2054,10738r-74,70l1906,10738xe" filled="f" strokecolor="#0086a4" strokeweight=".72pt">
              <v:path arrowok="t"/>
            </v:shape>
            <v:shape id="_x0000_s1056" alt="" style="position:absolute;left:2066;top:10667;width:149;height:141" coordorigin="2067,10668" coordsize="149,141" path="m2067,10738r74,-70l2215,10738r-74,70l2067,10738xe" filled="f" strokecolor="#0086a4" strokeweight=".72pt">
              <v:path arrowok="t"/>
            </v:shape>
            <v:shape id="_x0000_s1057" alt="" style="position:absolute;left:2228;top:10667;width:149;height:141" coordorigin="2228,10668" coordsize="149,141" path="m2228,10738r74,-70l2376,10738r-74,70l2228,10738xe" filled="f" strokecolor="#0086a4" strokeweight=".72pt">
              <v:path arrowok="t"/>
            </v:shape>
            <v:shape id="_x0000_s1058" alt="" style="position:absolute;left:2389;top:10667;width:149;height:141" coordorigin="2389,10668" coordsize="149,141" path="m2389,10738r74,-70l2538,10738r-75,70l2389,10738xe" filled="f" strokecolor="#0086a4" strokeweight=".72pt">
              <v:path arrowok="t"/>
            </v:shape>
            <v:shape id="_x0000_s1059" alt="" style="position:absolute;left:2550;top:10667;width:149;height:141" coordorigin="2550,10668" coordsize="149,141" path="m2550,10738r75,-70l2699,10738r-74,70l2550,10738xe" filled="f" strokecolor="#0086a4" strokeweight=".72pt">
              <v:path arrowok="t"/>
            </v:shape>
            <w10:wrap anchorx="page" anchory="page"/>
          </v:group>
        </w:pict>
      </w:r>
      <w:r>
        <w:pict w14:anchorId="2004AF01">
          <v:group id="_x0000_s1038" alt="" style="position:absolute;margin-left:54.6pt;margin-top:551pt;width:80.7pt;height:7.75pt;z-index:-5224;mso-position-horizontal-relative:page;mso-position-vertical-relative:page" coordorigin="1092,11020" coordsize="1614,155">
            <v:shape id="_x0000_s1039" alt="" style="position:absolute;left:1099;top:11027;width:149;height:141" coordorigin="1100,11028" coordsize="149,141" path="m1100,11098r74,-70l1248,11098r-74,70l1100,11098xe" filled="f" strokecolor="#0086a4" strokeweight=".72pt">
              <v:path arrowok="t"/>
            </v:shape>
            <v:shape id="_x0000_s1040" alt="" style="position:absolute;left:1260;top:11027;width:149;height:141" coordorigin="1261,11028" coordsize="149,141" path="m1261,11098r74,-70l1409,11098r-74,70l1261,11098xe" filled="f" strokecolor="#0086a4" strokeweight=".72pt">
              <v:path arrowok="t"/>
            </v:shape>
            <v:shape id="_x0000_s1041" alt="" style="position:absolute;left:1422;top:11027;width:149;height:141" coordorigin="1422,11028" coordsize="149,141" path="m1422,11098r74,-70l1570,11098r-74,70l1422,11098xe" filled="f" strokecolor="#0086a4" strokeweight=".72pt">
              <v:path arrowok="t"/>
            </v:shape>
            <v:shape id="_x0000_s1042" alt="" style="position:absolute;left:1583;top:11027;width:149;height:141" coordorigin="1583,11028" coordsize="149,141" path="m1583,11098r74,-70l1732,11098r-75,70l1583,11098xe" filled="f" strokecolor="#0086a4" strokeweight=".72pt">
              <v:path arrowok="t"/>
            </v:shape>
            <v:shape id="_x0000_s1043" alt="" style="position:absolute;left:1744;top:11027;width:149;height:141" coordorigin="1744,11028" coordsize="149,141" path="m1744,11098r75,-70l1893,11098r-74,70l1744,11098xe" filled="f" strokecolor="#0086a4" strokeweight=".72pt">
              <v:path arrowok="t"/>
            </v:shape>
            <v:shape id="_x0000_s1044" alt="" style="position:absolute;left:1905;top:11027;width:149;height:141" coordorigin="1906,11028" coordsize="149,141" path="m1906,11098r74,-70l2054,11098r-74,70l1906,11098xe" filled="f" strokecolor="#0086a4" strokeweight=".72pt">
              <v:path arrowok="t"/>
            </v:shape>
            <v:shape id="_x0000_s1045" alt="" style="position:absolute;left:2066;top:11027;width:149;height:141" coordorigin="2067,11028" coordsize="149,141" path="m2067,11098r74,-70l2215,11098r-74,70l2067,11098xe" filled="f" strokecolor="#0086a4" strokeweight=".72pt">
              <v:path arrowok="t"/>
            </v:shape>
            <v:shape id="_x0000_s1046" alt="" style="position:absolute;left:2228;top:11027;width:149;height:141" coordorigin="2228,11028" coordsize="149,141" path="m2228,11098r74,-70l2376,11098r-74,70l2228,11098xe" filled="f" strokecolor="#0086a4" strokeweight=".72pt">
              <v:path arrowok="t"/>
            </v:shape>
            <v:shape id="_x0000_s1047" alt="" style="position:absolute;left:2389;top:11027;width:149;height:141" coordorigin="2389,11028" coordsize="149,141" path="m2389,11098r74,-70l2538,11098r-75,70l2389,11098xe" filled="f" strokecolor="#0086a4" strokeweight=".72pt">
              <v:path arrowok="t"/>
            </v:shape>
            <v:shape id="_x0000_s1048" alt="" style="position:absolute;left:2550;top:11027;width:149;height:141" coordorigin="2550,11028" coordsize="149,141" path="m2550,11098r75,-70l2699,11098r-74,70l2550,11098xe" filled="f" strokecolor="#0086a4" strokeweight=".72pt">
              <v:path arrowok="t"/>
            </v:shape>
            <w10:wrap anchorx="page" anchory="page"/>
          </v:group>
        </w:pict>
      </w:r>
      <w:r>
        <w:pict w14:anchorId="01EE1A45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121.85pt;margin-top:50.3pt;width:349.65pt;height:62.1pt;z-index:-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5BC30D" w14:textId="77777777" w:rsidR="006F5705" w:rsidRDefault="0014310B">
                  <w:pPr>
                    <w:spacing w:line="683" w:lineRule="exact"/>
                    <w:ind w:left="4" w:right="4"/>
                    <w:jc w:val="center"/>
                    <w:rPr>
                      <w:rFonts w:ascii="Cheque Black"/>
                      <w:b/>
                      <w:sz w:val="60"/>
                    </w:rPr>
                  </w:pPr>
                  <w:r>
                    <w:rPr>
                      <w:rFonts w:ascii="Cheque Black"/>
                      <w:b/>
                      <w:color w:val="FFFFFF"/>
                      <w:spacing w:val="-7"/>
                      <w:w w:val="95"/>
                      <w:sz w:val="60"/>
                    </w:rPr>
                    <w:t>Charlotte</w:t>
                  </w:r>
                  <w:r>
                    <w:rPr>
                      <w:rFonts w:ascii="Cheque Black"/>
                      <w:b/>
                      <w:color w:val="FFFFFF"/>
                      <w:spacing w:val="71"/>
                      <w:w w:val="95"/>
                      <w:sz w:val="60"/>
                    </w:rPr>
                    <w:t xml:space="preserve"> </w:t>
                  </w:r>
                  <w:r>
                    <w:rPr>
                      <w:rFonts w:ascii="Cheque Black"/>
                      <w:b/>
                      <w:color w:val="FFFFFF"/>
                      <w:w w:val="95"/>
                      <w:sz w:val="60"/>
                    </w:rPr>
                    <w:t>Anderson</w:t>
                  </w:r>
                </w:p>
                <w:p w14:paraId="36569986" w14:textId="77777777" w:rsidR="006F5705" w:rsidRDefault="0014310B">
                  <w:pPr>
                    <w:spacing w:before="245"/>
                    <w:ind w:left="4" w:right="37"/>
                    <w:jc w:val="center"/>
                    <w:rPr>
                      <w:rFonts w:ascii="Muller Hairline"/>
                      <w:sz w:val="30"/>
                    </w:rPr>
                  </w:pPr>
                  <w:r>
                    <w:rPr>
                      <w:rFonts w:ascii="Muller Hairline"/>
                      <w:color w:val="FFFFFF"/>
                      <w:sz w:val="30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139915B9">
          <v:shape id="_x0000_s1036" type="#_x0000_t202" alt="" style="position:absolute;margin-left:324.65pt;margin-top:179.15pt;width:176.45pt;height:100.2pt;z-index:-5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30DB97" w14:textId="6DF9A2CF" w:rsidR="006F5705" w:rsidRDefault="0014310B">
                  <w:pPr>
                    <w:pStyle w:val="BodyText"/>
                    <w:spacing w:before="67" w:line="280" w:lineRule="auto"/>
                    <w:rPr>
                      <w:rFonts w:ascii="Muller Light" w:hAnsi="Muller Light"/>
                    </w:rPr>
                  </w:pPr>
                  <w:r>
                    <w:rPr>
                      <w:rFonts w:ascii="Muller Light" w:hAnsi="Muller Light"/>
                    </w:rPr>
                    <w:t>HI, I’M CHARLOTTE. Nine years of experience in designing</w:t>
                  </w:r>
                  <w:r w:rsidRPr="00CF5920">
                    <w:rPr>
                      <w:rFonts w:ascii="Muller Light" w:hAnsi="Muller Light"/>
                    </w:rPr>
                    <w:t>,</w:t>
                  </w:r>
                  <w:r w:rsidRPr="00CF5920">
                    <w:rPr>
                      <w:rFonts w:ascii="Muller Light" w:hAnsi="Muller Light"/>
                      <w:color w:val="000000" w:themeColor="text1"/>
                    </w:rPr>
                    <w:t xml:space="preserve"> </w:t>
                  </w:r>
                  <w:r w:rsidR="00CF5920" w:rsidRPr="00CF5920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Copyright © by </w:t>
                  </w:r>
                  <w:hyperlink r:id="rId9" w:history="1">
                    <w:r w:rsidR="00CF5920" w:rsidRPr="00CF5920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  <w:r>
                    <w:rPr>
                      <w:rFonts w:ascii="Muller Light" w:hAnsi="Muller Light"/>
                    </w:rPr>
                    <w:t xml:space="preserve"> </w:t>
                  </w:r>
                  <w:r w:rsidR="00CF5920">
                    <w:rPr>
                      <w:rFonts w:ascii="Muller Light" w:hAnsi="Muller Light"/>
                    </w:rPr>
                    <w:t xml:space="preserve">click for seventy more Word templates </w:t>
                  </w:r>
                  <w:r>
                    <w:rPr>
                      <w:rFonts w:ascii="Muller Light" w:hAnsi="Muller Light"/>
                    </w:rPr>
                    <w:t>computing systems; developing</w:t>
                  </w:r>
                </w:p>
                <w:p w14:paraId="6B64F23D" w14:textId="77777777" w:rsidR="006F5705" w:rsidRDefault="0014310B">
                  <w:pPr>
                    <w:pStyle w:val="BodyText"/>
                    <w:spacing w:line="236" w:lineRule="exact"/>
                    <w:ind w:left="24"/>
                    <w:rPr>
                      <w:rFonts w:ascii="Muller Light"/>
                    </w:rPr>
                  </w:pPr>
                  <w:r>
                    <w:rPr>
                      <w:rFonts w:ascii="Muller Light"/>
                    </w:rPr>
                    <w:t>innovative</w:t>
                  </w:r>
                  <w:r>
                    <w:rPr>
                      <w:rFonts w:ascii="Muller Light"/>
                      <w:spacing w:val="-15"/>
                    </w:rPr>
                    <w:t xml:space="preserve"> </w:t>
                  </w:r>
                  <w:r>
                    <w:rPr>
                      <w:rFonts w:ascii="Muller Light"/>
                    </w:rPr>
                    <w:t>solutions.</w:t>
                  </w:r>
                </w:p>
              </w:txbxContent>
            </v:textbox>
            <w10:wrap anchorx="page" anchory="page"/>
          </v:shape>
        </w:pict>
      </w:r>
      <w:r>
        <w:pict w14:anchorId="0B4EA739">
          <v:shape id="_x0000_s1035" type="#_x0000_t202" alt="" style="position:absolute;margin-left:319.75pt;margin-top:308.1pt;width:118.8pt;height:135.25pt;z-index:-5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081BEE" w14:textId="77777777" w:rsidR="006F5705" w:rsidRDefault="0014310B">
                  <w:pPr>
                    <w:spacing w:line="329" w:lineRule="exact"/>
                    <w:ind w:left="20"/>
                    <w:rPr>
                      <w:rFonts w:ascii="Cheque Black"/>
                      <w:b/>
                      <w:sz w:val="28"/>
                    </w:rPr>
                  </w:pPr>
                  <w:r>
                    <w:rPr>
                      <w:rFonts w:ascii="Cheque Black"/>
                      <w:b/>
                      <w:color w:val="0086A4"/>
                      <w:sz w:val="28"/>
                    </w:rPr>
                    <w:t>Education</w:t>
                  </w:r>
                </w:p>
                <w:p w14:paraId="2C244C7C" w14:textId="77777777" w:rsidR="006F5705" w:rsidRDefault="0014310B">
                  <w:pPr>
                    <w:pStyle w:val="BodyText"/>
                    <w:spacing w:before="178" w:line="357" w:lineRule="auto"/>
                    <w:ind w:right="17" w:firstLine="2"/>
                    <w:jc w:val="both"/>
                  </w:pPr>
                  <w:r>
                    <w:t xml:space="preserve">Degree name / </w:t>
                  </w:r>
                  <w:r>
                    <w:rPr>
                      <w:spacing w:val="-5"/>
                    </w:rPr>
                    <w:t xml:space="preserve">Major </w:t>
                  </w:r>
                  <w:r>
                    <w:t>University / Location 2000 - 2005</w:t>
                  </w:r>
                </w:p>
                <w:p w14:paraId="0796EE6B" w14:textId="77777777" w:rsidR="006F5705" w:rsidRDefault="0014310B">
                  <w:pPr>
                    <w:pStyle w:val="BodyText"/>
                    <w:spacing w:before="152"/>
                    <w:ind w:firstLine="2"/>
                  </w:pPr>
                  <w:r>
                    <w:t>Degree name / Major</w:t>
                  </w:r>
                </w:p>
                <w:p w14:paraId="44452948" w14:textId="77777777" w:rsidR="006F5705" w:rsidRDefault="0014310B">
                  <w:pPr>
                    <w:pStyle w:val="BodyText"/>
                    <w:spacing w:before="27" w:line="340" w:lineRule="atLeast"/>
                    <w:ind w:right="62"/>
                    <w:jc w:val="both"/>
                  </w:pPr>
                  <w:r>
                    <w:t xml:space="preserve">University / </w:t>
                  </w:r>
                  <w:r>
                    <w:rPr>
                      <w:spacing w:val="-3"/>
                    </w:rPr>
                    <w:t xml:space="preserve">Location </w:t>
                  </w:r>
                  <w:r>
                    <w:t>2006 - 2011</w:t>
                  </w:r>
                </w:p>
              </w:txbxContent>
            </v:textbox>
            <w10:wrap anchorx="page" anchory="page"/>
          </v:shape>
        </w:pict>
      </w:r>
      <w:r>
        <w:pict w14:anchorId="26B1E33A">
          <v:shape id="_x0000_s1034" type="#_x0000_t202" alt="" style="position:absolute;margin-left:154.7pt;margin-top:309.65pt;width:91.25pt;height:16.5pt;z-index:-5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73BCFC" w14:textId="77777777" w:rsidR="006F5705" w:rsidRDefault="0014310B">
                  <w:pPr>
                    <w:pStyle w:val="BodyText"/>
                    <w:spacing w:before="71"/>
                  </w:pPr>
                  <w:r>
                    <w:t>(212) 555 - 5555</w:t>
                  </w:r>
                </w:p>
              </w:txbxContent>
            </v:textbox>
            <w10:wrap anchorx="page" anchory="page"/>
          </v:shape>
        </w:pict>
      </w:r>
      <w:r>
        <w:pict w14:anchorId="35AA715F">
          <v:shape id="_x0000_s1033" type="#_x0000_t202" alt="" style="position:absolute;margin-left:119.65pt;margin-top:337.3pt;width:126.3pt;height:43.25pt;z-index:-5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AE6CB5" w14:textId="77777777" w:rsidR="006F5705" w:rsidRDefault="00541EE9">
                  <w:pPr>
                    <w:pStyle w:val="BodyText"/>
                    <w:spacing w:before="71"/>
                    <w:ind w:left="146"/>
                    <w:jc w:val="center"/>
                  </w:pPr>
                  <w:hyperlink r:id="rId10">
                    <w:r w:rsidR="0014310B">
                      <w:t>yourname@mail.com</w:t>
                    </w:r>
                  </w:hyperlink>
                </w:p>
                <w:p w14:paraId="7B8D4DB7" w14:textId="77777777" w:rsidR="006F5705" w:rsidRDefault="006F5705"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5"/>
                    </w:rPr>
                  </w:pPr>
                </w:p>
                <w:p w14:paraId="76EB703F" w14:textId="77777777" w:rsidR="006F5705" w:rsidRDefault="00541EE9">
                  <w:pPr>
                    <w:pStyle w:val="BodyText"/>
                    <w:ind w:left="0"/>
                    <w:jc w:val="center"/>
                  </w:pPr>
                  <w:hyperlink r:id="rId11">
                    <w:r w:rsidR="0014310B">
                      <w:rPr>
                        <w:spacing w:val="-3"/>
                      </w:rP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0470770">
          <v:shape id="_x0000_s1032" type="#_x0000_t202" alt="" style="position:absolute;margin-left:172.25pt;margin-top:390.95pt;width:73.7pt;height:16.5pt;z-index:-5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12E8F0" w14:textId="77777777" w:rsidR="006F5705" w:rsidRDefault="0014310B">
                  <w:pPr>
                    <w:pStyle w:val="BodyText"/>
                    <w:spacing w:before="71"/>
                  </w:pPr>
                  <w:r>
                    <w:t>your location</w:t>
                  </w:r>
                </w:p>
              </w:txbxContent>
            </v:textbox>
            <w10:wrap anchorx="page" anchory="page"/>
          </v:shape>
        </w:pict>
      </w:r>
      <w:r>
        <w:pict w14:anchorId="7A31391C">
          <v:shape id="_x0000_s1031" type="#_x0000_t202" alt="" style="position:absolute;margin-left:158.3pt;margin-top:431.85pt;width:118.35pt;height:129.7pt;z-index:-5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A8C47C" w14:textId="77777777" w:rsidR="006F5705" w:rsidRDefault="0014310B">
                  <w:pPr>
                    <w:spacing w:line="329" w:lineRule="exact"/>
                    <w:ind w:left="1416"/>
                    <w:rPr>
                      <w:rFonts w:ascii="Cheque Black"/>
                      <w:b/>
                      <w:sz w:val="28"/>
                    </w:rPr>
                  </w:pPr>
                  <w:r>
                    <w:rPr>
                      <w:rFonts w:ascii="Cheque Black"/>
                      <w:b/>
                      <w:color w:val="0086A4"/>
                      <w:spacing w:val="-3"/>
                      <w:w w:val="95"/>
                      <w:sz w:val="28"/>
                    </w:rPr>
                    <w:t>SKILLS</w:t>
                  </w:r>
                </w:p>
                <w:p w14:paraId="4386C607" w14:textId="77777777" w:rsidR="006F5705" w:rsidRDefault="0014310B">
                  <w:pPr>
                    <w:pStyle w:val="BodyText"/>
                    <w:spacing w:before="179" w:line="364" w:lineRule="auto"/>
                    <w:ind w:right="31" w:firstLine="661"/>
                    <w:jc w:val="right"/>
                  </w:pPr>
                  <w:r>
                    <w:t>VISUAL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BASIC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UNIX SHELL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SCRIPT</w:t>
                  </w:r>
                </w:p>
                <w:p w14:paraId="2467D37C" w14:textId="77777777" w:rsidR="006F5705" w:rsidRDefault="0014310B">
                  <w:pPr>
                    <w:pStyle w:val="BodyText"/>
                    <w:spacing w:before="1" w:line="364" w:lineRule="auto"/>
                    <w:ind w:left="1123" w:right="59" w:hanging="7"/>
                    <w:jc w:val="right"/>
                  </w:pPr>
                  <w:r>
                    <w:t>FORTRAN CLIPPER ALGOL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68</w:t>
                  </w:r>
                </w:p>
                <w:p w14:paraId="3E2906D3" w14:textId="77777777" w:rsidR="006F5705" w:rsidRDefault="0014310B">
                  <w:pPr>
                    <w:pStyle w:val="BodyText"/>
                    <w:spacing w:before="2"/>
                    <w:ind w:left="0" w:right="17"/>
                    <w:jc w:val="right"/>
                  </w:pPr>
                  <w:r>
                    <w:t>PASCAL</w:t>
                  </w:r>
                </w:p>
              </w:txbxContent>
            </v:textbox>
            <w10:wrap anchorx="page" anchory="page"/>
          </v:shape>
        </w:pict>
      </w:r>
      <w:r>
        <w:pict w14:anchorId="4D1698E5">
          <v:shape id="_x0000_s1030" type="#_x0000_t202" alt="" style="position:absolute;margin-left:319.75pt;margin-top:462.4pt;width:246.55pt;height:325.45pt;z-index:-5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532F15" w14:textId="77777777" w:rsidR="006F5705" w:rsidRDefault="0014310B">
                  <w:pPr>
                    <w:spacing w:line="329" w:lineRule="exact"/>
                    <w:ind w:left="20"/>
                    <w:rPr>
                      <w:rFonts w:ascii="Cheque Black"/>
                      <w:b/>
                      <w:sz w:val="28"/>
                    </w:rPr>
                  </w:pPr>
                  <w:bookmarkStart w:id="0" w:name="_GoBack"/>
                  <w:r>
                    <w:rPr>
                      <w:rFonts w:ascii="Cheque Black"/>
                      <w:b/>
                      <w:color w:val="0086A4"/>
                      <w:sz w:val="28"/>
                    </w:rPr>
                    <w:t>Experience</w:t>
                  </w:r>
                </w:p>
                <w:p w14:paraId="3D420847" w14:textId="77777777" w:rsidR="006F5705" w:rsidRDefault="0014310B">
                  <w:pPr>
                    <w:pStyle w:val="BodyText"/>
                    <w:spacing w:before="217"/>
                  </w:pPr>
                  <w:r>
                    <w:t>JOB POSITION / COMPANY / 2001 - 2004</w:t>
                  </w:r>
                </w:p>
                <w:p w14:paraId="294468DB" w14:textId="69D239A9" w:rsidR="006F5705" w:rsidRDefault="0014310B">
                  <w:pPr>
                    <w:pStyle w:val="BodyText"/>
                    <w:spacing w:before="83" w:line="280" w:lineRule="auto"/>
                  </w:pPr>
                  <w:r>
                    <w:t>Provide systems engineering, software engineering, technical consulting</w:t>
                  </w:r>
                  <w:r w:rsidRPr="00CF5920">
                    <w:rPr>
                      <w:color w:val="000000" w:themeColor="text1"/>
                    </w:rPr>
                    <w:t xml:space="preserve">, </w:t>
                  </w:r>
                  <w:hyperlink r:id="rId12" w:history="1">
                    <w:r w:rsidR="00CF5920" w:rsidRPr="00CF5920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 Builder</w:t>
                    </w:r>
                  </w:hyperlink>
                  <w:r w:rsidR="00CF5920" w:rsidRPr="00CF5920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? Fill in your details, choose and download 12 resume designs! </w:t>
                  </w:r>
                  <w:hyperlink r:id="rId13" w:history="1">
                    <w:r w:rsidR="00CF5920" w:rsidRPr="00CF5920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Only $ 2,95</w:t>
                    </w:r>
                  </w:hyperlink>
                  <w:r>
                    <w:t xml:space="preserve"> Integration Division of a software engineer- </w:t>
                  </w:r>
                  <w:proofErr w:type="spellStart"/>
                  <w:r>
                    <w:t>ing</w:t>
                  </w:r>
                  <w:proofErr w:type="spellEnd"/>
                  <w:r>
                    <w:t xml:space="preserve"> consulting company.</w:t>
                  </w:r>
                </w:p>
                <w:p w14:paraId="407763F6" w14:textId="77777777" w:rsidR="006F5705" w:rsidRDefault="0014310B">
                  <w:pPr>
                    <w:pStyle w:val="BodyText"/>
                    <w:spacing w:before="214"/>
                  </w:pPr>
                  <w:r>
                    <w:t>JOB POSITION / COMPANY / 2004 - 2006</w:t>
                  </w:r>
                </w:p>
                <w:p w14:paraId="3F42BC5E" w14:textId="77777777" w:rsidR="006F5705" w:rsidRDefault="0014310B">
                  <w:pPr>
                    <w:pStyle w:val="BodyText"/>
                    <w:spacing w:before="103" w:line="280" w:lineRule="auto"/>
                    <w:ind w:left="22"/>
                  </w:pPr>
                  <w:r>
                    <w:t xml:space="preserve">Consolidated and documented the Smith- </w:t>
                  </w:r>
                  <w:proofErr w:type="spellStart"/>
                  <w:r>
                    <w:t>sonian</w:t>
                  </w:r>
                  <w:proofErr w:type="spellEnd"/>
                  <w:r>
                    <w:t xml:space="preserve"> Laboratory’s Testing, </w:t>
                  </w:r>
                  <w:proofErr w:type="spellStart"/>
                  <w:r>
                    <w:t>Demonstra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tion</w:t>
                  </w:r>
                  <w:proofErr w:type="spellEnd"/>
                  <w:r>
                    <w:t xml:space="preserve">, and Training databases onto a single server, maximizing the use of the </w:t>
                  </w:r>
                  <w:proofErr w:type="spellStart"/>
                  <w:r>
                    <w:t>laborato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ry’s</w:t>
                  </w:r>
                  <w:proofErr w:type="spellEnd"/>
                  <w:r>
                    <w:t xml:space="preserve"> computing resources.</w:t>
                  </w:r>
                </w:p>
                <w:p w14:paraId="7E41407B" w14:textId="77777777" w:rsidR="006F5705" w:rsidRDefault="006F5705"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2"/>
                    </w:rPr>
                  </w:pPr>
                </w:p>
                <w:p w14:paraId="2853A2D3" w14:textId="77777777" w:rsidR="006F5705" w:rsidRDefault="0014310B">
                  <w:pPr>
                    <w:pStyle w:val="BodyText"/>
                  </w:pPr>
                  <w:r>
                    <w:t>JOB POSITION / COMPANY / 2006 - 2009</w:t>
                  </w:r>
                </w:p>
                <w:p w14:paraId="2B9A411C" w14:textId="77777777" w:rsidR="006F5705" w:rsidRDefault="0014310B">
                  <w:pPr>
                    <w:pStyle w:val="BodyText"/>
                    <w:spacing w:before="120" w:line="280" w:lineRule="auto"/>
                    <w:ind w:left="22"/>
                  </w:pPr>
                  <w:r>
                    <w:t xml:space="preserve">Analyzed problems and ADP processes; designed, tested, and implemented soft- ware and hardware systems for an organ- </w:t>
                  </w:r>
                  <w:proofErr w:type="spellStart"/>
                  <w:r>
                    <w:t>izational</w:t>
                  </w:r>
                  <w:proofErr w:type="spellEnd"/>
                  <w:r>
                    <w:t xml:space="preserve"> operations center. Brought the Smithsonian Laboratory on-line with</w:t>
                  </w:r>
                </w:p>
                <w:p w14:paraId="57C09B73" w14:textId="77777777" w:rsidR="006F5705" w:rsidRDefault="0014310B">
                  <w:pPr>
                    <w:pStyle w:val="BodyText"/>
                    <w:spacing w:line="236" w:lineRule="exact"/>
                    <w:ind w:left="22"/>
                  </w:pPr>
                  <w:r>
                    <w:t>the Internet.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 w14:anchorId="1BE374EA">
          <v:shape id="_x0000_s1029" type="#_x0000_t202" alt="" style="position:absolute;margin-left:179.7pt;margin-top:580.6pt;width:94.75pt;height:71.15pt;z-index:-5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549905" w14:textId="77777777" w:rsidR="006F5705" w:rsidRDefault="0014310B">
                  <w:pPr>
                    <w:spacing w:line="329" w:lineRule="exact"/>
                    <w:ind w:left="176"/>
                    <w:rPr>
                      <w:rFonts w:ascii="Cheque Black"/>
                      <w:b/>
                      <w:sz w:val="28"/>
                    </w:rPr>
                  </w:pPr>
                  <w:r>
                    <w:rPr>
                      <w:rFonts w:ascii="Cheque Black"/>
                      <w:b/>
                      <w:color w:val="0086A4"/>
                      <w:w w:val="95"/>
                      <w:sz w:val="28"/>
                    </w:rPr>
                    <w:t>references</w:t>
                  </w:r>
                </w:p>
                <w:p w14:paraId="2D7F2BF6" w14:textId="77777777" w:rsidR="006F5705" w:rsidRDefault="0014310B">
                  <w:pPr>
                    <w:pStyle w:val="BodyText"/>
                    <w:spacing w:before="183" w:line="326" w:lineRule="auto"/>
                    <w:ind w:left="975" w:right="1" w:hanging="367"/>
                  </w:pPr>
                  <w:r>
                    <w:t xml:space="preserve">Louse </w:t>
                  </w:r>
                  <w:r>
                    <w:rPr>
                      <w:spacing w:val="-7"/>
                    </w:rPr>
                    <w:t xml:space="preserve">Rose </w:t>
                  </w:r>
                  <w:r>
                    <w:rPr>
                      <w:spacing w:val="-1"/>
                    </w:rPr>
                    <w:t>Position</w:t>
                  </w:r>
                </w:p>
                <w:p w14:paraId="02C6395D" w14:textId="77777777" w:rsidR="006F5705" w:rsidRDefault="0014310B">
                  <w:pPr>
                    <w:pStyle w:val="BodyText"/>
                    <w:spacing w:line="239" w:lineRule="exact"/>
                    <w:ind w:left="0"/>
                    <w:jc w:val="center"/>
                  </w:pPr>
                  <w:r>
                    <w:t>(212) 666 - 6666</w:t>
                  </w:r>
                </w:p>
              </w:txbxContent>
            </v:textbox>
            <w10:wrap anchorx="page" anchory="page"/>
          </v:shape>
        </w:pict>
      </w:r>
      <w:r>
        <w:pict w14:anchorId="700DF740">
          <v:shape id="_x0000_s1028" type="#_x0000_t202" alt="" style="position:absolute;margin-left:186.7pt;margin-top:664.25pt;width:87.8pt;height:49.05pt;z-index:-4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D91D95" w14:textId="77777777" w:rsidR="006F5705" w:rsidRDefault="0014310B">
                  <w:pPr>
                    <w:pStyle w:val="BodyText"/>
                    <w:spacing w:before="71"/>
                    <w:ind w:left="26"/>
                  </w:pPr>
                  <w:r>
                    <w:t>Richard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Cramer</w:t>
                  </w:r>
                </w:p>
                <w:p w14:paraId="6B50CB90" w14:textId="77777777" w:rsidR="006F5705" w:rsidRDefault="0014310B">
                  <w:pPr>
                    <w:pStyle w:val="BodyText"/>
                    <w:spacing w:before="6" w:line="320" w:lineRule="atLeast"/>
                    <w:ind w:right="2" w:firstLine="815"/>
                  </w:pPr>
                  <w:r>
                    <w:rPr>
                      <w:spacing w:val="-1"/>
                    </w:rPr>
                    <w:t xml:space="preserve">Position </w:t>
                  </w:r>
                  <w:r>
                    <w:t>(212) 777 -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5"/>
                    </w:rPr>
                    <w:t>7777</w:t>
                  </w:r>
                </w:p>
              </w:txbxContent>
            </v:textbox>
            <w10:wrap anchorx="page" anchory="page"/>
          </v:shape>
        </w:pict>
      </w:r>
      <w:r>
        <w:pict w14:anchorId="6082065A">
          <v:shape id="_x0000_s1027" type="#_x0000_t202" alt="" style="position:absolute;margin-left:122.15pt;margin-top:732.95pt;width:152.35pt;height:53.4pt;z-index:-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30EC27" w14:textId="77777777" w:rsidR="006F5705" w:rsidRDefault="0014310B">
                  <w:pPr>
                    <w:spacing w:line="329" w:lineRule="exact"/>
                    <w:ind w:left="1384"/>
                    <w:rPr>
                      <w:rFonts w:ascii="Cheque Black"/>
                      <w:b/>
                      <w:sz w:val="28"/>
                    </w:rPr>
                  </w:pPr>
                  <w:r>
                    <w:rPr>
                      <w:rFonts w:ascii="Cheque Black"/>
                      <w:b/>
                      <w:color w:val="0086A4"/>
                      <w:spacing w:val="-5"/>
                      <w:w w:val="95"/>
                      <w:sz w:val="28"/>
                    </w:rPr>
                    <w:t>Languages</w:t>
                  </w:r>
                </w:p>
                <w:p w14:paraId="59E0781F" w14:textId="77777777" w:rsidR="006F5705" w:rsidRDefault="0014310B">
                  <w:pPr>
                    <w:pStyle w:val="BodyText"/>
                    <w:spacing w:before="200" w:line="280" w:lineRule="auto"/>
                    <w:ind w:left="386" w:hanging="367"/>
                  </w:pPr>
                  <w:r>
                    <w:t xml:space="preserve">Fluent in English + </w:t>
                  </w:r>
                  <w:r>
                    <w:rPr>
                      <w:spacing w:val="-3"/>
                    </w:rPr>
                    <w:t xml:space="preserve">German </w:t>
                  </w:r>
                  <w:r>
                    <w:t>Conversation in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Spanish</w:t>
                  </w:r>
                </w:p>
              </w:txbxContent>
            </v:textbox>
            <w10:wrap anchorx="page" anchory="page"/>
          </v:shape>
        </w:pict>
      </w:r>
      <w:r>
        <w:pict w14:anchorId="1A96B1F8">
          <v:shape id="_x0000_s1026" type="#_x0000_t202" alt="" style="position:absolute;margin-left:25.65pt;margin-top:820.05pt;width:544.4pt;height:21.85pt;z-index:-4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E7FD6C" w14:textId="77777777" w:rsidR="006F5705" w:rsidRDefault="006F570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F5705">
      <w:type w:val="continuous"/>
      <w:pgSz w:w="11910" w:h="16840"/>
      <w:pgMar w:top="0" w:right="4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ler Regular">
    <w:altName w:val="Calibri"/>
    <w:panose1 w:val="020B0604020202020204"/>
    <w:charset w:val="00"/>
    <w:family w:val="modern"/>
    <w:pitch w:val="variable"/>
  </w:font>
  <w:font w:name="Cheque Black">
    <w:altName w:val="Calibri"/>
    <w:panose1 w:val="020B0604020202020204"/>
    <w:charset w:val="00"/>
    <w:family w:val="modern"/>
    <w:pitch w:val="variable"/>
  </w:font>
  <w:font w:name="Muller Hairline">
    <w:altName w:val="Calibri"/>
    <w:panose1 w:val="020B0604020202020204"/>
    <w:charset w:val="00"/>
    <w:family w:val="modern"/>
    <w:pitch w:val="variable"/>
  </w:font>
  <w:font w:name="Muller Light">
    <w:altName w:val="Calibri"/>
    <w:panose1 w:val="020B0604020202020204"/>
    <w:charset w:val="00"/>
    <w:family w:val="moder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705"/>
    <w:rsid w:val="0014310B"/>
    <w:rsid w:val="00541EE9"/>
    <w:rsid w:val="006F5705"/>
    <w:rsid w:val="00C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,"/>
  <w14:docId w14:val="03E7411C"/>
  <w15:docId w15:val="{8F0E8877-914D-4CA8-8B4D-027F4BB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uller Regular" w:eastAsia="Muller Regular" w:hAnsi="Muller Regular" w:cs="Muller Regular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?id=cpdokyF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resume.io/?id=cpdoky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yourwebsite.com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yourname@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3</cp:revision>
  <dcterms:created xsi:type="dcterms:W3CDTF">2019-10-07T06:11:00Z</dcterms:created>
  <dcterms:modified xsi:type="dcterms:W3CDTF">2019-10-09T13:27:00Z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2019-10-07T00:00:00Z</vt:filetime>
  </property>
</Properties>
</file>