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93" w:rsidRDefault="00490E93" w:rsidP="00490E93">
      <w:pPr>
        <w:pStyle w:val="a3"/>
        <w:rPr>
          <w:rFonts w:ascii="Times New Roman"/>
          <w:sz w:val="17"/>
        </w:rPr>
      </w:pPr>
    </w:p>
    <w:p w:rsidR="0051415B" w:rsidRDefault="00490E93">
      <w:pPr>
        <w:rPr>
          <w:sz w:val="2"/>
          <w:szCs w:val="2"/>
        </w:rPr>
      </w:pPr>
      <w:bookmarkStart w:id="0" w:name="_GoBack"/>
      <w:bookmarkEnd w:id="0"/>
      <w:r>
        <w:pict>
          <v:rect id="_x0000_s1064" style="position:absolute;margin-left:0;margin-top:0;width:154.15pt;height:10.7pt;z-index:-3952;mso-position-horizontal-relative:page;mso-position-vertical-relative:page" fillcolor="black" stroked="f">
            <w10:wrap anchorx="page" anchory="page"/>
          </v:rect>
        </w:pict>
      </w:r>
      <w:r>
        <w:pict>
          <v:group id="_x0000_s1058" style="position:absolute;margin-left:0;margin-top:14.45pt;width:419.55pt;height:124.1pt;z-index:-3928;mso-position-horizontal-relative:page;mso-position-vertical-relative:page" coordorigin=",289" coordsize="8391,2482">
            <v:shape id="_x0000_s1063" style="position:absolute;top:289;width:3083;height:2198" coordorigin=",289" coordsize="3083,2198" o:spt="100" adj="0,,0" path="m3083,2314l,2314r,173l3083,2487r,-173m3083,2024l,2024r,179l3083,2203r,-179m3083,1735l,1735r,184l3083,1919r,-184m3083,1157l,1157r,194l3083,1351r,-194m3083,868l,868r,198l3083,1066r,-198m3083,578l,578,,782r3083,l3083,578t,-289l,289,,498r3083,l3083,289e" fillcolor="black" stroked="f">
              <v:stroke joinstyle="round"/>
              <v:formulas/>
              <v:path arrowok="t" o:connecttype="segments"/>
            </v:shape>
            <v:shape id="_x0000_s1062" style="position:absolute;top:1443;width:8391;height:192" coordorigin=",1443" coordsize="8391,192" path="m,1443r,191l8391,1634r,-189l,1443xe" fillcolor="#0e0e0e" stroked="f">
              <v:path arrowok="t"/>
            </v:shape>
            <v:shape id="_x0000_s1061" style="position:absolute;left:562;top:544;width:1970;height:1970" coordorigin="562,544" coordsize="1970,1970" path="m1547,544r-77,3l1395,556r-73,14l1250,590r-69,24l1114,644r-64,35l989,717r-58,43l877,808r-51,50l779,913r-43,58l697,1032r-34,64l633,1163r-25,69l588,1303r-14,74l565,1452r-3,77l565,1606r9,75l588,1755r20,71l633,1895r30,67l697,2026r39,61l779,2145r47,55l877,2250r54,48l989,2341r61,39l1114,2414r67,30l1250,2468r72,20l1395,2502r75,9l1547,2514r77,-3l1700,2502r73,-14l1845,2468r69,-24l1981,2414r64,-34l2106,2341r57,-43l2218,2250r51,-50l2316,2145r43,-58l2398,2026r34,-64l2462,1895r25,-69l2506,1755r15,-74l2529,1606r3,-77l2529,1452r-8,-75l2506,1303r-19,-71l2462,1163r-30,-67l2398,1032r-39,-61l2316,913r-47,-55l2218,808r-55,-48l2106,717r-61,-38l1981,644r-67,-30l1845,590r-72,-20l1700,556r-76,-9l1547,544xe" stroked="f">
              <v:path arrowok="t"/>
            </v:shape>
            <v:rect id="_x0000_s1060" style="position:absolute;top:2602;width:3083;height:168" fillcolor="black" stroked="f"/>
            <v:shape id="_x0000_s1059" style="position:absolute;left:562;top:544;width:1970;height:1970" coordorigin="562,544" coordsize="1970,1970" path="m1547,2514r77,-3l1700,2502r73,-14l1845,2468r69,-24l1981,2414r64,-34l2106,2341r57,-43l2218,2250r51,-50l2316,2145r43,-58l2398,2026r34,-64l2462,1895r25,-69l2506,1755r15,-74l2529,1606r3,-77l2529,1452r-8,-75l2506,1303r-19,-71l2462,1163r-30,-67l2398,1032r-39,-61l2316,913r-47,-55l2218,808r-55,-48l2106,717r-61,-38l1981,644r-67,-30l1845,590r-72,-20l1700,556r-76,-9l1547,544r-77,3l1395,556r-73,14l1250,590r-69,24l1114,644r-64,35l989,717r-58,43l877,808r-51,50l779,913r-43,58l697,1032r-34,64l633,1163r-25,69l588,1303r-14,74l565,1452r-3,77l565,1606r9,75l588,1755r20,71l633,1895r30,67l697,2026r39,61l779,2145r47,55l877,2250r54,48l989,2341r61,39l1114,2414r67,30l1250,2468r72,20l1395,2502r75,9l1547,2514xe" filled="f" strokeweight="7.48pt">
              <v:path arrowok="t"/>
            </v:shape>
            <w10:wrap anchorx="page" anchory="page"/>
          </v:group>
        </w:pict>
      </w:r>
      <w:r>
        <w:pict>
          <v:rect id="_x0000_s1057" style="position:absolute;margin-left:0;margin-top:144.6pt;width:154.15pt;height:8.15pt;z-index:-3904;mso-position-horizontal-relative:page;mso-position-vertical-relative:page" fillcolor="black" stroked="f">
            <w10:wrap anchorx="page" anchory="page"/>
          </v:rect>
        </w:pict>
      </w:r>
      <w:r>
        <w:pict>
          <v:rect id="_x0000_s1056" style="position:absolute;margin-left:0;margin-top:159.05pt;width:154.15pt;height:7.9pt;z-index:-3880;mso-position-horizontal-relative:page;mso-position-vertical-relative:page" fillcolor="black" stroked="f">
            <w10:wrap anchorx="page" anchory="page"/>
          </v:rect>
        </w:pict>
      </w:r>
      <w:r>
        <w:pict>
          <v:rect id="_x0000_s1055" style="position:absolute;margin-left:0;margin-top:173.55pt;width:154.15pt;height:7.65pt;z-index:-3856;mso-position-horizontal-relative:page;mso-position-vertical-relative:page" fillcolor="black" stroked="f">
            <w10:wrap anchorx="page" anchory="page"/>
          </v:rect>
        </w:pict>
      </w:r>
      <w:r>
        <w:pict>
          <v:rect id="_x0000_s1054" style="position:absolute;margin-left:0;margin-top:188pt;width:154.15pt;height:7.35pt;z-index:-3832;mso-position-horizontal-relative:page;mso-position-vertical-relative:page" fillcolor="black" stroked="f">
            <w10:wrap anchorx="page" anchory="page"/>
          </v:rect>
        </w:pict>
      </w:r>
      <w:r>
        <w:pict>
          <v:rect id="_x0000_s1053" style="position:absolute;margin-left:0;margin-top:202.45pt;width:154.15pt;height:7.1pt;z-index:-3808;mso-position-horizontal-relative:page;mso-position-vertical-relative:page" fillcolor="black" stroked="f">
            <w10:wrap anchorx="page" anchory="page"/>
          </v:rect>
        </w:pict>
      </w:r>
      <w:r>
        <w:pict>
          <v:rect id="_x0000_s1052" style="position:absolute;margin-left:0;margin-top:216.9pt;width:154.15pt;height:6.85pt;z-index:-3784;mso-position-horizontal-relative:page;mso-position-vertical-relative:page" fillcolor="black" stroked="f">
            <w10:wrap anchorx="page" anchory="page"/>
          </v:rect>
        </w:pict>
      </w:r>
      <w:r>
        <w:pict>
          <v:line id="_x0000_s1051" style="position:absolute;z-index:-3760;mso-position-horizontal-relative:page;mso-position-vertical-relative:page" from="0,234.65pt" to="154.15pt,234.65pt" strokeweight="6.6pt">
            <w10:wrap anchorx="page" anchory="page"/>
          </v:line>
        </w:pict>
      </w:r>
      <w:r>
        <w:pict>
          <v:line id="_x0000_s1050" style="position:absolute;z-index:-3736;mso-position-horizontal-relative:page;mso-position-vertical-relative:page" from="0,249pt" to="154.15pt,249pt" strokeweight="2.23767mm">
            <w10:wrap anchorx="page" anchory="page"/>
          </v:line>
        </w:pict>
      </w:r>
      <w:r>
        <w:pict>
          <v:line id="_x0000_s1049" style="position:absolute;z-index:-3712;mso-position-horizontal-relative:page;mso-position-vertical-relative:page" from="0,263.35pt" to="154.15pt,263.35pt" strokeweight="2.147mm">
            <w10:wrap anchorx="page" anchory="page"/>
          </v:line>
        </w:pict>
      </w:r>
      <w:r>
        <w:pict>
          <v:line id="_x0000_s1048" style="position:absolute;z-index:-3688;mso-position-horizontal-relative:page;mso-position-vertical-relative:page" from="0,277.65pt" to="154.15pt,277.65pt" strokeweight="5.83pt">
            <w10:wrap anchorx="page" anchory="page"/>
          </v:line>
        </w:pict>
      </w:r>
      <w:r>
        <w:pict>
          <v:line id="_x0000_s1047" style="position:absolute;z-index:-3664;mso-position-horizontal-relative:page;mso-position-vertical-relative:page" from="0,292pt" to="154.15pt,292pt" strokeweight="1.96603mm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63.25pt;margin-top:31.65pt;width:122.1pt;height:39pt;z-index:-3640;mso-position-horizontal-relative:page;mso-position-vertical-relative:page" filled="f" stroked="f">
            <v:textbox inset="0,0,0,0">
              <w:txbxContent>
                <w:p w:rsidR="0051415B" w:rsidRDefault="00490E93">
                  <w:pPr>
                    <w:spacing w:line="759" w:lineRule="exact"/>
                    <w:ind w:left="20"/>
                    <w:rPr>
                      <w:rFonts w:ascii="Pixel Cyr"/>
                      <w:sz w:val="66"/>
                    </w:rPr>
                  </w:pPr>
                  <w:r>
                    <w:rPr>
                      <w:rFonts w:ascii="Pixel Cyr"/>
                      <w:sz w:val="66"/>
                    </w:rPr>
                    <w:t>Connor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01.85pt;margin-top:31.65pt;width:103.6pt;height:39pt;z-index:-3616;mso-position-horizontal-relative:page;mso-position-vertical-relative:page" filled="f" stroked="f">
            <v:textbox inset="0,0,0,0">
              <w:txbxContent>
                <w:p w:rsidR="0051415B" w:rsidRDefault="00490E93">
                  <w:pPr>
                    <w:spacing w:line="759" w:lineRule="exact"/>
                    <w:ind w:left="20"/>
                    <w:rPr>
                      <w:rFonts w:ascii="Pixel Cyr"/>
                      <w:sz w:val="66"/>
                    </w:rPr>
                  </w:pPr>
                  <w:r>
                    <w:rPr>
                      <w:rFonts w:ascii="Pixel Cyr"/>
                      <w:sz w:val="66"/>
                    </w:rPr>
                    <w:t>Green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67.65pt;margin-top:83.95pt;width:199.2pt;height:26.45pt;z-index:-3592;mso-position-horizontal-relative:page;mso-position-vertical-relative:page" filled="f" stroked="f">
            <v:textbox inset="0,0,0,0">
              <w:txbxContent>
                <w:p w:rsidR="0051415B" w:rsidRDefault="00490E93">
                  <w:pPr>
                    <w:pStyle w:val="a3"/>
                    <w:spacing w:before="27"/>
                    <w:ind w:left="20"/>
                  </w:pPr>
                  <w:r>
                    <w:t>Thank you for your time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0;margin-top:216.9pt;width:154.15pt;height:6.9pt;z-index:-3568;mso-position-horizontal-relative:page;mso-position-vertical-relative:page" filled="f" stroked="f">
            <v:textbox inset="0,0,0,0">
              <w:txbxContent>
                <w:p w:rsidR="00000000" w:rsidRDefault="00490E93"/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0;margin-top:202.45pt;width:154.15pt;height:7.15pt;z-index:-3544;mso-position-horizontal-relative:page;mso-position-vertical-relative:page" filled="f" stroked="f">
            <v:textbox inset="0,0,0,0">
              <w:txbxContent>
                <w:p w:rsidR="00000000" w:rsidRDefault="00490E93"/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0;margin-top:188pt;width:154.15pt;height:7.4pt;z-index:-3520;mso-position-horizontal-relative:page;mso-position-vertical-relative:page" filled="f" stroked="f">
            <v:textbox inset="0,0,0,0">
              <w:txbxContent>
                <w:p w:rsidR="00000000" w:rsidRDefault="00490E93"/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0;margin-top:0;width:154.15pt;height:12.6pt;z-index:-3496;mso-position-horizontal-relative:page;mso-position-vertical-relative:page" filled="f" stroked="f">
            <v:textbox inset="0,0,0,0">
              <w:txbxContent>
                <w:p w:rsidR="0051415B" w:rsidRDefault="0051415B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0;margin-top:12.6pt;width:154.15pt;height:14.35pt;z-index:-3448;mso-position-horizontal-relative:page;mso-position-vertical-relative:page" filled="f" stroked="f">
            <v:textbox inset="0,0,0,0">
              <w:txbxContent>
                <w:p w:rsidR="0051415B" w:rsidRDefault="0051415B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0;margin-top:26.9pt;width:154.15pt;height:14.35pt;z-index:-3424;mso-position-horizontal-relative:page;mso-position-vertical-relative:page" filled="f" stroked="f">
            <v:textbox inset="0,0,0,0">
              <w:txbxContent>
                <w:p w:rsidR="0051415B" w:rsidRDefault="0051415B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0;margin-top:41.25pt;width:154.15pt;height:14.35pt;z-index:-3400;mso-position-horizontal-relative:page;mso-position-vertical-relative:page" filled="f" stroked="f">
            <v:textbox inset="0,0,0,0">
              <w:txbxContent>
                <w:p w:rsidR="0051415B" w:rsidRDefault="0051415B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0;margin-top:55.6pt;width:154.15pt;height:14.3pt;z-index:-3376;mso-position-horizontal-relative:page;mso-position-vertical-relative:page" filled="f" stroked="f">
            <v:textbox inset="0,0,0,0">
              <w:txbxContent>
                <w:p w:rsidR="0051415B" w:rsidRDefault="0051415B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0;margin-top:69.85pt;width:419.55pt;height:14.4pt;z-index:-3352;mso-position-horizontal-relative:page;mso-position-vertical-relative:page" filled="f" stroked="f">
            <v:textbox inset="0,0,0,0">
              <w:txbxContent>
                <w:p w:rsidR="0051415B" w:rsidRDefault="0051415B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0;margin-top:84.25pt;width:154.15pt;height:14.35pt;z-index:-3328;mso-position-horizontal-relative:page;mso-position-vertical-relative:page" filled="f" stroked="f">
            <v:textbox inset="0,0,0,0">
              <w:txbxContent>
                <w:p w:rsidR="0051415B" w:rsidRDefault="0051415B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0;margin-top:98.6pt;width:154.15pt;height:14.35pt;z-index:-3280;mso-position-horizontal-relative:page;mso-position-vertical-relative:page" filled="f" stroked="f">
            <v:textbox inset="0,0,0,0">
              <w:txbxContent>
                <w:p w:rsidR="0051415B" w:rsidRDefault="0051415B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0;margin-top:112.9pt;width:154.15pt;height:14.35pt;z-index:-3256;mso-position-horizontal-relative:page;mso-position-vertical-relative:page" filled="f" stroked="f">
            <v:textbox inset="0,0,0,0">
              <w:txbxContent>
                <w:p w:rsidR="0051415B" w:rsidRDefault="0051415B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0;margin-top:127.25pt;width:154.15pt;height:14.35pt;z-index:-3232;mso-position-horizontal-relative:page;mso-position-vertical-relative:page" filled="f" stroked="f">
            <v:textbox inset="0,0,0,0">
              <w:txbxContent>
                <w:p w:rsidR="0051415B" w:rsidRDefault="0051415B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0;margin-top:141.6pt;width:154.15pt;height:14.35pt;z-index:-3208;mso-position-horizontal-relative:page;mso-position-vertical-relative:page" filled="f" stroked="f">
            <v:textbox inset="0,0,0,0">
              <w:txbxContent>
                <w:p w:rsidR="0051415B" w:rsidRDefault="0051415B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0;margin-top:155.9pt;width:154.15pt;height:14.35pt;z-index:-3184;mso-position-horizontal-relative:page;mso-position-vertical-relative:page" filled="f" stroked="f">
            <v:textbox inset="0,0,0,0">
              <w:txbxContent>
                <w:p w:rsidR="0051415B" w:rsidRDefault="0051415B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0;margin-top:170.25pt;width:154.15pt;height:10.95pt;z-index:-3160;mso-position-horizontal-relative:page;mso-position-vertical-relative:page" filled="f" stroked="f">
            <v:textbox inset="0,0,0,0">
              <w:txbxContent>
                <w:p w:rsidR="0051415B" w:rsidRDefault="0051415B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1415B">
      <w:type w:val="continuous"/>
      <w:pgSz w:w="8400" w:h="5960" w:orient="landscape"/>
      <w:pgMar w:top="0" w:right="18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Text Pro">
    <w:altName w:val="PF DinText Pro"/>
    <w:panose1 w:val="02000506020000020004"/>
    <w:charset w:val="00"/>
    <w:family w:val="modern"/>
    <w:pitch w:val="variable"/>
  </w:font>
  <w:font w:name="Pixel Cyr">
    <w:altName w:val="Pixel Cyr"/>
    <w:panose1 w:val="02000503000000020004"/>
    <w:charset w:val="CC"/>
    <w:family w:val="auto"/>
    <w:pitch w:val="variable"/>
    <w:sig w:usb0="A0000207" w:usb1="00000000" w:usb2="00000000" w:usb3="00000000" w:csb0="000001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415B"/>
    <w:rsid w:val="00490E93"/>
    <w:rsid w:val="0051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2FC04FB9-C5B7-4AA1-AA37-1B6E4F19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F DinText Pro" w:eastAsia="PF DinText Pro" w:hAnsi="PF DinText Pro" w:cs="PF DinText Pro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0"/>
    </w:pPr>
    <w:rPr>
      <w:sz w:val="41"/>
      <w:szCs w:val="4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Sieber Anastasia</cp:lastModifiedBy>
  <cp:revision>2</cp:revision>
  <dcterms:created xsi:type="dcterms:W3CDTF">2019-10-03T09:43:00Z</dcterms:created>
  <dcterms:modified xsi:type="dcterms:W3CDTF">2019-10-03T09:44:00Z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2019-10-03T00:00:00Z</vt:filetime>
  </property>
</Properties>
</file>