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CB" w:rsidRDefault="00D73652">
      <w:pPr>
        <w:rPr>
          <w:sz w:val="2"/>
          <w:szCs w:val="2"/>
        </w:rPr>
      </w:pPr>
      <w:r>
        <w:pict>
          <v:rect id="_x0000_s1031" style="position:absolute;margin-left:0;margin-top:0;width:419.55pt;height:148.8pt;z-index:-2104;mso-position-horizontal-relative:page;mso-position-vertical-relative:page" fillcolor="#eee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1.2pt;margin-top:35pt;width:242.8pt;height:64.9pt;z-index:-2080;mso-position-horizontal-relative:page;mso-position-vertical-relative:page" filled="f" stroked="f">
            <v:textbox inset="0,0,0,0">
              <w:txbxContent>
                <w:p w:rsidR="007429CB" w:rsidRDefault="00D73652">
                  <w:pPr>
                    <w:tabs>
                      <w:tab w:val="left" w:pos="469"/>
                      <w:tab w:val="left" w:pos="4817"/>
                    </w:tabs>
                    <w:spacing w:line="828" w:lineRule="exact"/>
                    <w:jc w:val="center"/>
                    <w:rPr>
                      <w:rFonts w:ascii="PF Din Text Comp Pro X Thin"/>
                      <w:sz w:val="83"/>
                    </w:rPr>
                  </w:pPr>
                  <w:r>
                    <w:rPr>
                      <w:rFonts w:ascii="PF Din Text Comp Pro X Thin"/>
                      <w:sz w:val="83"/>
                      <w:u w:val="single"/>
                    </w:rPr>
                    <w:t xml:space="preserve"> </w:t>
                  </w:r>
                  <w:r>
                    <w:rPr>
                      <w:rFonts w:ascii="PF Din Text Comp Pro X Thin"/>
                      <w:sz w:val="83"/>
                      <w:u w:val="single"/>
                    </w:rPr>
                    <w:tab/>
                    <w:t>CONNOR</w:t>
                  </w:r>
                  <w:r>
                    <w:rPr>
                      <w:rFonts w:ascii="PF Din Text Comp Pro X Thin"/>
                      <w:spacing w:val="29"/>
                      <w:sz w:val="83"/>
                      <w:u w:val="single"/>
                    </w:rPr>
                    <w:t xml:space="preserve"> </w:t>
                  </w:r>
                  <w:r>
                    <w:rPr>
                      <w:rFonts w:ascii="PF Din Text Comp Pro X Thin"/>
                      <w:sz w:val="83"/>
                      <w:u w:val="single"/>
                    </w:rPr>
                    <w:t>GR</w:t>
                  </w:r>
                  <w:bookmarkStart w:id="0" w:name="_GoBack"/>
                  <w:bookmarkEnd w:id="0"/>
                  <w:r>
                    <w:rPr>
                      <w:rFonts w:ascii="PF Din Text Comp Pro X Thin"/>
                      <w:sz w:val="83"/>
                      <w:u w:val="single"/>
                    </w:rPr>
                    <w:t>EEN</w:t>
                  </w:r>
                  <w:r>
                    <w:rPr>
                      <w:rFonts w:ascii="PF Din Text Comp Pro X Thin"/>
                      <w:sz w:val="83"/>
                      <w:u w:val="single"/>
                    </w:rPr>
                    <w:tab/>
                  </w:r>
                </w:p>
                <w:p w:rsidR="007429CB" w:rsidRDefault="00D73652">
                  <w:pPr>
                    <w:pStyle w:val="a3"/>
                    <w:spacing w:before="152"/>
                    <w:ind w:left="0" w:right="94"/>
                    <w:jc w:val="center"/>
                  </w:pPr>
                  <w:r>
                    <w:t xml:space="preserve">T H A N </w:t>
                  </w:r>
                  <w:proofErr w:type="gramStart"/>
                  <w:r>
                    <w:t xml:space="preserve">K </w:t>
                  </w:r>
                  <w:r>
                    <w:t xml:space="preserve"> Y</w:t>
                  </w:r>
                  <w:proofErr w:type="gramEnd"/>
                  <w:r>
                    <w:t xml:space="preserve"> O U  </w:t>
                  </w:r>
                  <w:r>
                    <w:t xml:space="preserve">F O R </w:t>
                  </w:r>
                  <w:r>
                    <w:t xml:space="preserve"> Y O U </w:t>
                  </w:r>
                  <w:r>
                    <w:t xml:space="preserve">R  </w:t>
                  </w:r>
                  <w:r>
                    <w:t xml:space="preserve">T I M 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2.2pt;margin-top:56.35pt;width:23.45pt;height:12pt;z-index:-2032;mso-position-horizontal-relative:page;mso-position-vertical-relative:page" filled="f" stroked="f">
            <v:textbox inset="0,0,0,0">
              <w:txbxContent>
                <w:p w:rsidR="007429CB" w:rsidRDefault="007429CB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00.2pt;margin-top:56.35pt;width:22.95pt;height:12pt;z-index:-2008;mso-position-horizontal-relative:page;mso-position-vertical-relative:page" filled="f" stroked="f">
            <v:textbox inset="0,0,0,0">
              <w:txbxContent>
                <w:p w:rsidR="007429CB" w:rsidRDefault="007429CB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4.75pt;margin-top:56.35pt;width:48.3pt;height:12pt;z-index:-1984;mso-position-horizontal-relative:page;mso-position-vertical-relative:page" filled="f" stroked="f">
            <v:textbox inset="0,0,0,0">
              <w:txbxContent>
                <w:p w:rsidR="007429CB" w:rsidRDefault="007429CB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429CB">
      <w:type w:val="continuous"/>
      <w:pgSz w:w="8400" w:h="5960" w:orient="landscape"/>
      <w:pgMar w:top="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mp Pro">
    <w:altName w:val="PF Din Text Comp Pro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X Thin">
    <w:altName w:val="PF Din Text Comp Pro X Thin"/>
    <w:panose1 w:val="020003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9CB"/>
    <w:rsid w:val="007429CB"/>
    <w:rsid w:val="00D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A0D6FB4-8AFB-47C7-B128-D8797EB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F Din Text Comp Pro" w:eastAsia="PF Din Text Comp Pro" w:hAnsi="PF Din Text Comp Pro" w:cs="PF Din Text Comp Pro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2</cp:revision>
  <dcterms:created xsi:type="dcterms:W3CDTF">2019-10-09T06:47:00Z</dcterms:created>
  <dcterms:modified xsi:type="dcterms:W3CDTF">2019-10-09T06:48:00Z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