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07" w:rsidRDefault="00050F42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4.35pt;margin-top:30.8pt;width:253.9pt;height:55.75pt;z-index:-2080;mso-position-horizontal-relative:page;mso-position-vertical-relative:page" filled="f" stroked="f">
            <v:textbox style="mso-next-textbox:#_x0000_s1029" inset="0,0,0,0">
              <w:txbxContent>
                <w:p w:rsidR="00DF5207" w:rsidRPr="00050F42" w:rsidRDefault="00050F42">
                  <w:pPr>
                    <w:pStyle w:val="a3"/>
                    <w:spacing w:before="0" w:line="556" w:lineRule="exact"/>
                    <w:ind w:left="20"/>
                    <w:rPr>
                      <w:rFonts w:ascii="Circe Slab B" w:hAnsi="Circe Slab B"/>
                      <w:sz w:val="56"/>
                      <w:szCs w:val="56"/>
                    </w:rPr>
                  </w:pPr>
                  <w:r w:rsidRPr="00050F42">
                    <w:rPr>
                      <w:rFonts w:ascii="Circe Slab B" w:hAnsi="Circe Slab B"/>
                      <w:color w:val="281E46"/>
                      <w:spacing w:val="3"/>
                      <w:sz w:val="56"/>
                      <w:szCs w:val="56"/>
                    </w:rPr>
                    <w:t>CONNOR</w:t>
                  </w:r>
                  <w:r w:rsidRPr="00050F42">
                    <w:rPr>
                      <w:rFonts w:ascii="Circe Slab B" w:hAnsi="Circe Slab B"/>
                      <w:color w:val="281E46"/>
                      <w:spacing w:val="-71"/>
                      <w:sz w:val="56"/>
                      <w:szCs w:val="56"/>
                    </w:rPr>
                    <w:t xml:space="preserve"> </w:t>
                  </w:r>
                  <w:r w:rsidRPr="00050F42">
                    <w:rPr>
                      <w:rFonts w:ascii="Circe Slab B" w:hAnsi="Circe Slab B"/>
                      <w:color w:val="281E46"/>
                      <w:spacing w:val="4"/>
                      <w:sz w:val="56"/>
                      <w:szCs w:val="56"/>
                    </w:rPr>
                    <w:t>GREEN</w:t>
                  </w:r>
                </w:p>
                <w:p w:rsidR="00DF5207" w:rsidRPr="00050F42" w:rsidRDefault="00050F42">
                  <w:pPr>
                    <w:spacing w:line="538" w:lineRule="exact"/>
                    <w:ind w:left="55"/>
                    <w:rPr>
                      <w:rFonts w:ascii="Pragmatica"/>
                      <w:sz w:val="56"/>
                      <w:szCs w:val="56"/>
                    </w:rPr>
                  </w:pPr>
                  <w:r w:rsidRPr="00050F42">
                    <w:rPr>
                      <w:rFonts w:ascii="Pragmatica"/>
                      <w:color w:val="FFFDF1"/>
                      <w:sz w:val="56"/>
                      <w:szCs w:val="56"/>
                    </w:rPr>
                    <w:t>Thank you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0" style="position:absolute;margin-left:0;margin-top:0;width:419.55pt;height:297.65pt;z-index:-2104;mso-position-horizontal-relative:page;mso-position-vertical-relative:page" coordsize="8391,5953">
            <v:rect id="_x0000_s1034" style="position:absolute;top:5232;width:8391;height:720" fillcolor="#281e46" stroked="f"/>
            <v:rect id="_x0000_s1033" style="position:absolute;width:8391;height:2410" fillcolor="#fa6049" stroked="f"/>
            <v:rect id="_x0000_s1032" style="position:absolute;top:2409;width:8391;height:2823" fillcolor="#fffdf1" stroked="f"/>
            <v:shape id="_x0000_s1031" style="position:absolute;left:523;top:359;width:1760;height:1643" coordorigin="523,359" coordsize="1760,1643" path="m1403,359l523,987,859,2001r1088,l2283,987,1403,359xe" fillcolor="#281e46" stroked="f">
              <v:path arrowok="t"/>
            </v:shape>
            <w10:wrap anchorx="page" anchory="page"/>
          </v:group>
        </w:pict>
      </w:r>
    </w:p>
    <w:sectPr w:rsidR="00DF5207">
      <w:type w:val="continuous"/>
      <w:pgSz w:w="8400" w:h="5960" w:orient="landscape"/>
      <w:pgMar w:top="5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Slab B">
    <w:panose1 w:val="00000000000000000000"/>
    <w:charset w:val="00"/>
    <w:family w:val="roman"/>
    <w:notTrueType/>
    <w:pitch w:val="variable"/>
    <w:sig w:usb0="A00002FF" w:usb1="5000606B" w:usb2="00000020" w:usb3="00000000" w:csb0="00000097" w:csb1="00000000"/>
  </w:font>
  <w:font w:name="Pragmatica">
    <w:altName w:val="Pragmatica"/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5207"/>
    <w:rsid w:val="00050F42"/>
    <w:rsid w:val="00D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AFA9C09-C465-46B3-9FC1-0668923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b/>
      <w:bCs/>
      <w:sz w:val="49"/>
      <w:szCs w:val="4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2019-10-03T11:53:00Z</dcterms:created>
  <dcterms:modified xsi:type="dcterms:W3CDTF">2019-10-03T11:54:00Z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2019-10-03T00:00:00Z</vt:filetime>
  </property>
</Properties>
</file>