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6903" w14:textId="77777777" w:rsidR="004B4785" w:rsidRDefault="004B4785"/>
    <w:p w14:paraId="7541901F" w14:textId="77777777" w:rsidR="004B4785" w:rsidRDefault="000064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99C4BC" wp14:editId="201D28E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7414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D66B" w14:textId="77777777" w:rsidR="00006475" w:rsidRPr="00006475" w:rsidRDefault="00006475">
                            <w:pPr>
                              <w:rPr>
                                <w:rFonts w:ascii="League Spartan" w:hAnsi="League Spartan"/>
                                <w:color w:val="C00000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C00000"/>
                                <w:spacing w:val="40"/>
                                <w:sz w:val="28"/>
                              </w:rPr>
                              <w:t>EDUCATION</w:t>
                            </w:r>
                          </w:p>
                          <w:p w14:paraId="286BA954" w14:textId="77777777" w:rsidR="00006475" w:rsidRP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b/>
                                <w:sz w:val="24"/>
                              </w:rPr>
                              <w:t xml:space="preserve">Qualification </w:t>
                            </w:r>
                          </w:p>
                          <w:p w14:paraId="454BC8EB" w14:textId="24720391" w:rsid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Institution // 20</w:t>
                            </w:r>
                            <w:r w:rsidR="00822C1D">
                              <w:rPr>
                                <w:rFonts w:ascii="Lato" w:hAnsi="Lato"/>
                                <w:sz w:val="24"/>
                              </w:rPr>
                              <w:t>16</w:t>
                            </w: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-20</w:t>
                            </w:r>
                            <w:r w:rsidR="00822C1D">
                              <w:rPr>
                                <w:rFonts w:ascii="Lato" w:hAnsi="Lato"/>
                                <w:sz w:val="24"/>
                              </w:rPr>
                              <w:t>20</w:t>
                            </w:r>
                          </w:p>
                          <w:p w14:paraId="0767AB34" w14:textId="77777777" w:rsid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2F1F9679" w14:textId="77777777" w:rsidR="00006475" w:rsidRP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b/>
                                <w:sz w:val="24"/>
                              </w:rPr>
                              <w:t xml:space="preserve">Qualification </w:t>
                            </w:r>
                          </w:p>
                          <w:p w14:paraId="69DC7CB7" w14:textId="26357112" w:rsidR="00006475" w:rsidRP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Institution // 20</w:t>
                            </w:r>
                            <w:r w:rsidR="00822C1D">
                              <w:rPr>
                                <w:rFonts w:ascii="Lato" w:hAnsi="Lato"/>
                                <w:sz w:val="24"/>
                              </w:rPr>
                              <w:t>18</w:t>
                            </w: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-20</w:t>
                            </w:r>
                            <w:r w:rsidR="00822C1D">
                              <w:rPr>
                                <w:rFonts w:ascii="Lato" w:hAnsi="Lato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9C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4pt;margin-top:.7pt;width:294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" stroked="f">
                <v:textbox style="mso-fit-shape-to-text:t">
                  <w:txbxContent>
                    <w:p w14:paraId="3461D66B" w14:textId="77777777" w:rsidR="00006475" w:rsidRPr="00006475" w:rsidRDefault="00006475">
                      <w:pPr>
                        <w:rPr>
                          <w:rFonts w:ascii="League Spartan" w:hAnsi="League Spartan"/>
                          <w:color w:val="C00000"/>
                          <w:spacing w:val="40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color w:val="C00000"/>
                          <w:spacing w:val="40"/>
                          <w:sz w:val="28"/>
                        </w:rPr>
                        <w:t>EDUCATION</w:t>
                      </w:r>
                    </w:p>
                    <w:p w14:paraId="286BA954" w14:textId="77777777" w:rsidR="00006475" w:rsidRPr="00006475" w:rsidRDefault="00006475" w:rsidP="00006475">
                      <w:pPr>
                        <w:spacing w:after="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b/>
                          <w:sz w:val="24"/>
                        </w:rPr>
                        <w:t xml:space="preserve">Qualification </w:t>
                      </w:r>
                    </w:p>
                    <w:p w14:paraId="454BC8EB" w14:textId="24720391" w:rsidR="00006475" w:rsidRDefault="00006475" w:rsidP="00006475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sz w:val="24"/>
                        </w:rPr>
                        <w:t>Institution // 20</w:t>
                      </w:r>
                      <w:r w:rsidR="00822C1D">
                        <w:rPr>
                          <w:rFonts w:ascii="Lato" w:hAnsi="Lato"/>
                          <w:sz w:val="24"/>
                        </w:rPr>
                        <w:t>16</w:t>
                      </w:r>
                      <w:bookmarkStart w:id="1" w:name="_GoBack"/>
                      <w:bookmarkEnd w:id="1"/>
                      <w:r w:rsidRPr="00006475">
                        <w:rPr>
                          <w:rFonts w:ascii="Lato" w:hAnsi="Lato"/>
                          <w:sz w:val="24"/>
                        </w:rPr>
                        <w:t>-20</w:t>
                      </w:r>
                      <w:r w:rsidR="00822C1D">
                        <w:rPr>
                          <w:rFonts w:ascii="Lato" w:hAnsi="Lato"/>
                          <w:sz w:val="24"/>
                        </w:rPr>
                        <w:t>20</w:t>
                      </w:r>
                    </w:p>
                    <w:p w14:paraId="0767AB34" w14:textId="77777777" w:rsidR="00006475" w:rsidRDefault="00006475" w:rsidP="00006475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</w:p>
                    <w:p w14:paraId="2F1F9679" w14:textId="77777777" w:rsidR="00006475" w:rsidRPr="00006475" w:rsidRDefault="00006475" w:rsidP="00006475">
                      <w:pPr>
                        <w:spacing w:after="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b/>
                          <w:sz w:val="24"/>
                        </w:rPr>
                        <w:t xml:space="preserve">Qualification </w:t>
                      </w:r>
                    </w:p>
                    <w:p w14:paraId="69DC7CB7" w14:textId="26357112" w:rsidR="00006475" w:rsidRPr="00006475" w:rsidRDefault="00006475" w:rsidP="00006475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sz w:val="24"/>
                        </w:rPr>
                        <w:t>Institution // 20</w:t>
                      </w:r>
                      <w:r w:rsidR="00822C1D">
                        <w:rPr>
                          <w:rFonts w:ascii="Lato" w:hAnsi="Lato"/>
                          <w:sz w:val="24"/>
                        </w:rPr>
                        <w:t>18</w:t>
                      </w:r>
                      <w:r w:rsidRPr="00006475">
                        <w:rPr>
                          <w:rFonts w:ascii="Lato" w:hAnsi="Lato"/>
                          <w:sz w:val="24"/>
                        </w:rPr>
                        <w:t>-20</w:t>
                      </w:r>
                      <w:r w:rsidR="00822C1D">
                        <w:rPr>
                          <w:rFonts w:ascii="Lato" w:hAnsi="Lato"/>
                          <w:sz w:val="24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42F503" w14:textId="77777777" w:rsidR="004B4785" w:rsidRDefault="004B4785"/>
    <w:tbl>
      <w:tblPr>
        <w:tblStyle w:val="TableGrid"/>
        <w:tblpPr w:leftFromText="180" w:rightFromText="180" w:vertAnchor="text" w:horzAnchor="margin" w:tblpY="2499"/>
        <w:tblOverlap w:val="never"/>
        <w:tblW w:w="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3549"/>
      </w:tblGrid>
      <w:tr w:rsidR="00006475" w:rsidRPr="00006475" w14:paraId="11D5678C" w14:textId="77777777" w:rsidTr="004B4785">
        <w:trPr>
          <w:trHeight w:val="719"/>
        </w:trPr>
        <w:tc>
          <w:tcPr>
            <w:tcW w:w="681" w:type="dxa"/>
            <w:vAlign w:val="center"/>
          </w:tcPr>
          <w:p w14:paraId="76BE68C0" w14:textId="77777777" w:rsidR="004B4785" w:rsidRPr="00006475" w:rsidRDefault="004B4785" w:rsidP="004B4785">
            <w:pPr>
              <w:rPr>
                <w:color w:val="FFC000" w:themeColor="accent4"/>
                <w:sz w:val="24"/>
              </w:rPr>
            </w:pPr>
            <w:r w:rsidRPr="00006475">
              <w:rPr>
                <w:noProof/>
                <w:color w:val="FFC000" w:themeColor="accent4"/>
                <w:sz w:val="24"/>
              </w:rPr>
              <w:drawing>
                <wp:inline distT="0" distB="0" distL="0" distR="0" wp14:anchorId="19B70022" wp14:editId="1C8CE681">
                  <wp:extent cx="186095" cy="186095"/>
                  <wp:effectExtent l="0" t="0" r="4445" b="4445"/>
                  <wp:docPr id="16" name="Graphic 16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eiv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3" cy="20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vAlign w:val="center"/>
          </w:tcPr>
          <w:p w14:paraId="01C586EA" w14:textId="77777777" w:rsidR="004B4785" w:rsidRPr="00006475" w:rsidRDefault="004B4785" w:rsidP="004B4785">
            <w:pPr>
              <w:jc w:val="right"/>
              <w:rPr>
                <w:rFonts w:ascii="Lato" w:hAnsi="Lato"/>
                <w:color w:val="FFC000" w:themeColor="accent4"/>
                <w:sz w:val="24"/>
              </w:rPr>
            </w:pPr>
            <w:r w:rsidRPr="00006475">
              <w:rPr>
                <w:rFonts w:ascii="Lato" w:hAnsi="Lato"/>
                <w:color w:val="FFC000" w:themeColor="accent4"/>
                <w:sz w:val="24"/>
              </w:rPr>
              <w:t>(123) 456 7890</w:t>
            </w:r>
          </w:p>
        </w:tc>
      </w:tr>
      <w:tr w:rsidR="00006475" w:rsidRPr="00006475" w14:paraId="3EEA12B7" w14:textId="77777777" w:rsidTr="004B4785">
        <w:trPr>
          <w:trHeight w:val="719"/>
        </w:trPr>
        <w:tc>
          <w:tcPr>
            <w:tcW w:w="681" w:type="dxa"/>
            <w:vAlign w:val="center"/>
          </w:tcPr>
          <w:p w14:paraId="42F2239A" w14:textId="77777777" w:rsidR="004B4785" w:rsidRPr="00006475" w:rsidRDefault="004B4785" w:rsidP="004B4785">
            <w:pPr>
              <w:rPr>
                <w:color w:val="FFC000" w:themeColor="accent4"/>
                <w:sz w:val="24"/>
              </w:rPr>
            </w:pPr>
            <w:r w:rsidRPr="00006475">
              <w:rPr>
                <w:noProof/>
                <w:color w:val="FFC000" w:themeColor="accent4"/>
                <w:sz w:val="24"/>
              </w:rPr>
              <w:drawing>
                <wp:inline distT="0" distB="0" distL="0" distR="0" wp14:anchorId="6473A7A5" wp14:editId="43F35B67">
                  <wp:extent cx="198602" cy="198602"/>
                  <wp:effectExtent l="0" t="0" r="0" b="0"/>
                  <wp:docPr id="17" name="Graphic 17" descr="Open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envelop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1" cy="21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vAlign w:val="center"/>
          </w:tcPr>
          <w:p w14:paraId="5E4CAF33" w14:textId="77777777" w:rsidR="004B4785" w:rsidRPr="00006475" w:rsidRDefault="004B4785" w:rsidP="004B4785">
            <w:pPr>
              <w:jc w:val="right"/>
              <w:rPr>
                <w:rFonts w:ascii="Lato" w:hAnsi="Lato"/>
                <w:color w:val="FFC000" w:themeColor="accent4"/>
                <w:sz w:val="24"/>
              </w:rPr>
            </w:pPr>
            <w:r w:rsidRPr="00006475">
              <w:rPr>
                <w:rFonts w:ascii="Lato" w:hAnsi="Lato"/>
                <w:color w:val="FFC000" w:themeColor="accent4"/>
                <w:sz w:val="24"/>
              </w:rPr>
              <w:t>hello@reallygreatsite.com</w:t>
            </w:r>
          </w:p>
        </w:tc>
      </w:tr>
      <w:tr w:rsidR="00006475" w:rsidRPr="00006475" w14:paraId="6228A616" w14:textId="77777777" w:rsidTr="004B4785">
        <w:trPr>
          <w:trHeight w:val="719"/>
        </w:trPr>
        <w:tc>
          <w:tcPr>
            <w:tcW w:w="681" w:type="dxa"/>
            <w:vAlign w:val="center"/>
          </w:tcPr>
          <w:p w14:paraId="34DCD27E" w14:textId="77777777" w:rsidR="004B4785" w:rsidRPr="00006475" w:rsidRDefault="004B4785" w:rsidP="004B4785">
            <w:pPr>
              <w:rPr>
                <w:color w:val="FFC000" w:themeColor="accent4"/>
                <w:sz w:val="24"/>
              </w:rPr>
            </w:pPr>
            <w:r w:rsidRPr="00006475">
              <w:rPr>
                <w:noProof/>
                <w:color w:val="FFC000" w:themeColor="accent4"/>
                <w:sz w:val="24"/>
              </w:rPr>
              <w:drawing>
                <wp:inline distT="0" distB="0" distL="0" distR="0" wp14:anchorId="6A065EEC" wp14:editId="11748224">
                  <wp:extent cx="231221" cy="231221"/>
                  <wp:effectExtent l="0" t="0" r="0" b="0"/>
                  <wp:docPr id="18" name="Graphic 18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pwithpin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9" cy="24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vAlign w:val="center"/>
          </w:tcPr>
          <w:p w14:paraId="168407B7" w14:textId="77777777" w:rsidR="004B4785" w:rsidRPr="00006475" w:rsidRDefault="004B4785" w:rsidP="004B4785">
            <w:pPr>
              <w:jc w:val="right"/>
              <w:rPr>
                <w:rFonts w:ascii="Lato" w:hAnsi="Lato"/>
                <w:color w:val="FFC000" w:themeColor="accent4"/>
                <w:sz w:val="24"/>
              </w:rPr>
            </w:pPr>
            <w:r w:rsidRPr="00006475">
              <w:rPr>
                <w:rFonts w:ascii="Lato" w:hAnsi="Lato"/>
                <w:color w:val="FFC000" w:themeColor="accent4"/>
                <w:sz w:val="24"/>
              </w:rPr>
              <w:t>123 Anywhere Street, Any City</w:t>
            </w:r>
          </w:p>
        </w:tc>
      </w:tr>
    </w:tbl>
    <w:p w14:paraId="4C787315" w14:textId="77777777" w:rsidR="004B4785" w:rsidRDefault="000064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B162F7" wp14:editId="592E66EF">
                <wp:simplePos x="0" y="0"/>
                <wp:positionH relativeFrom="margin">
                  <wp:posOffset>2890520</wp:posOffset>
                </wp:positionH>
                <wp:positionV relativeFrom="paragraph">
                  <wp:posOffset>1167130</wp:posOffset>
                </wp:positionV>
                <wp:extent cx="3938905" cy="1404620"/>
                <wp:effectExtent l="0" t="0" r="444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EBC8" w14:textId="77777777" w:rsidR="00006475" w:rsidRPr="00006475" w:rsidRDefault="00006475" w:rsidP="00006475">
                            <w:pPr>
                              <w:rPr>
                                <w:rFonts w:ascii="League Spartan" w:hAnsi="League Spartan"/>
                                <w:color w:val="C00000"/>
                                <w:spacing w:val="40"/>
                                <w:sz w:val="28"/>
                              </w:rPr>
                            </w:pPr>
                            <w:r w:rsidRPr="00006475">
                              <w:rPr>
                                <w:rFonts w:ascii="League Spartan" w:hAnsi="League Spartan"/>
                                <w:color w:val="C00000"/>
                                <w:spacing w:val="40"/>
                                <w:sz w:val="28"/>
                              </w:rPr>
                              <w:t>EXPERIENCE</w:t>
                            </w:r>
                          </w:p>
                          <w:p w14:paraId="1A67347F" w14:textId="77777777" w:rsidR="00006475" w:rsidRP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4"/>
                              </w:rPr>
                              <w:t>Company</w:t>
                            </w:r>
                          </w:p>
                          <w:p w14:paraId="0455A1A4" w14:textId="64C0A574" w:rsidR="00006475" w:rsidRP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b/>
                                <w:sz w:val="24"/>
                              </w:rPr>
                              <w:t xml:space="preserve">Job </w:t>
                            </w:r>
                            <w:proofErr w:type="gramStart"/>
                            <w:r w:rsidRPr="00006475">
                              <w:rPr>
                                <w:rFonts w:ascii="Lato" w:hAnsi="Lato"/>
                                <w:b/>
                                <w:sz w:val="24"/>
                              </w:rPr>
                              <w:t>Title  /</w:t>
                            </w:r>
                            <w:proofErr w:type="gramEnd"/>
                            <w:r w:rsidRPr="00006475">
                              <w:rPr>
                                <w:rFonts w:ascii="Lato" w:hAnsi="Lato"/>
                                <w:b/>
                                <w:sz w:val="24"/>
                              </w:rPr>
                              <w:t>/ 2009-20</w:t>
                            </w:r>
                            <w:r w:rsidR="000F6243">
                              <w:rPr>
                                <w:rFonts w:ascii="Lato" w:hAnsi="Lato"/>
                                <w:b/>
                                <w:sz w:val="24"/>
                              </w:rPr>
                              <w:t>19</w:t>
                            </w:r>
                          </w:p>
                          <w:p w14:paraId="6426B837" w14:textId="77777777" w:rsidR="00006475" w:rsidRPr="00006475" w:rsidRDefault="00006475" w:rsidP="00006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elit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sed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ut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. </w:t>
                            </w:r>
                          </w:p>
                          <w:p w14:paraId="3C75F331" w14:textId="55C0DAE4" w:rsidR="00006475" w:rsidRPr="00006475" w:rsidRDefault="00006475" w:rsidP="00006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Tellus in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hac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habitasse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platea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dictumst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vestibulum. </w:t>
                            </w:r>
                            <w:r w:rsidR="00D32153" w:rsidRPr="00D32153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>Copyright 20</w:t>
                            </w:r>
                            <w:r w:rsidR="00D32153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D32153" w:rsidRPr="00D32153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hyperlink r:id="rId13" w:history="1">
                              <w:r w:rsidR="00D32153" w:rsidRPr="00D32153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ResumeViking.com</w:t>
                              </w:r>
                            </w:hyperlink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.</w:t>
                            </w:r>
                          </w:p>
                          <w:p w14:paraId="13FF7725" w14:textId="77777777" w:rsid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4A8A7FD6" w14:textId="77777777" w:rsidR="00006475" w:rsidRP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4"/>
                              </w:rPr>
                              <w:t>Company</w:t>
                            </w:r>
                          </w:p>
                          <w:p w14:paraId="3E5713D4" w14:textId="392ACD6A" w:rsidR="00006475" w:rsidRP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b/>
                                <w:sz w:val="24"/>
                              </w:rPr>
                              <w:t>Job Title // 20</w:t>
                            </w:r>
                            <w:r w:rsidR="000F6243">
                              <w:rPr>
                                <w:rFonts w:ascii="Lato" w:hAnsi="Lato"/>
                                <w:b/>
                                <w:sz w:val="24"/>
                              </w:rPr>
                              <w:t>13</w:t>
                            </w:r>
                            <w:r w:rsidRPr="00006475">
                              <w:rPr>
                                <w:rFonts w:ascii="Lato" w:hAnsi="Lato"/>
                                <w:b/>
                                <w:sz w:val="24"/>
                              </w:rPr>
                              <w:t>-20</w:t>
                            </w:r>
                            <w:r w:rsidR="000F6243">
                              <w:rPr>
                                <w:rFonts w:ascii="Lato" w:hAnsi="Lato"/>
                                <w:b/>
                                <w:sz w:val="24"/>
                              </w:rPr>
                              <w:t>18</w:t>
                            </w:r>
                            <w:bookmarkStart w:id="0" w:name="_GoBack"/>
                            <w:bookmarkEnd w:id="0"/>
                          </w:p>
                          <w:p w14:paraId="2DA072C0" w14:textId="77777777" w:rsidR="00006475" w:rsidRPr="00006475" w:rsidRDefault="00006475" w:rsidP="00006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elit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sed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ut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. </w:t>
                            </w:r>
                          </w:p>
                          <w:p w14:paraId="7F5EF534" w14:textId="402980E1" w:rsidR="00006475" w:rsidRPr="00006475" w:rsidRDefault="00483DA1" w:rsidP="00006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hyperlink r:id="rId14" w:history="1">
                              <w:r w:rsidR="00D32153" w:rsidRPr="00D32153">
                                <w:rPr>
                                  <w:rFonts w:ascii="Lato" w:hAnsi="Lato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 Builder</w:t>
                              </w:r>
                            </w:hyperlink>
                            <w:r w:rsidR="00D32153" w:rsidRPr="00D32153">
                              <w:rPr>
                                <w:rFonts w:ascii="Lato" w:hAnsi="Lato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 Fill in your details, choose and download 12 resume designs! </w:t>
                            </w:r>
                            <w:hyperlink r:id="rId15" w:history="1">
                              <w:r w:rsidR="00D32153" w:rsidRPr="00D32153">
                                <w:rPr>
                                  <w:rFonts w:ascii="Lato" w:hAnsi="Lato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Only $ 2,95</w:t>
                              </w:r>
                            </w:hyperlink>
                            <w:r w:rsidR="00006475" w:rsidRPr="00006475">
                              <w:rPr>
                                <w:rFonts w:ascii="Lato" w:hAnsi="Lato"/>
                                <w:sz w:val="24"/>
                              </w:rPr>
                              <w:t>.</w:t>
                            </w:r>
                          </w:p>
                          <w:p w14:paraId="78F1DAB3" w14:textId="77777777" w:rsidR="00006475" w:rsidRPr="00006475" w:rsidRDefault="00006475" w:rsidP="00006475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162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6pt;margin-top:91.9pt;width:310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" stroked="f">
                <v:textbox style="mso-fit-shape-to-text:t">
                  <w:txbxContent>
                    <w:p w14:paraId="61C9EBC8" w14:textId="77777777" w:rsidR="00006475" w:rsidRPr="00006475" w:rsidRDefault="00006475" w:rsidP="00006475">
                      <w:pPr>
                        <w:rPr>
                          <w:rFonts w:ascii="League Spartan" w:hAnsi="League Spartan"/>
                          <w:color w:val="C00000"/>
                          <w:spacing w:val="40"/>
                          <w:sz w:val="28"/>
                        </w:rPr>
                      </w:pPr>
                      <w:r w:rsidRPr="00006475">
                        <w:rPr>
                          <w:rFonts w:ascii="League Spartan" w:hAnsi="League Spartan"/>
                          <w:color w:val="C00000"/>
                          <w:spacing w:val="40"/>
                          <w:sz w:val="28"/>
                        </w:rPr>
                        <w:t>EXPERIENCE</w:t>
                      </w:r>
                    </w:p>
                    <w:p w14:paraId="1A67347F" w14:textId="77777777" w:rsidR="00006475" w:rsidRPr="00006475" w:rsidRDefault="00006475" w:rsidP="00006475">
                      <w:pPr>
                        <w:spacing w:after="0"/>
                        <w:rPr>
                          <w:rFonts w:ascii="Lato" w:hAnsi="Lato"/>
                          <w:b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sz w:val="24"/>
                        </w:rPr>
                        <w:t>Company</w:t>
                      </w:r>
                    </w:p>
                    <w:p w14:paraId="0455A1A4" w14:textId="64C0A574" w:rsidR="00006475" w:rsidRPr="00006475" w:rsidRDefault="00006475" w:rsidP="00006475">
                      <w:pPr>
                        <w:spacing w:after="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b/>
                          <w:sz w:val="24"/>
                        </w:rPr>
                        <w:t xml:space="preserve">Job </w:t>
                      </w:r>
                      <w:proofErr w:type="gramStart"/>
                      <w:r w:rsidRPr="00006475">
                        <w:rPr>
                          <w:rFonts w:ascii="Lato" w:hAnsi="Lato"/>
                          <w:b/>
                          <w:sz w:val="24"/>
                        </w:rPr>
                        <w:t>Title  /</w:t>
                      </w:r>
                      <w:proofErr w:type="gramEnd"/>
                      <w:r w:rsidRPr="00006475">
                        <w:rPr>
                          <w:rFonts w:ascii="Lato" w:hAnsi="Lato"/>
                          <w:b/>
                          <w:sz w:val="24"/>
                        </w:rPr>
                        <w:t>/ 2009-20</w:t>
                      </w:r>
                      <w:r w:rsidR="000F6243">
                        <w:rPr>
                          <w:rFonts w:ascii="Lato" w:hAnsi="Lato"/>
                          <w:b/>
                          <w:sz w:val="24"/>
                        </w:rPr>
                        <w:t>19</w:t>
                      </w:r>
                    </w:p>
                    <w:p w14:paraId="6426B837" w14:textId="77777777" w:rsidR="00006475" w:rsidRPr="00006475" w:rsidRDefault="00006475" w:rsidP="00006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sz w:val="24"/>
                        </w:rPr>
                        <w:t xml:space="preserve">Lorem ipsum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dolor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sit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amet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,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consectetur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adipiscing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elit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,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sed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do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eiusmod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tempor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incididunt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ut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labore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aliqua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. </w:t>
                      </w:r>
                    </w:p>
                    <w:p w14:paraId="3C75F331" w14:textId="55C0DAE4" w:rsidR="00006475" w:rsidRPr="00006475" w:rsidRDefault="00006475" w:rsidP="00006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sz w:val="24"/>
                        </w:rPr>
                        <w:t xml:space="preserve">Tellus in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hac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habitasse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platea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dictumst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vestibulum. </w:t>
                      </w:r>
                      <w:r w:rsidR="00D32153" w:rsidRPr="00D32153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>Copyright 20</w:t>
                      </w:r>
                      <w:r w:rsidR="00D32153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D32153" w:rsidRPr="00D32153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 xml:space="preserve"> by </w:t>
                      </w:r>
                      <w:hyperlink r:id="rId16" w:history="1">
                        <w:r w:rsidR="00D32153" w:rsidRPr="00D32153">
                          <w:rPr>
                            <w:rFonts w:ascii="AppleSystemUIFont" w:hAnsi="AppleSystemUIFont" w:cs="AppleSystemUIFont"/>
                            <w:color w:val="000000" w:themeColor="text1"/>
                            <w:sz w:val="24"/>
                            <w:szCs w:val="24"/>
                          </w:rPr>
                          <w:t>ResumeViking.com</w:t>
                        </w:r>
                      </w:hyperlink>
                      <w:r w:rsidRPr="00006475">
                        <w:rPr>
                          <w:rFonts w:ascii="Lato" w:hAnsi="Lato"/>
                          <w:sz w:val="24"/>
                        </w:rPr>
                        <w:t>.</w:t>
                      </w:r>
                    </w:p>
                    <w:p w14:paraId="13FF7725" w14:textId="77777777" w:rsidR="00006475" w:rsidRDefault="00006475" w:rsidP="00006475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</w:p>
                    <w:p w14:paraId="4A8A7FD6" w14:textId="77777777" w:rsidR="00006475" w:rsidRPr="00006475" w:rsidRDefault="00006475" w:rsidP="00006475">
                      <w:pPr>
                        <w:spacing w:after="0"/>
                        <w:rPr>
                          <w:rFonts w:ascii="Lato" w:hAnsi="Lato"/>
                          <w:b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sz w:val="24"/>
                        </w:rPr>
                        <w:t>Company</w:t>
                      </w:r>
                    </w:p>
                    <w:p w14:paraId="3E5713D4" w14:textId="392ACD6A" w:rsidR="00006475" w:rsidRPr="00006475" w:rsidRDefault="00006475" w:rsidP="00006475">
                      <w:pPr>
                        <w:spacing w:after="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b/>
                          <w:sz w:val="24"/>
                        </w:rPr>
                        <w:t>Job Title // 20</w:t>
                      </w:r>
                      <w:r w:rsidR="000F6243">
                        <w:rPr>
                          <w:rFonts w:ascii="Lato" w:hAnsi="Lato"/>
                          <w:b/>
                          <w:sz w:val="24"/>
                        </w:rPr>
                        <w:t>13</w:t>
                      </w:r>
                      <w:r w:rsidRPr="00006475">
                        <w:rPr>
                          <w:rFonts w:ascii="Lato" w:hAnsi="Lato"/>
                          <w:b/>
                          <w:sz w:val="24"/>
                        </w:rPr>
                        <w:t>-20</w:t>
                      </w:r>
                      <w:r w:rsidR="000F6243">
                        <w:rPr>
                          <w:rFonts w:ascii="Lato" w:hAnsi="Lato"/>
                          <w:b/>
                          <w:sz w:val="24"/>
                        </w:rPr>
                        <w:t>18</w:t>
                      </w:r>
                      <w:bookmarkStart w:id="1" w:name="_GoBack"/>
                      <w:bookmarkEnd w:id="1"/>
                    </w:p>
                    <w:p w14:paraId="2DA072C0" w14:textId="77777777" w:rsidR="00006475" w:rsidRPr="00006475" w:rsidRDefault="00006475" w:rsidP="00006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sz w:val="24"/>
                        </w:rPr>
                        <w:t xml:space="preserve">Lorem ipsum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dolor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sit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amet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,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consectetur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adipiscing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elit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,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sed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do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eiusmod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tempor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incididunt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ut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labore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aliqua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. </w:t>
                      </w:r>
                    </w:p>
                    <w:p w14:paraId="7F5EF534" w14:textId="402980E1" w:rsidR="00006475" w:rsidRPr="00006475" w:rsidRDefault="00483DA1" w:rsidP="00006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hyperlink r:id="rId17" w:history="1">
                        <w:r w:rsidR="00D32153" w:rsidRPr="00D32153">
                          <w:rPr>
                            <w:rFonts w:ascii="Lato" w:hAnsi="Lato" w:cs="AppleSystemUIFont"/>
                            <w:color w:val="000000" w:themeColor="text1"/>
                            <w:sz w:val="24"/>
                            <w:szCs w:val="24"/>
                          </w:rPr>
                          <w:t>Resume Builder</w:t>
                        </w:r>
                      </w:hyperlink>
                      <w:r w:rsidR="00D32153" w:rsidRPr="00D32153">
                        <w:rPr>
                          <w:rFonts w:ascii="Lato" w:hAnsi="Lato" w:cs="AppleSystemUIFont"/>
                          <w:color w:val="000000" w:themeColor="text1"/>
                          <w:sz w:val="24"/>
                          <w:szCs w:val="24"/>
                        </w:rPr>
                        <w:t xml:space="preserve">? Fill in your details, choose and download 12 resume designs! </w:t>
                      </w:r>
                      <w:hyperlink r:id="rId18" w:history="1">
                        <w:r w:rsidR="00D32153" w:rsidRPr="00D32153">
                          <w:rPr>
                            <w:rFonts w:ascii="Lato" w:hAnsi="Lato" w:cs="AppleSystemUIFont"/>
                            <w:color w:val="000000" w:themeColor="text1"/>
                            <w:sz w:val="24"/>
                            <w:szCs w:val="24"/>
                          </w:rPr>
                          <w:t>Only $ 2,95</w:t>
                        </w:r>
                      </w:hyperlink>
                      <w:r w:rsidR="00006475" w:rsidRPr="00006475">
                        <w:rPr>
                          <w:rFonts w:ascii="Lato" w:hAnsi="Lato"/>
                          <w:sz w:val="24"/>
                        </w:rPr>
                        <w:t>.</w:t>
                      </w:r>
                    </w:p>
                    <w:p w14:paraId="78F1DAB3" w14:textId="77777777" w:rsidR="00006475" w:rsidRPr="00006475" w:rsidRDefault="00006475" w:rsidP="00006475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78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2FCA6B" wp14:editId="187564C8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EC37" w14:textId="77777777" w:rsidR="004B4785" w:rsidRPr="00006475" w:rsidRDefault="004B4785" w:rsidP="004B4785">
                            <w:pPr>
                              <w:spacing w:after="0" w:line="240" w:lineRule="auto"/>
                              <w:jc w:val="right"/>
                              <w:rPr>
                                <w:rFonts w:ascii="League Spartan" w:hAnsi="League Spartan"/>
                                <w:color w:val="FFC000" w:themeColor="accent4"/>
                                <w:sz w:val="72"/>
                              </w:rPr>
                            </w:pPr>
                            <w:r w:rsidRPr="00006475">
                              <w:rPr>
                                <w:rFonts w:ascii="League Spartan" w:hAnsi="League Spartan"/>
                                <w:color w:val="FFC000" w:themeColor="accent4"/>
                                <w:sz w:val="72"/>
                              </w:rPr>
                              <w:t>RACHEL</w:t>
                            </w:r>
                          </w:p>
                          <w:p w14:paraId="51D1C356" w14:textId="77777777" w:rsidR="004B4785" w:rsidRPr="00006475" w:rsidRDefault="004B4785" w:rsidP="004B4785">
                            <w:pPr>
                              <w:spacing w:after="0" w:line="240" w:lineRule="auto"/>
                              <w:jc w:val="right"/>
                              <w:rPr>
                                <w:rFonts w:ascii="League Spartan" w:hAnsi="League Spartan"/>
                                <w:color w:val="FFC000" w:themeColor="accent4"/>
                                <w:sz w:val="72"/>
                              </w:rPr>
                            </w:pPr>
                            <w:r w:rsidRPr="00006475">
                              <w:rPr>
                                <w:rFonts w:ascii="League Spartan" w:hAnsi="League Spartan"/>
                                <w:color w:val="FFC000" w:themeColor="accent4"/>
                                <w:sz w:val="72"/>
                              </w:rPr>
                              <w:t>NGUYEN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4pt;width:185.9pt;height:110.6pt;z-index:2516582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" filled="f" stroked="f">
                <v:textbox style="mso-fit-shape-to-text:t">
                  <w:txbxContent>
                    <w:p w:rsidR="004B4785" w:rsidRPr="00006475" w:rsidRDefault="004B4785" w:rsidP="004B4785">
                      <w:pPr>
                        <w:spacing w:after="0" w:line="240" w:lineRule="auto"/>
                        <w:jc w:val="right"/>
                        <w:rPr>
                          <w:rFonts w:ascii="League Spartan" w:hAnsi="League Spartan"/>
                          <w:color w:val="FFC000" w:themeColor="accent4"/>
                          <w:sz w:val="72"/>
                        </w:rPr>
                      </w:pPr>
                      <w:r w:rsidRPr="00006475">
                        <w:rPr>
                          <w:rFonts w:ascii="League Spartan" w:hAnsi="League Spartan"/>
                          <w:color w:val="FFC000" w:themeColor="accent4"/>
                          <w:sz w:val="72"/>
                        </w:rPr>
                        <w:t>RACHEL</w:t>
                      </w:r>
                    </w:p>
                    <w:p w:rsidR="004B4785" w:rsidRPr="00006475" w:rsidRDefault="004B4785" w:rsidP="004B4785">
                      <w:pPr>
                        <w:spacing w:after="0" w:line="240" w:lineRule="auto"/>
                        <w:jc w:val="right"/>
                        <w:rPr>
                          <w:rFonts w:ascii="League Spartan" w:hAnsi="League Spartan"/>
                          <w:color w:val="FFC000" w:themeColor="accent4"/>
                          <w:sz w:val="72"/>
                        </w:rPr>
                      </w:pPr>
                      <w:r w:rsidRPr="00006475">
                        <w:rPr>
                          <w:rFonts w:ascii="League Spartan" w:hAnsi="League Spartan"/>
                          <w:color w:val="FFC000" w:themeColor="accent4"/>
                          <w:sz w:val="72"/>
                        </w:rPr>
                        <w:t>NGUYEN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E3C558" w14:textId="77777777" w:rsidR="004B4785" w:rsidRDefault="004B4785" w:rsidP="004B4785"/>
    <w:p w14:paraId="14169D35" w14:textId="77777777" w:rsidR="004B4785" w:rsidRPr="004B4785" w:rsidRDefault="00006475" w:rsidP="004B4785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A8146F" wp14:editId="4D24E6FA">
                <wp:simplePos x="0" y="0"/>
                <wp:positionH relativeFrom="column">
                  <wp:posOffset>2988096</wp:posOffset>
                </wp:positionH>
                <wp:positionV relativeFrom="paragraph">
                  <wp:posOffset>3702670</wp:posOffset>
                </wp:positionV>
                <wp:extent cx="3953464" cy="1259679"/>
                <wp:effectExtent l="1905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3464" cy="1259679"/>
                          <a:chOff x="0" y="0"/>
                          <a:chExt cx="3953464" cy="1259679"/>
                        </a:xfrm>
                      </wpg:grpSpPr>
                      <wps:wsp>
                        <wps:cNvPr id="6" name="Partial Circle 6"/>
                        <wps:cNvSpPr/>
                        <wps:spPr>
                          <a:xfrm>
                            <a:off x="0" y="0"/>
                            <a:ext cx="821690" cy="821690"/>
                          </a:xfrm>
                          <a:prstGeom prst="pie">
                            <a:avLst>
                              <a:gd name="adj1" fmla="val 19614305"/>
                              <a:gd name="adj2" fmla="val 1620000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artial Circle 7"/>
                        <wps:cNvSpPr/>
                        <wps:spPr>
                          <a:xfrm>
                            <a:off x="1046602" y="0"/>
                            <a:ext cx="821690" cy="821690"/>
                          </a:xfrm>
                          <a:prstGeom prst="pie">
                            <a:avLst>
                              <a:gd name="adj1" fmla="val 342399"/>
                              <a:gd name="adj2" fmla="val 1620000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tial Circle 8"/>
                        <wps:cNvSpPr/>
                        <wps:spPr>
                          <a:xfrm>
                            <a:off x="2085171" y="0"/>
                            <a:ext cx="821690" cy="821690"/>
                          </a:xfrm>
                          <a:prstGeom prst="pie">
                            <a:avLst>
                              <a:gd name="adj1" fmla="val 18491829"/>
                              <a:gd name="adj2" fmla="val 1620000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artial Circle 9"/>
                        <wps:cNvSpPr/>
                        <wps:spPr>
                          <a:xfrm>
                            <a:off x="3131774" y="0"/>
                            <a:ext cx="821690" cy="821690"/>
                          </a:xfrm>
                          <a:prstGeom prst="pie">
                            <a:avLst>
                              <a:gd name="adj1" fmla="val 2542487"/>
                              <a:gd name="adj2" fmla="val 1620000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102" y="958467"/>
                            <a:ext cx="67310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0E6CF" w14:textId="77777777" w:rsidR="00006475" w:rsidRPr="00006475" w:rsidRDefault="00006475">
                              <w:pPr>
                                <w:rPr>
                                  <w:rFonts w:ascii="Lato" w:hAnsi="Lato"/>
                                  <w:b/>
                                </w:rPr>
                              </w:pPr>
                              <w:r w:rsidRPr="00006475">
                                <w:rPr>
                                  <w:rFonts w:ascii="Lato" w:hAnsi="Lato"/>
                                  <w:b/>
                                </w:rPr>
                                <w:t>Skill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687" y="969484"/>
                            <a:ext cx="67310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585D6" w14:textId="77777777" w:rsidR="00006475" w:rsidRPr="00006475" w:rsidRDefault="00006475" w:rsidP="00006475">
                              <w:pPr>
                                <w:rPr>
                                  <w:rFonts w:ascii="Lato" w:hAnsi="Lato"/>
                                  <w:b/>
                                </w:rPr>
                              </w:pPr>
                              <w:r w:rsidRPr="00006475">
                                <w:rPr>
                                  <w:rFonts w:ascii="Lato" w:hAnsi="Lato"/>
                                  <w:b/>
                                </w:rPr>
                                <w:t>Skill #</w:t>
                              </w:r>
                              <w:r>
                                <w:rPr>
                                  <w:rFonts w:ascii="Lato" w:hAnsi="Lato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1273" y="969484"/>
                            <a:ext cx="67310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C85FA" w14:textId="77777777" w:rsidR="00006475" w:rsidRPr="00006475" w:rsidRDefault="00006475" w:rsidP="00006475">
                              <w:pPr>
                                <w:rPr>
                                  <w:rFonts w:ascii="Lato" w:hAnsi="Lato"/>
                                  <w:b/>
                                </w:rPr>
                              </w:pPr>
                              <w:r w:rsidRPr="00006475">
                                <w:rPr>
                                  <w:rFonts w:ascii="Lato" w:hAnsi="Lato"/>
                                  <w:b/>
                                </w:rPr>
                                <w:t>Skill #</w:t>
                              </w:r>
                              <w:r>
                                <w:rPr>
                                  <w:rFonts w:ascii="Lato" w:hAnsi="Lato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841" y="969484"/>
                            <a:ext cx="67310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CF2E1" w14:textId="77777777" w:rsidR="00006475" w:rsidRPr="00006475" w:rsidRDefault="00006475" w:rsidP="00006475">
                              <w:pPr>
                                <w:rPr>
                                  <w:rFonts w:ascii="Lato" w:hAnsi="Lato"/>
                                  <w:b/>
                                </w:rPr>
                              </w:pPr>
                              <w:r w:rsidRPr="00006475">
                                <w:rPr>
                                  <w:rFonts w:ascii="Lato" w:hAnsi="Lato"/>
                                  <w:b/>
                                </w:rPr>
                                <w:t>Skill #</w:t>
                              </w:r>
                              <w:r>
                                <w:rPr>
                                  <w:rFonts w:ascii="Lato" w:hAnsi="Lato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margin-left:235.3pt;margin-top:291.55pt;width:311.3pt;height:99.2pt;z-index:251680768" coordsize="39534,1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">
                <v:shape id="Partial Circle 6" o:spid="_x0000_s1030" style="position:absolute;width:8216;height:8216;visibility:visible;mso-wrap-style:square;v-text-anchor:middle" coordsize="821690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" path="m755037,186512v102662,157513,85300,364617,-42153,502840c585430,827575,380411,861641,215106,772065,49800,682489,-33606,492129,12600,309879,58805,127629,222830,,410846,v,136948,-1,273897,-1,410845l755037,186512xe" fillcolor="#ffd966 [1943]" stroked="f" strokeweight="1pt">
                  <v:stroke joinstyle="miter"/>
                  <v:path arrowok="t" o:connecttype="custom" o:connectlocs="755037,186512;712884,689352;215106,772065;12600,309879;410846,0;410845,410845;755037,186512" o:connectangles="0,0,0,0,0,0,0"/>
                </v:shape>
                <v:shape id="Partial Circle 7" o:spid="_x0000_s1031" style="position:absolute;left:10466;width:8216;height:8216;visibility:visible;mso-wrap-style:square;v-text-anchor:middle" coordsize="821690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" path="m819654,451697c797620,672194,604692,835487,383585,820784,162479,806081,-7129,618680,226,397207,7582,175734,189250,,410845,r,410845l819654,451697xe" fillcolor="#ffd966 [1943]" stroked="f" strokeweight="1pt">
                  <v:stroke joinstyle="miter"/>
                  <v:path arrowok="t" o:connecttype="custom" o:connectlocs="819654,451697;383585,820784;226,397207;410845,0;410845,410845;819654,451697" o:connectangles="0,0,0,0,0,0"/>
                </v:shape>
                <v:shape id="Partial Circle 8" o:spid="_x0000_s1032" style="position:absolute;left:20851;width:8217;height:8216;visibility:visible;mso-wrap-style:square;v-text-anchor:middle" coordsize="821690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" path="m664899,87967c822549,212013,867569,431770,771396,607814,675223,783858,465979,864711,276419,799075,86859,733439,-27586,540508,5693,342687,38972,144865,210244,,410845,r,410845l664899,87967xe" fillcolor="#ffd966 [1943]" stroked="f" strokeweight="1pt">
                  <v:stroke joinstyle="miter"/>
                  <v:path arrowok="t" o:connecttype="custom" o:connectlocs="664899,87967;771396,607814;276419,799075;5693,342687;410845,0;410845,410845;664899,87967" o:connectangles="0,0,0,0,0,0,0"/>
                </v:shape>
                <v:shape id="Partial Circle 9" o:spid="_x0000_s1033" style="position:absolute;left:31317;width:8217;height:8216;visibility:visible;mso-wrap-style:square;v-text-anchor:middle" coordsize="821690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" path="m714358,687745c587457,826842,382245,861874,216385,772755,50525,683636,-33527,493177,12422,310584,58371,127990,222559,,410845,r,410845l714358,687745xe" fillcolor="#ffd966 [1943]" stroked="f" strokeweight="1pt">
                  <v:stroke joinstyle="miter"/>
                  <v:path arrowok="t" o:connecttype="custom" o:connectlocs="714358,687745;216385,772755;12422,310584;410845,0;410845,410845;714358,687745" o:connectangles="0,0,0,0,0,0"/>
                </v:shape>
                <v:shape id="_x0000_s1034" type="#_x0000_t202" style="position:absolute;left:801;top:9584;width:673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006475" w:rsidRPr="00006475" w:rsidRDefault="00006475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006475">
                          <w:rPr>
                            <w:rFonts w:ascii="Lato" w:hAnsi="Lato"/>
                            <w:b/>
                          </w:rPr>
                          <w:t>Skill #1</w:t>
                        </w:r>
                      </w:p>
                    </w:txbxContent>
                  </v:textbox>
                </v:shape>
                <v:shape id="_x0000_s1035" type="#_x0000_t202" style="position:absolute;left:11156;top:9694;width:673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06475" w:rsidRPr="00006475" w:rsidRDefault="00006475" w:rsidP="00006475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006475">
                          <w:rPr>
                            <w:rFonts w:ascii="Lato" w:hAnsi="Lato"/>
                            <w:b/>
                          </w:rPr>
                          <w:t>Skill #</w:t>
                        </w:r>
                        <w:r>
                          <w:rPr>
                            <w:rFonts w:ascii="Lato" w:hAnsi="Lato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_x0000_s1036" type="#_x0000_t202" style="position:absolute;left:21512;top:9694;width:673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006475" w:rsidRPr="00006475" w:rsidRDefault="00006475" w:rsidP="00006475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006475">
                          <w:rPr>
                            <w:rFonts w:ascii="Lato" w:hAnsi="Lato"/>
                            <w:b/>
                          </w:rPr>
                          <w:t>Skill #</w:t>
                        </w:r>
                        <w:r>
                          <w:rPr>
                            <w:rFonts w:ascii="Lato" w:hAnsi="Lato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_x0000_s1037" type="#_x0000_t202" style="position:absolute;left:31758;top:9694;width:673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06475" w:rsidRPr="00006475" w:rsidRDefault="00006475" w:rsidP="00006475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006475">
                          <w:rPr>
                            <w:rFonts w:ascii="Lato" w:hAnsi="Lato"/>
                            <w:b/>
                          </w:rPr>
                          <w:t>Skill #</w:t>
                        </w:r>
                        <w:r>
                          <w:rPr>
                            <w:rFonts w:ascii="Lato" w:hAnsi="Lato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BDD9F1" wp14:editId="5D5EB336">
                <wp:simplePos x="0" y="0"/>
                <wp:positionH relativeFrom="margin">
                  <wp:posOffset>2949606</wp:posOffset>
                </wp:positionH>
                <wp:positionV relativeFrom="paragraph">
                  <wp:posOffset>5239920</wp:posOffset>
                </wp:positionV>
                <wp:extent cx="2168525" cy="318770"/>
                <wp:effectExtent l="0" t="0" r="317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B18B" w14:textId="77777777" w:rsidR="00006475" w:rsidRPr="00006475" w:rsidRDefault="00006475" w:rsidP="00006475">
                            <w:pPr>
                              <w:rPr>
                                <w:rFonts w:ascii="League Spartan" w:hAnsi="League Spartan"/>
                                <w:color w:val="C00000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C00000"/>
                                <w:spacing w:val="40"/>
                                <w:sz w:val="28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B635" id="_x0000_s1038" type="#_x0000_t202" style="position:absolute;margin-left:232.25pt;margin-top:412.6pt;width:170.75pt;height:25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" stroked="f">
                <v:textbox>
                  <w:txbxContent>
                    <w:p w:rsidR="00006475" w:rsidRPr="00006475" w:rsidRDefault="00006475" w:rsidP="00006475">
                      <w:pPr>
                        <w:rPr>
                          <w:rFonts w:ascii="League Spartan" w:hAnsi="League Spartan"/>
                          <w:color w:val="C00000"/>
                          <w:spacing w:val="40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color w:val="C00000"/>
                          <w:spacing w:val="40"/>
                          <w:sz w:val="28"/>
                        </w:rPr>
                        <w:t>CERTIFICATIONS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0E1575" wp14:editId="5859E020">
                <wp:simplePos x="0" y="0"/>
                <wp:positionH relativeFrom="margin">
                  <wp:align>right</wp:align>
                </wp:positionH>
                <wp:positionV relativeFrom="paragraph">
                  <wp:posOffset>5630063</wp:posOffset>
                </wp:positionV>
                <wp:extent cx="3613150" cy="129984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299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C0A0" w14:textId="77777777" w:rsidR="00006475" w:rsidRDefault="00006475" w:rsidP="00006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amet</w:t>
                            </w:r>
                            <w:proofErr w:type="spellEnd"/>
                          </w:p>
                          <w:p w14:paraId="084B8DAC" w14:textId="77777777" w:rsidR="00006475" w:rsidRDefault="00006475" w:rsidP="00006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</w:rPr>
                              <w:t>C</w:t>
                            </w: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onsectetur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elit</w:t>
                            </w:r>
                            <w:proofErr w:type="spellEnd"/>
                          </w:p>
                          <w:p w14:paraId="5586C744" w14:textId="77777777" w:rsidR="00006475" w:rsidRDefault="00006475" w:rsidP="00006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</w:rPr>
                              <w:t>S</w:t>
                            </w: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ed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</w:p>
                          <w:p w14:paraId="2E9755FE" w14:textId="77777777" w:rsidR="00006475" w:rsidRDefault="00006475" w:rsidP="00006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ut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</w:p>
                          <w:p w14:paraId="7ECAC663" w14:textId="77777777" w:rsidR="00006475" w:rsidRPr="00006475" w:rsidRDefault="00006475" w:rsidP="00006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et dolore magna </w:t>
                            </w:r>
                            <w:proofErr w:type="spellStart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006475">
                              <w:rPr>
                                <w:rFonts w:ascii="Lato" w:hAnsi="Lato"/>
                                <w:sz w:val="24"/>
                              </w:rPr>
                              <w:t xml:space="preserve">. </w:t>
                            </w:r>
                          </w:p>
                          <w:p w14:paraId="4429D15B" w14:textId="77777777" w:rsidR="00006475" w:rsidRDefault="00006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3.3pt;margin-top:443.3pt;width:284.5pt;height:102.3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" filled="f" stroked="f">
                <v:textbox>
                  <w:txbxContent>
                    <w:p w:rsidR="00006475" w:rsidRDefault="00006475" w:rsidP="00006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sz w:val="24"/>
                        </w:rPr>
                        <w:t xml:space="preserve">Lorem ipsum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dolor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sit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amet</w:t>
                      </w:r>
                      <w:proofErr w:type="spellEnd"/>
                    </w:p>
                    <w:p w:rsidR="00006475" w:rsidRDefault="00006475" w:rsidP="00006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 w:val="24"/>
                        </w:rPr>
                        <w:t>C</w:t>
                      </w:r>
                      <w:r w:rsidRPr="00006475">
                        <w:rPr>
                          <w:rFonts w:ascii="Lato" w:hAnsi="Lato"/>
                          <w:sz w:val="24"/>
                        </w:rPr>
                        <w:t>onsectetur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adipiscing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elit</w:t>
                      </w:r>
                      <w:proofErr w:type="spellEnd"/>
                    </w:p>
                    <w:p w:rsidR="00006475" w:rsidRDefault="00006475" w:rsidP="00006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 w:val="24"/>
                        </w:rPr>
                        <w:t>S</w:t>
                      </w:r>
                      <w:r w:rsidRPr="00006475">
                        <w:rPr>
                          <w:rFonts w:ascii="Lato" w:hAnsi="Lato"/>
                          <w:sz w:val="24"/>
                        </w:rPr>
                        <w:t>ed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do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eiusmod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tempor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</w:p>
                    <w:p w:rsidR="00006475" w:rsidRDefault="00006475" w:rsidP="00006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incididunt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ut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labore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</w:p>
                    <w:p w:rsidR="00006475" w:rsidRPr="00006475" w:rsidRDefault="00006475" w:rsidP="00006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06475">
                        <w:rPr>
                          <w:rFonts w:ascii="Lato" w:hAnsi="Lato"/>
                          <w:sz w:val="24"/>
                        </w:rPr>
                        <w:t xml:space="preserve">et dolore magna </w:t>
                      </w:r>
                      <w:proofErr w:type="spellStart"/>
                      <w:r w:rsidRPr="00006475">
                        <w:rPr>
                          <w:rFonts w:ascii="Lato" w:hAnsi="Lato"/>
                          <w:sz w:val="24"/>
                        </w:rPr>
                        <w:t>aliqua</w:t>
                      </w:r>
                      <w:proofErr w:type="spellEnd"/>
                      <w:r w:rsidRPr="00006475">
                        <w:rPr>
                          <w:rFonts w:ascii="Lato" w:hAnsi="Lato"/>
                          <w:sz w:val="24"/>
                        </w:rPr>
                        <w:t xml:space="preserve">. </w:t>
                      </w:r>
                    </w:p>
                    <w:p w:rsidR="00006475" w:rsidRDefault="0000647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F8156D" wp14:editId="6A5ABC5B">
                <wp:simplePos x="0" y="0"/>
                <wp:positionH relativeFrom="margin">
                  <wp:align>right</wp:align>
                </wp:positionH>
                <wp:positionV relativeFrom="paragraph">
                  <wp:posOffset>3135386</wp:posOffset>
                </wp:positionV>
                <wp:extent cx="3741420" cy="28321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8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FE44" w14:textId="77777777" w:rsidR="00006475" w:rsidRPr="00006475" w:rsidRDefault="00006475" w:rsidP="00006475">
                            <w:pPr>
                              <w:rPr>
                                <w:rFonts w:ascii="League Spartan" w:hAnsi="League Spartan"/>
                                <w:color w:val="C00000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color w:val="C00000"/>
                                <w:spacing w:val="40"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FB75" id="_x0000_s1040" type="#_x0000_t202" style="position:absolute;margin-left:243.4pt;margin-top:246.9pt;width:294.6pt;height:22.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" stroked="f">
                <v:textbox>
                  <w:txbxContent>
                    <w:p w:rsidR="00006475" w:rsidRPr="00006475" w:rsidRDefault="00006475" w:rsidP="00006475">
                      <w:pPr>
                        <w:rPr>
                          <w:rFonts w:ascii="League Spartan" w:hAnsi="League Spartan"/>
                          <w:color w:val="C00000"/>
                          <w:spacing w:val="40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color w:val="C00000"/>
                          <w:spacing w:val="40"/>
                          <w:sz w:val="28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4785" w:rsidRPr="004B4785" w:rsidSect="004B47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C659" w14:textId="77777777" w:rsidR="00483DA1" w:rsidRDefault="00483DA1" w:rsidP="004B4785">
      <w:pPr>
        <w:spacing w:after="0" w:line="240" w:lineRule="auto"/>
      </w:pPr>
      <w:r>
        <w:separator/>
      </w:r>
    </w:p>
  </w:endnote>
  <w:endnote w:type="continuationSeparator" w:id="0">
    <w:p w14:paraId="0B5F0940" w14:textId="77777777" w:rsidR="00483DA1" w:rsidRDefault="00483DA1" w:rsidP="004B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ague Spartan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8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FD77" w14:textId="77777777" w:rsidR="004B4785" w:rsidRDefault="004B4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CBBA" w14:textId="77777777" w:rsidR="004B4785" w:rsidRDefault="004B4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02C9" w14:textId="77777777" w:rsidR="004B4785" w:rsidRDefault="004B4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84E5" w14:textId="77777777" w:rsidR="00483DA1" w:rsidRDefault="00483DA1" w:rsidP="004B4785">
      <w:pPr>
        <w:spacing w:after="0" w:line="240" w:lineRule="auto"/>
      </w:pPr>
      <w:r>
        <w:separator/>
      </w:r>
    </w:p>
  </w:footnote>
  <w:footnote w:type="continuationSeparator" w:id="0">
    <w:p w14:paraId="402B7AF4" w14:textId="77777777" w:rsidR="00483DA1" w:rsidRDefault="00483DA1" w:rsidP="004B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6353" w14:textId="77777777" w:rsidR="004B4785" w:rsidRDefault="00483DA1">
    <w:pPr>
      <w:pStyle w:val="Header"/>
    </w:pPr>
    <w:r>
      <w:rPr>
        <w:noProof/>
      </w:rPr>
      <w:pict w14:anchorId="5F087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169297" o:spid="_x0000_s2051" type="#_x0000_t75" alt="Wouter_BG5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C289" w14:textId="77777777" w:rsidR="004B4785" w:rsidRDefault="00483DA1">
    <w:pPr>
      <w:pStyle w:val="Header"/>
    </w:pPr>
    <w:r>
      <w:rPr>
        <w:noProof/>
      </w:rPr>
      <w:pict w14:anchorId="711E3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169298" o:spid="_x0000_s2050" type="#_x0000_t75" alt="Wouter_BG5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ABB2" w14:textId="77777777" w:rsidR="004B4785" w:rsidRDefault="00483DA1">
    <w:pPr>
      <w:pStyle w:val="Header"/>
    </w:pPr>
    <w:r>
      <w:rPr>
        <w:noProof/>
      </w:rPr>
      <w:pict w14:anchorId="2EB11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169296" o:spid="_x0000_s2049" type="#_x0000_t75" alt="Wouter_BG5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5C0D"/>
    <w:multiLevelType w:val="hybridMultilevel"/>
    <w:tmpl w:val="5DC027A0"/>
    <w:lvl w:ilvl="0" w:tplc="88246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2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C9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89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65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0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85"/>
    <w:rsid w:val="00006475"/>
    <w:rsid w:val="000F6243"/>
    <w:rsid w:val="00483DA1"/>
    <w:rsid w:val="004B4785"/>
    <w:rsid w:val="00822C1D"/>
    <w:rsid w:val="00BB7E39"/>
    <w:rsid w:val="00D32153"/>
    <w:rsid w:val="00E45EA8"/>
    <w:rsid w:val="00F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84B7E89"/>
  <w15:chartTrackingRefBased/>
  <w15:docId w15:val="{0929E91F-A631-4386-A717-C5322871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85"/>
  </w:style>
  <w:style w:type="paragraph" w:styleId="Footer">
    <w:name w:val="footer"/>
    <w:basedOn w:val="Normal"/>
    <w:link w:val="FooterChar"/>
    <w:uiPriority w:val="99"/>
    <w:unhideWhenUsed/>
    <w:rsid w:val="004B4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85"/>
  </w:style>
  <w:style w:type="paragraph" w:styleId="BalloonText">
    <w:name w:val="Balloon Text"/>
    <w:basedOn w:val="Normal"/>
    <w:link w:val="BalloonTextChar"/>
    <w:uiPriority w:val="99"/>
    <w:semiHidden/>
    <w:unhideWhenUsed/>
    <w:rsid w:val="004B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hyperlink" Target="https://resume.io/?id=cpdokyF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resume.io/?id=cpdokyF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umeviking.com/templates/word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esume.io/?id=cpdokyF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sume.io/?id=cpdokyF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4</cp:revision>
  <dcterms:created xsi:type="dcterms:W3CDTF">2019-09-27T14:28:00Z</dcterms:created>
  <dcterms:modified xsi:type="dcterms:W3CDTF">2019-09-30T11:57:00Z</dcterms:modified>
</cp:coreProperties>
</file>