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0AA34AF1" w:rsidR="007C2A53" w:rsidRDefault="00097B9A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28" behindDoc="1" locked="0" layoutInCell="1" allowOverlap="1" wp14:anchorId="357EBC18" wp14:editId="10D2628B">
                <wp:simplePos x="0" y="0"/>
                <wp:positionH relativeFrom="page">
                  <wp:posOffset>1716474</wp:posOffset>
                </wp:positionH>
                <wp:positionV relativeFrom="page">
                  <wp:posOffset>9118556</wp:posOffset>
                </wp:positionV>
                <wp:extent cx="1902460" cy="1202055"/>
                <wp:effectExtent l="0" t="0" r="254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843AE" w14:textId="77777777" w:rsidR="00097B9A" w:rsidRDefault="00097B9A" w:rsidP="00097B9A">
                            <w:pPr>
                              <w:spacing w:line="445" w:lineRule="exac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72B92819" w14:textId="77777777" w:rsidR="00097B9A" w:rsidRDefault="00097B9A" w:rsidP="00097B9A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</w:t>
                            </w:r>
                            <w:proofErr w:type="gramStart"/>
                            <w:r>
                              <w:t xml:space="preserve">5555  </w:t>
                            </w:r>
                            <w:r>
                              <w:rPr>
                                <w:rFonts w:ascii="gicons-6" w:hAnsi="gicons-6"/>
                              </w:rPr>
                              <w:t></w:t>
                            </w:r>
                            <w:proofErr w:type="gramEnd"/>
                            <w:r>
                              <w:rPr>
                                <w:rFonts w:ascii="gicons-6" w:hAnsi="gicons-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YOURNAME@MAIL.COM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5">
                              <w:r>
                                <w:rPr>
                                  <w:spacing w:val="3"/>
                                </w:rPr>
                                <w:t>www.yourwebsite.com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444448A2" w14:textId="77777777" w:rsidR="00097B9A" w:rsidRDefault="00097B9A" w:rsidP="00097B9A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EBC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.15pt;margin-top:718pt;width:149.8pt;height:94.65pt;z-index:-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" filled="f" stroked="f">
                <v:textbox inset="0,0,0,0">
                  <w:txbxContent>
                    <w:p w14:paraId="1B2843AE" w14:textId="77777777" w:rsidR="00097B9A" w:rsidRDefault="00097B9A" w:rsidP="00097B9A">
                      <w:pPr>
                        <w:spacing w:line="445" w:lineRule="exac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72B92819" w14:textId="77777777" w:rsidR="00097B9A" w:rsidRDefault="00097B9A" w:rsidP="00097B9A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</w:t>
                      </w:r>
                      <w:proofErr w:type="gramStart"/>
                      <w:r>
                        <w:t xml:space="preserve">5555  </w:t>
                      </w:r>
                      <w:r>
                        <w:rPr>
                          <w:rFonts w:ascii="gicons-6" w:hAnsi="gicons-6"/>
                        </w:rPr>
                        <w:t></w:t>
                      </w:r>
                      <w:proofErr w:type="gramEnd"/>
                      <w:r>
                        <w:rPr>
                          <w:rFonts w:ascii="gicons-6" w:hAnsi="gicons-6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YOURNAME@MAIL.COM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6">
                        <w:r>
                          <w:rPr>
                            <w:spacing w:val="3"/>
                          </w:rPr>
                          <w:t>www.yourwebsite.com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444448A2" w14:textId="77777777" w:rsidR="00097B9A" w:rsidRDefault="00097B9A" w:rsidP="00097B9A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157D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301246E0">
                <wp:simplePos x="0" y="0"/>
                <wp:positionH relativeFrom="page">
                  <wp:posOffset>4124325</wp:posOffset>
                </wp:positionH>
                <wp:positionV relativeFrom="paragraph">
                  <wp:posOffset>3371850</wp:posOffset>
                </wp:positionV>
                <wp:extent cx="2700020" cy="7077075"/>
                <wp:effectExtent l="0" t="0" r="5080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D8BDC" w14:textId="72E9D9D7" w:rsidR="009077C5" w:rsidRDefault="009077C5" w:rsidP="009077C5">
                            <w:pPr>
                              <w:spacing w:line="445" w:lineRule="exac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   </w:t>
                            </w: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ab/>
                              <w:t>EXPERIENCE</w:t>
                            </w:r>
                          </w:p>
                          <w:p w14:paraId="02D48D3D" w14:textId="77777777" w:rsidR="009077C5" w:rsidRPr="009F3390" w:rsidRDefault="009077C5" w:rsidP="009077C5">
                            <w:pPr>
                              <w:pStyle w:val="Textoindependiente"/>
                              <w:spacing w:before="9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F3390">
                              <w:rPr>
                                <w:b/>
                                <w:bCs/>
                              </w:rPr>
                              <w:t>Senior IT Specialist at ABSA</w:t>
                            </w:r>
                          </w:p>
                          <w:p w14:paraId="2F3B0C4B" w14:textId="77777777" w:rsidR="009077C5" w:rsidRDefault="009077C5" w:rsidP="009077C5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February 2015 – December 2020</w:t>
                            </w:r>
                          </w:p>
                          <w:p w14:paraId="07535665" w14:textId="77777777" w:rsidR="009077C5" w:rsidRDefault="009077C5" w:rsidP="009077C5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>Applies and understands IT methodologies, which include project management and development, service management, and system architecture</w:t>
                            </w:r>
                          </w:p>
                          <w:p w14:paraId="23260D33" w14:textId="77777777" w:rsidR="009077C5" w:rsidRDefault="009077C5" w:rsidP="009077C5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>Maintaining the development suites and servers used throughout the Software development lifecycle</w:t>
                            </w:r>
                          </w:p>
                          <w:p w14:paraId="0E2FE3E3" w14:textId="67562147" w:rsidR="007C2A53" w:rsidRDefault="009077C5" w:rsidP="009077C5">
                            <w:pPr>
                              <w:pStyle w:val="Textoindependiente"/>
                              <w:spacing w:before="90"/>
                              <w:ind w:left="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>Providing planning and coordination for non-functional and performance testing</w:t>
                            </w:r>
                          </w:p>
                          <w:p w14:paraId="6E4795D4" w14:textId="4B4BDB94" w:rsidR="009F3390" w:rsidRDefault="009F3390" w:rsidP="009077C5">
                            <w:pPr>
                              <w:pStyle w:val="Textoindependiente"/>
                              <w:spacing w:before="90"/>
                              <w:ind w:left="0"/>
                              <w:jc w:val="both"/>
                            </w:pPr>
                          </w:p>
                          <w:p w14:paraId="1AFFA46B" w14:textId="77777777" w:rsidR="009F3390" w:rsidRPr="009F3390" w:rsidRDefault="009F3390" w:rsidP="009F3390">
                            <w:pPr>
                              <w:pStyle w:val="Textoindependiente"/>
                              <w:spacing w:before="9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F3390">
                              <w:rPr>
                                <w:b/>
                                <w:bCs/>
                              </w:rPr>
                              <w:t>IT Specialist at Liberty Life</w:t>
                            </w:r>
                          </w:p>
                          <w:p w14:paraId="5C536DDE" w14:textId="77777777" w:rsidR="009F3390" w:rsidRDefault="009F3390" w:rsidP="009F3390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February 2010 – January 2015</w:t>
                            </w:r>
                          </w:p>
                          <w:p w14:paraId="07AAC50E" w14:textId="77777777" w:rsidR="009F3390" w:rsidRDefault="009F3390" w:rsidP="009F3390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>provide users with assistance with network connectivity, administer local building networks, and manage DNS and DHCP for departmental networks</w:t>
                            </w:r>
                          </w:p>
                          <w:p w14:paraId="3D5650AD" w14:textId="77777777" w:rsidR="009F3390" w:rsidRDefault="009F3390" w:rsidP="009F3390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Perform regular maintenance and support for workstations, servers, and virtual machines. </w:t>
                            </w:r>
                          </w:p>
                          <w:p w14:paraId="3361C53B" w14:textId="77777777" w:rsidR="009F3390" w:rsidRDefault="009F3390" w:rsidP="009F3390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>Consult with users on the installation and use of software applications that also interface with network connections, and optimize systems for optimal performance</w:t>
                            </w:r>
                          </w:p>
                          <w:p w14:paraId="38339675" w14:textId="2D1E52DC" w:rsidR="009F3390" w:rsidRDefault="009F3390" w:rsidP="009F3390">
                            <w:pPr>
                              <w:pStyle w:val="Textoindependiente"/>
                              <w:spacing w:before="90"/>
                              <w:ind w:left="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>Manage internal and third-party developers who are responsible for building customizations for Appirio IT use</w:t>
                            </w:r>
                          </w:p>
                          <w:p w14:paraId="0B932511" w14:textId="77777777" w:rsidR="00FE157D" w:rsidRDefault="00FE157D" w:rsidP="009F3390">
                            <w:pPr>
                              <w:pStyle w:val="Textoindependiente"/>
                              <w:spacing w:before="90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70DE667" w14:textId="77777777" w:rsidR="00FE157D" w:rsidRDefault="00FE157D" w:rsidP="009F3390">
                            <w:pPr>
                              <w:pStyle w:val="Textoindependiente"/>
                              <w:spacing w:before="90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E270F34" w14:textId="77777777" w:rsidR="00FE157D" w:rsidRDefault="00FE157D" w:rsidP="009F3390">
                            <w:pPr>
                              <w:pStyle w:val="Textoindependiente"/>
                              <w:spacing w:before="90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9ACA775" w14:textId="77777777" w:rsidR="00097B9A" w:rsidRPr="004037ED" w:rsidRDefault="00097B9A" w:rsidP="00097B9A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037E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by </w:t>
                            </w:r>
                            <w:proofErr w:type="spellStart"/>
                            <w:r w:rsidRPr="004037E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37ED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1FA12805" w14:textId="77777777" w:rsidR="00097B9A" w:rsidRPr="00097B9A" w:rsidRDefault="00097B9A" w:rsidP="00097B9A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097B9A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097B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890C9B" w14:textId="77777777" w:rsidR="00097B9A" w:rsidRPr="00097B9A" w:rsidRDefault="00097B9A" w:rsidP="00097B9A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097B9A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7F5D98AF" w14:textId="047DD04C" w:rsidR="00FE157D" w:rsidRDefault="00FE157D" w:rsidP="00097B9A">
                            <w:pPr>
                              <w:pStyle w:val="Textoindependiente"/>
                              <w:spacing w:before="90"/>
                              <w:ind w:left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B2E3" id="Text Box 15" o:spid="_x0000_s1027" type="#_x0000_t202" style="position:absolute;left:0;text-align:left;margin-left:324.75pt;margin-top:265.5pt;width:212.6pt;height:557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" filled="f" stroked="f">
                <v:textbox inset="0,0,0,0">
                  <w:txbxContent>
                    <w:p w14:paraId="4B5D8BDC" w14:textId="72E9D9D7" w:rsidR="009077C5" w:rsidRDefault="009077C5" w:rsidP="009077C5">
                      <w:pPr>
                        <w:spacing w:line="445" w:lineRule="exac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   </w:t>
                      </w:r>
                      <w:r>
                        <w:rPr>
                          <w:rFonts w:ascii="PF Din Text Comp Pro X Thin"/>
                          <w:sz w:val="44"/>
                        </w:rPr>
                        <w:tab/>
                        <w:t>EXPERIENCE</w:t>
                      </w:r>
                    </w:p>
                    <w:p w14:paraId="02D48D3D" w14:textId="77777777" w:rsidR="009077C5" w:rsidRPr="009F3390" w:rsidRDefault="009077C5" w:rsidP="009077C5">
                      <w:pPr>
                        <w:pStyle w:val="Textoindependiente"/>
                        <w:spacing w:before="90"/>
                        <w:jc w:val="both"/>
                        <w:rPr>
                          <w:b/>
                          <w:bCs/>
                        </w:rPr>
                      </w:pPr>
                      <w:r w:rsidRPr="009F3390">
                        <w:rPr>
                          <w:b/>
                          <w:bCs/>
                        </w:rPr>
                        <w:t>Senior IT Specialist at ABSA</w:t>
                      </w:r>
                    </w:p>
                    <w:p w14:paraId="2F3B0C4B" w14:textId="77777777" w:rsidR="009077C5" w:rsidRDefault="009077C5" w:rsidP="009077C5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February 2015 – December 2020</w:t>
                      </w:r>
                    </w:p>
                    <w:p w14:paraId="07535665" w14:textId="77777777" w:rsidR="009077C5" w:rsidRDefault="009077C5" w:rsidP="009077C5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•</w:t>
                      </w:r>
                      <w:r>
                        <w:tab/>
                        <w:t>Applies and understands IT methodologies, which include project management and development, service management, and system architecture</w:t>
                      </w:r>
                    </w:p>
                    <w:p w14:paraId="23260D33" w14:textId="77777777" w:rsidR="009077C5" w:rsidRDefault="009077C5" w:rsidP="009077C5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•</w:t>
                      </w:r>
                      <w:r>
                        <w:tab/>
                        <w:t>Maintaining the development suites and servers used throughout the Software development lifecycle</w:t>
                      </w:r>
                    </w:p>
                    <w:p w14:paraId="0E2FE3E3" w14:textId="67562147" w:rsidR="007C2A53" w:rsidRDefault="009077C5" w:rsidP="009077C5">
                      <w:pPr>
                        <w:pStyle w:val="Textoindependiente"/>
                        <w:spacing w:before="90"/>
                        <w:ind w:left="0"/>
                        <w:jc w:val="both"/>
                      </w:pPr>
                      <w:r>
                        <w:t>•</w:t>
                      </w:r>
                      <w:r>
                        <w:tab/>
                        <w:t>Providing planning and coordination for non-functional and performance testing</w:t>
                      </w:r>
                    </w:p>
                    <w:p w14:paraId="6E4795D4" w14:textId="4B4BDB94" w:rsidR="009F3390" w:rsidRDefault="009F3390" w:rsidP="009077C5">
                      <w:pPr>
                        <w:pStyle w:val="Textoindependiente"/>
                        <w:spacing w:before="90"/>
                        <w:ind w:left="0"/>
                        <w:jc w:val="both"/>
                      </w:pPr>
                    </w:p>
                    <w:p w14:paraId="1AFFA46B" w14:textId="77777777" w:rsidR="009F3390" w:rsidRPr="009F3390" w:rsidRDefault="009F3390" w:rsidP="009F3390">
                      <w:pPr>
                        <w:pStyle w:val="Textoindependiente"/>
                        <w:spacing w:before="90"/>
                        <w:jc w:val="both"/>
                        <w:rPr>
                          <w:b/>
                          <w:bCs/>
                        </w:rPr>
                      </w:pPr>
                      <w:r w:rsidRPr="009F3390">
                        <w:rPr>
                          <w:b/>
                          <w:bCs/>
                        </w:rPr>
                        <w:t>IT Specialist at Liberty Life</w:t>
                      </w:r>
                    </w:p>
                    <w:p w14:paraId="5C536DDE" w14:textId="77777777" w:rsidR="009F3390" w:rsidRDefault="009F3390" w:rsidP="009F3390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February 2010 – January 2015</w:t>
                      </w:r>
                    </w:p>
                    <w:p w14:paraId="07AAC50E" w14:textId="77777777" w:rsidR="009F3390" w:rsidRDefault="009F3390" w:rsidP="009F3390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•</w:t>
                      </w:r>
                      <w:r>
                        <w:tab/>
                        <w:t>provide users with assistance with network connectivity, administer local building networks, and manage DNS and DHCP for departmental networks</w:t>
                      </w:r>
                    </w:p>
                    <w:p w14:paraId="3D5650AD" w14:textId="77777777" w:rsidR="009F3390" w:rsidRDefault="009F3390" w:rsidP="009F3390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•</w:t>
                      </w:r>
                      <w:r>
                        <w:tab/>
                        <w:t xml:space="preserve">Perform regular maintenance and support for workstations, servers, and virtual machines. </w:t>
                      </w:r>
                    </w:p>
                    <w:p w14:paraId="3361C53B" w14:textId="77777777" w:rsidR="009F3390" w:rsidRDefault="009F3390" w:rsidP="009F3390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•</w:t>
                      </w:r>
                      <w:r>
                        <w:tab/>
                        <w:t>Consult with users on the installation and use of software applications that also interface with network connections, and optimize systems for optimal performance</w:t>
                      </w:r>
                    </w:p>
                    <w:p w14:paraId="38339675" w14:textId="2D1E52DC" w:rsidR="009F3390" w:rsidRDefault="009F3390" w:rsidP="009F3390">
                      <w:pPr>
                        <w:pStyle w:val="Textoindependiente"/>
                        <w:spacing w:before="90"/>
                        <w:ind w:left="0"/>
                        <w:jc w:val="both"/>
                      </w:pPr>
                      <w:r>
                        <w:t>•</w:t>
                      </w:r>
                      <w:r>
                        <w:tab/>
                        <w:t>Manage internal and third-party developers who are responsible for building customizations for Appirio IT use</w:t>
                      </w:r>
                    </w:p>
                    <w:p w14:paraId="0B932511" w14:textId="77777777" w:rsidR="00FE157D" w:rsidRDefault="00FE157D" w:rsidP="009F3390">
                      <w:pPr>
                        <w:pStyle w:val="Textoindependiente"/>
                        <w:spacing w:before="90"/>
                        <w:ind w:left="0"/>
                        <w:jc w:val="both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70DE667" w14:textId="77777777" w:rsidR="00FE157D" w:rsidRDefault="00FE157D" w:rsidP="009F3390">
                      <w:pPr>
                        <w:pStyle w:val="Textoindependiente"/>
                        <w:spacing w:before="90"/>
                        <w:ind w:left="0"/>
                        <w:jc w:val="both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E270F34" w14:textId="77777777" w:rsidR="00FE157D" w:rsidRDefault="00FE157D" w:rsidP="009F3390">
                      <w:pPr>
                        <w:pStyle w:val="Textoindependiente"/>
                        <w:spacing w:before="90"/>
                        <w:ind w:left="0"/>
                        <w:jc w:val="both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9ACA775" w14:textId="77777777" w:rsidR="00097B9A" w:rsidRPr="004037ED" w:rsidRDefault="00097B9A" w:rsidP="00097B9A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037E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by </w:t>
                      </w:r>
                      <w:proofErr w:type="spellStart"/>
                      <w:r w:rsidRPr="004037E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37ED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1FA12805" w14:textId="77777777" w:rsidR="00097B9A" w:rsidRPr="00097B9A" w:rsidRDefault="00097B9A" w:rsidP="00097B9A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097B9A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097B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890C9B" w14:textId="77777777" w:rsidR="00097B9A" w:rsidRPr="00097B9A" w:rsidRDefault="00097B9A" w:rsidP="00097B9A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097B9A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7F5D98AF" w14:textId="047DD04C" w:rsidR="00FE157D" w:rsidRDefault="00FE157D" w:rsidP="00097B9A">
                      <w:pPr>
                        <w:pStyle w:val="Textoindependiente"/>
                        <w:spacing w:before="90"/>
                        <w:ind w:left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164A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2FB6A16E">
                <wp:simplePos x="0" y="0"/>
                <wp:positionH relativeFrom="page">
                  <wp:posOffset>3019425</wp:posOffset>
                </wp:positionH>
                <wp:positionV relativeFrom="page">
                  <wp:posOffset>1181735</wp:posOffset>
                </wp:positionV>
                <wp:extent cx="2175510" cy="254000"/>
                <wp:effectExtent l="0" t="0" r="15240" b="1270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0B562B55" w:rsidR="007C2A53" w:rsidRPr="00A5164A" w:rsidRDefault="00A5164A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IT SPECIALIST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28" type="#_x0000_t202" style="position:absolute;left:0;text-align:left;margin-left:237.75pt;margin-top:93.05pt;width:171.3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" filled="f" stroked="f">
                <v:textbox inset="0,0,0,0">
                  <w:txbxContent>
                    <w:p w14:paraId="55C6D42C" w14:textId="0B562B55" w:rsidR="007C2A53" w:rsidRPr="00A5164A" w:rsidRDefault="00A5164A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IT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7C5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3CB4D48D">
                <wp:simplePos x="0" y="0"/>
                <wp:positionH relativeFrom="page">
                  <wp:posOffset>1009650</wp:posOffset>
                </wp:positionH>
                <wp:positionV relativeFrom="page">
                  <wp:posOffset>4650105</wp:posOffset>
                </wp:positionV>
                <wp:extent cx="2561590" cy="1950720"/>
                <wp:effectExtent l="0" t="0" r="10160" b="1143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444BD429" w:rsidR="007C2A53" w:rsidRDefault="008115FA" w:rsidP="008115FA">
                            <w:pPr>
                              <w:spacing w:line="445" w:lineRule="exac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       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0551C246" w14:textId="77777777" w:rsidR="009077C5" w:rsidRDefault="008115FA">
                            <w:pPr>
                              <w:pStyle w:val="Textoindependiente"/>
                              <w:spacing w:before="76" w:line="283" w:lineRule="auto"/>
                              <w:ind w:right="22" w:firstLine="1350"/>
                              <w:jc w:val="right"/>
                              <w:rPr>
                                <w:spacing w:val="-5"/>
                              </w:rPr>
                            </w:pPr>
                            <w:r w:rsidRPr="008115FA">
                              <w:rPr>
                                <w:bCs/>
                                <w:spacing w:val="-3"/>
                                <w:lang w:val="en-GB"/>
                              </w:rPr>
                              <w:t>MSc, Computer Science, The University of Wisconsin, Madison</w:t>
                            </w:r>
                            <w:r w:rsidRPr="008115F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A87CF9">
                              <w:rPr>
                                <w:spacing w:val="-3"/>
                              </w:rPr>
                              <w:t>GPA:</w:t>
                            </w:r>
                            <w:r w:rsidR="00A87CF9">
                              <w:rPr>
                                <w:spacing w:val="5"/>
                              </w:rPr>
                              <w:t xml:space="preserve"> </w:t>
                            </w:r>
                            <w:r w:rsidR="00A87CF9">
                              <w:rPr>
                                <w:spacing w:val="-5"/>
                              </w:rPr>
                              <w:t>3.4</w:t>
                            </w:r>
                          </w:p>
                          <w:p w14:paraId="5CD87C36" w14:textId="77777777" w:rsidR="009077C5" w:rsidRDefault="009077C5">
                            <w:pPr>
                              <w:pStyle w:val="Textoindependiente"/>
                              <w:spacing w:before="76" w:line="283" w:lineRule="auto"/>
                              <w:ind w:right="22" w:firstLine="1350"/>
                              <w:jc w:val="right"/>
                            </w:pPr>
                          </w:p>
                          <w:p w14:paraId="318BBD0F" w14:textId="78221D13" w:rsidR="007C2A53" w:rsidRDefault="009077C5">
                            <w:pPr>
                              <w:pStyle w:val="Textoindependiente"/>
                              <w:spacing w:before="76" w:line="283" w:lineRule="auto"/>
                              <w:ind w:right="22" w:firstLine="1350"/>
                              <w:jc w:val="right"/>
                            </w:pPr>
                            <w:r w:rsidRPr="009077C5">
                              <w:t>Bachelor's Degree in Computer Science, University of Louisville, Louisville,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29" type="#_x0000_t202" style="position:absolute;left:0;text-align:left;margin-left:79.5pt;margin-top:366.15pt;width:201.7pt;height:153.6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" filled="f" stroked="f">
                <v:textbox inset="0,0,0,0">
                  <w:txbxContent>
                    <w:p w14:paraId="6E3A1C86" w14:textId="444BD429" w:rsidR="007C2A53" w:rsidRDefault="008115FA" w:rsidP="008115FA">
                      <w:pPr>
                        <w:spacing w:line="445" w:lineRule="exac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       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0551C246" w14:textId="77777777" w:rsidR="009077C5" w:rsidRDefault="008115FA">
                      <w:pPr>
                        <w:pStyle w:val="Textoindependiente"/>
                        <w:spacing w:before="76" w:line="283" w:lineRule="auto"/>
                        <w:ind w:right="22" w:firstLine="1350"/>
                        <w:jc w:val="right"/>
                        <w:rPr>
                          <w:spacing w:val="-5"/>
                        </w:rPr>
                      </w:pPr>
                      <w:r w:rsidRPr="008115FA">
                        <w:rPr>
                          <w:bCs/>
                          <w:spacing w:val="-3"/>
                          <w:lang w:val="en-GB"/>
                        </w:rPr>
                        <w:t>MSc, Computer Science, The University of Wisconsin, Madison</w:t>
                      </w:r>
                      <w:r w:rsidRPr="008115FA">
                        <w:rPr>
                          <w:spacing w:val="-3"/>
                        </w:rPr>
                        <w:t xml:space="preserve"> </w:t>
                      </w:r>
                      <w:r w:rsidR="00A87CF9">
                        <w:rPr>
                          <w:spacing w:val="-3"/>
                        </w:rPr>
                        <w:t>GPA:</w:t>
                      </w:r>
                      <w:r w:rsidR="00A87CF9">
                        <w:rPr>
                          <w:spacing w:val="5"/>
                        </w:rPr>
                        <w:t xml:space="preserve"> </w:t>
                      </w:r>
                      <w:r w:rsidR="00A87CF9">
                        <w:rPr>
                          <w:spacing w:val="-5"/>
                        </w:rPr>
                        <w:t>3.4</w:t>
                      </w:r>
                    </w:p>
                    <w:p w14:paraId="5CD87C36" w14:textId="77777777" w:rsidR="009077C5" w:rsidRDefault="009077C5">
                      <w:pPr>
                        <w:pStyle w:val="Textoindependiente"/>
                        <w:spacing w:before="76" w:line="283" w:lineRule="auto"/>
                        <w:ind w:right="22" w:firstLine="1350"/>
                        <w:jc w:val="right"/>
                      </w:pPr>
                    </w:p>
                    <w:p w14:paraId="318BBD0F" w14:textId="78221D13" w:rsidR="007C2A53" w:rsidRDefault="009077C5">
                      <w:pPr>
                        <w:pStyle w:val="Textoindependiente"/>
                        <w:spacing w:before="76" w:line="283" w:lineRule="auto"/>
                        <w:ind w:right="22" w:firstLine="1350"/>
                        <w:jc w:val="right"/>
                      </w:pPr>
                      <w:r w:rsidRPr="009077C5">
                        <w:t>Bachelor's Degree in Computer Science, University of Louisville, Louisville,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6C17AE12">
                <wp:simplePos x="0" y="0"/>
                <wp:positionH relativeFrom="page">
                  <wp:posOffset>1137285</wp:posOffset>
                </wp:positionH>
                <wp:positionV relativeFrom="page">
                  <wp:posOffset>6842125</wp:posOffset>
                </wp:positionV>
                <wp:extent cx="2498725" cy="2192655"/>
                <wp:effectExtent l="3810" t="3175" r="2540" b="444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219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59A4C291" w14:textId="77777777" w:rsidR="007C2A53" w:rsidRDefault="00A87CF9">
                            <w:pPr>
                              <w:pStyle w:val="Textoindependiente"/>
                              <w:spacing w:before="140" w:line="297" w:lineRule="auto"/>
                              <w:ind w:left="897" w:right="17" w:firstLine="1704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LANGUAGES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2F515416" w:rsidR="009077C5" w:rsidRDefault="00A87CF9" w:rsidP="009077C5">
                            <w:pPr>
                              <w:pStyle w:val="Textoindependiente"/>
                              <w:spacing w:before="126" w:line="297" w:lineRule="auto"/>
                              <w:ind w:right="17" w:firstLine="2125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297BDF01" w14:textId="0EAF5191" w:rsidR="009077C5" w:rsidRDefault="009077C5" w:rsidP="009077C5">
                            <w:pPr>
                              <w:pStyle w:val="Textoindependiente"/>
                              <w:spacing w:line="283" w:lineRule="auto"/>
                              <w:ind w:left="0" w:right="17"/>
                              <w:jc w:val="right"/>
                            </w:pPr>
                            <w:r>
                              <w:t>Agile Development, Database    Administration, UI / UX, DevOps Debugger 5000 Use, Scripting, Security, Access Management</w:t>
                            </w:r>
                          </w:p>
                          <w:p w14:paraId="1026EC21" w14:textId="77777777" w:rsidR="009077C5" w:rsidRDefault="009077C5" w:rsidP="009077C5">
                            <w:pPr>
                              <w:pStyle w:val="Textoindependiente"/>
                              <w:spacing w:line="283" w:lineRule="auto"/>
                              <w:ind w:left="2054" w:right="17" w:hanging="243"/>
                              <w:jc w:val="right"/>
                            </w:pPr>
                            <w:r>
                              <w:t>Network Architecture</w:t>
                            </w:r>
                          </w:p>
                          <w:p w14:paraId="5FD3A65E" w14:textId="403D5B65" w:rsidR="007C2A53" w:rsidRDefault="009077C5" w:rsidP="009077C5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  <w:r>
                              <w:t>Front-End &amp; Back-End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0" type="#_x0000_t202" style="position:absolute;left:0;text-align:left;margin-left:89.55pt;margin-top:538.75pt;width:196.75pt;height:172.6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&#13;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59A4C291" w14:textId="77777777" w:rsidR="007C2A53" w:rsidRDefault="00A87CF9">
                      <w:pPr>
                        <w:pStyle w:val="Textoindependiente"/>
                        <w:spacing w:before="140" w:line="297" w:lineRule="auto"/>
                        <w:ind w:left="897" w:right="17" w:firstLine="1704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LANGUAGES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2F515416" w:rsidR="009077C5" w:rsidRDefault="00A87CF9" w:rsidP="009077C5">
                      <w:pPr>
                        <w:pStyle w:val="Textoindependiente"/>
                        <w:spacing w:before="126" w:line="297" w:lineRule="auto"/>
                        <w:ind w:right="17" w:firstLine="2125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297BDF01" w14:textId="0EAF5191" w:rsidR="009077C5" w:rsidRDefault="009077C5" w:rsidP="009077C5">
                      <w:pPr>
                        <w:pStyle w:val="Textoindependiente"/>
                        <w:spacing w:line="283" w:lineRule="auto"/>
                        <w:ind w:left="0" w:right="17"/>
                        <w:jc w:val="right"/>
                      </w:pPr>
                      <w:r>
                        <w:t>Agile Development, Database    Administration, UI / UX, DevOps Debugger 5000 Use, Scripting, Security, Access Management</w:t>
                      </w:r>
                    </w:p>
                    <w:p w14:paraId="1026EC21" w14:textId="77777777" w:rsidR="009077C5" w:rsidRDefault="009077C5" w:rsidP="009077C5">
                      <w:pPr>
                        <w:pStyle w:val="Textoindependiente"/>
                        <w:spacing w:line="283" w:lineRule="auto"/>
                        <w:ind w:left="2054" w:right="17" w:hanging="243"/>
                        <w:jc w:val="right"/>
                      </w:pPr>
                      <w:r>
                        <w:t>Network Architecture</w:t>
                      </w:r>
                    </w:p>
                    <w:p w14:paraId="5FD3A65E" w14:textId="403D5B65" w:rsidR="007C2A53" w:rsidRDefault="009077C5" w:rsidP="009077C5">
                      <w:pPr>
                        <w:pStyle w:val="Textoindependiente"/>
                        <w:spacing w:before="0" w:line="283" w:lineRule="auto"/>
                        <w:ind w:left="2054" w:right="17" w:hanging="243"/>
                        <w:jc w:val="right"/>
                      </w:pPr>
                      <w:r>
                        <w:t>Front-End &amp; Back-End 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0C6BB9C9">
                <wp:simplePos x="0" y="0"/>
                <wp:positionH relativeFrom="page">
                  <wp:posOffset>2009775</wp:posOffset>
                </wp:positionH>
                <wp:positionV relativeFrom="page">
                  <wp:posOffset>3371215</wp:posOffset>
                </wp:positionV>
                <wp:extent cx="1541145" cy="304800"/>
                <wp:effectExtent l="0" t="0" r="1905" b="6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359F2A6B" w:rsidR="007C2A53" w:rsidRDefault="008115FA" w:rsidP="008115FA">
                            <w:pPr>
                              <w:spacing w:line="445" w:lineRule="exac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1" type="#_x0000_t202" style="position:absolute;left:0;text-align:left;margin-left:158.25pt;margin-top:265.45pt;width:121.3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" filled="f" stroked="f">
                <v:textbox inset="0,0,0,0">
                  <w:txbxContent>
                    <w:p w14:paraId="23FC0D51" w14:textId="359F2A6B" w:rsidR="007C2A53" w:rsidRDefault="008115FA" w:rsidP="008115FA">
                      <w:pPr>
                        <w:spacing w:line="445" w:lineRule="exac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5FA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F608D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9F541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bl+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0wBx3EKN3LUoceB0skrB5lHJF/msfIYgfhLkVQN24em+1StvjPLusyjA&#10;H14Z4cDZlKq1LiBttHE12O5qQDcGEVicXk2iUQylIrA3imbT0bSvEqmhlGfnSH3fn4zjeTTx58az&#10;SWJLG+LU3+ni7OOy3ACy6T2e+v/wfKmxpK5M2mI14AnM93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OBk7Btb0WJo8Bg5c8ADxhxHb7npJbABYvMfumMpsdeQqsexZE3TA5ssXKfMYB/Ms3+AJqflHeC&#10;rFrKjR/9ijaQvOC6ZlJDxVPa5rQA2j4Vrm+AoIrY5gOegWwUNaS2Ygnc69dhQuw2XMT7IG38b2q0&#10;8TwCXGBcJdPJyL8owzRLkmEkJdF8djSS/rnb9j0zRAZUtCL8HSndIwHS0St0qDur/bO7/A0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MpuX4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6BC3CB6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D510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Cugsfm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37A5D252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2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&#13;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92DF001" wp14:editId="4C41BDA0">
                <wp:simplePos x="0" y="0"/>
                <wp:positionH relativeFrom="page">
                  <wp:posOffset>2548890</wp:posOffset>
                </wp:positionH>
                <wp:positionV relativeFrom="page">
                  <wp:posOffset>1179195</wp:posOffset>
                </wp:positionV>
                <wp:extent cx="1099185" cy="25400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A8AD3" w14:textId="3EB88474" w:rsidR="007C2A53" w:rsidRDefault="007C2A53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F001" id="Text Box 17" o:spid="_x0000_s1033" type="#_x0000_t202" style="position:absolute;left:0;text-align:left;margin-left:200.7pt;margin-top:92.85pt;width:86.55pt;height:20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" filled="f" stroked="f">
                <v:textbox inset="0,0,0,0">
                  <w:txbxContent>
                    <w:p w14:paraId="5D4A8AD3" w14:textId="3EB88474" w:rsidR="007C2A53" w:rsidRDefault="007C2A53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1C3E73C1">
                <wp:simplePos x="0" y="0"/>
                <wp:positionH relativeFrom="page">
                  <wp:posOffset>711200</wp:posOffset>
                </wp:positionH>
                <wp:positionV relativeFrom="page">
                  <wp:posOffset>3827145</wp:posOffset>
                </wp:positionV>
                <wp:extent cx="2901315" cy="685165"/>
                <wp:effectExtent l="0" t="0" r="0" b="254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746523B2" w:rsidR="007C2A53" w:rsidRDefault="00A5164A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  <w:r w:rsidRPr="00A5164A">
                              <w:t>Reliable and goal-oriented IT Specialist with 6+ years of experience maintaining in-house IT systems and providing extensive customer 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34" type="#_x0000_t202" style="position:absolute;left:0;text-align:left;margin-left:56pt;margin-top:301.35pt;width:228.45pt;height:53.9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" filled="f" stroked="f">
                <v:textbox inset="0,0,0,0">
                  <w:txbxContent>
                    <w:p w14:paraId="43F3BB39" w14:textId="746523B2" w:rsidR="007C2A53" w:rsidRDefault="00A5164A" w:rsidP="00A87CF9">
                      <w:pPr>
                        <w:pStyle w:val="Textoindependiente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  <w:r w:rsidRPr="00A5164A">
                        <w:t>Reliable and goal-oriented IT Specialist with 6+ years of experience maintaining in-house IT systems and providing extensive customer 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27FA2ACD" wp14:editId="42E69F1A">
                <wp:simplePos x="0" y="0"/>
                <wp:positionH relativeFrom="page">
                  <wp:posOffset>1415415</wp:posOffset>
                </wp:positionH>
                <wp:positionV relativeFrom="page">
                  <wp:posOffset>6015990</wp:posOffset>
                </wp:positionV>
                <wp:extent cx="2163445" cy="1068705"/>
                <wp:effectExtent l="0" t="0" r="254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0018" w14:textId="4C44169E" w:rsidR="007C2A53" w:rsidRDefault="007C2A53">
                            <w:pPr>
                              <w:pStyle w:val="Textoindependiente"/>
                              <w:spacing w:before="1" w:line="283" w:lineRule="auto"/>
                              <w:ind w:left="1145" w:right="7" w:firstLine="23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2ACD" id="Text Box 10" o:spid="_x0000_s1035" type="#_x0000_t202" style="position:absolute;left:0;text-align:left;margin-left:111.45pt;margin-top:473.7pt;width:170.35pt;height:84.1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" filled="f" stroked="f">
                <v:textbox inset="0,0,0,0">
                  <w:txbxContent>
                    <w:p w14:paraId="240F0018" w14:textId="4C44169E" w:rsidR="007C2A53" w:rsidRDefault="007C2A53">
                      <w:pPr>
                        <w:pStyle w:val="Textoindependiente"/>
                        <w:spacing w:before="1" w:line="283" w:lineRule="auto"/>
                        <w:ind w:left="1145" w:right="7" w:firstLine="23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3C516F51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6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&#13;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6F955736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7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&#13;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5FA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58143155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8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&#13;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FCE"/>
    <w:multiLevelType w:val="hybridMultilevel"/>
    <w:tmpl w:val="C5FA9D44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abstractNum w:abstractNumId="2" w15:restartNumberingAfterBreak="0">
    <w:nsid w:val="4137157C"/>
    <w:multiLevelType w:val="hybridMultilevel"/>
    <w:tmpl w:val="E19E1168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DAE1C88"/>
    <w:multiLevelType w:val="hybridMultilevel"/>
    <w:tmpl w:val="6CE870D2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53"/>
    <w:rsid w:val="00070ECC"/>
    <w:rsid w:val="00097B9A"/>
    <w:rsid w:val="007C2A53"/>
    <w:rsid w:val="008115FA"/>
    <w:rsid w:val="009077C5"/>
    <w:rsid w:val="009F3390"/>
    <w:rsid w:val="00A5164A"/>
    <w:rsid w:val="00A87CF9"/>
    <w:rsid w:val="00FB0486"/>
    <w:rsid w:val="00FC2EE1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77C5"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7B9A"/>
    <w:rPr>
      <w:rFonts w:ascii="PF DinText Pro Light" w:eastAsia="PF DinText Pro Light" w:hAnsi="PF DinText Pro Light" w:cs="PF DinText Pro Light"/>
      <w:lang w:bidi="en-US"/>
    </w:rPr>
  </w:style>
  <w:style w:type="character" w:styleId="Hipervnculo">
    <w:name w:val="Hyperlink"/>
    <w:basedOn w:val="Fuentedeprrafopredeter"/>
    <w:uiPriority w:val="99"/>
    <w:unhideWhenUsed/>
    <w:rsid w:val="00097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esume.io/resume-templates/?id=cpdokyF1" TargetMode="External"/><Relationship Id="rId10" Type="http://schemas.openxmlformats.org/officeDocument/2006/relationships/hyperlink" Target="https://resume.io/resume-templates/?id=cpdoky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7</cp:revision>
  <dcterms:created xsi:type="dcterms:W3CDTF">2021-01-03T08:38:00Z</dcterms:created>
  <dcterms:modified xsi:type="dcterms:W3CDTF">2022-03-15T17:51:00Z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