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12462224" w:rsidR="007C2A53" w:rsidRDefault="003F4423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27988896" wp14:editId="4BF7AFAC">
                <wp:simplePos x="0" y="0"/>
                <wp:positionH relativeFrom="page">
                  <wp:posOffset>1746779</wp:posOffset>
                </wp:positionH>
                <wp:positionV relativeFrom="page">
                  <wp:posOffset>9204677</wp:posOffset>
                </wp:positionV>
                <wp:extent cx="1902460" cy="1202055"/>
                <wp:effectExtent l="0" t="0" r="254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469FB" w14:textId="77777777" w:rsidR="003F4423" w:rsidRDefault="003F4423" w:rsidP="003F4423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4BB26D0B" w14:textId="77777777" w:rsidR="003F4423" w:rsidRDefault="003F4423" w:rsidP="003F4423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YOURNAME@MAIL.COM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170E14F1" w14:textId="77777777" w:rsidR="003F4423" w:rsidRDefault="003F4423" w:rsidP="003F4423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88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7.55pt;margin-top:724.8pt;width:149.8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" filled="f" stroked="f">
                <v:textbox inset="0,0,0,0">
                  <w:txbxContent>
                    <w:p w14:paraId="0F9469FB" w14:textId="77777777" w:rsidR="003F4423" w:rsidRDefault="003F4423" w:rsidP="003F4423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4BB26D0B" w14:textId="77777777" w:rsidR="003F4423" w:rsidRDefault="003F4423" w:rsidP="003F4423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YOURNAME@MAIL.COM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170E14F1" w14:textId="77777777" w:rsidR="003F4423" w:rsidRDefault="003F4423" w:rsidP="003F4423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0257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43BE3C8E">
                <wp:simplePos x="0" y="0"/>
                <wp:positionH relativeFrom="page">
                  <wp:posOffset>4069492</wp:posOffset>
                </wp:positionH>
                <wp:positionV relativeFrom="page">
                  <wp:posOffset>3369275</wp:posOffset>
                </wp:positionV>
                <wp:extent cx="2757170" cy="6343135"/>
                <wp:effectExtent l="0" t="0" r="5080" b="63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34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3551AC81" w:rsidR="007C2A53" w:rsidRDefault="00340257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DIRECTOR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63614">
                              <w:rPr>
                                <w:rFonts w:ascii="PF DinText Pro"/>
                                <w:b/>
                              </w:rPr>
                              <w:t xml:space="preserve"> TELECOMS I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NC</w:t>
                            </w:r>
                          </w:p>
                          <w:p w14:paraId="7B6A1771" w14:textId="0047749B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15106D03" w14:textId="77777777" w:rsidR="00340257" w:rsidRDefault="00340257" w:rsidP="00340257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Acquired a new accounting program and assisted in the roll out of the new controls and financial processes across departments  </w:t>
                            </w:r>
                          </w:p>
                          <w:p w14:paraId="3232D2AC" w14:textId="77777777" w:rsidR="00340257" w:rsidRDefault="00340257" w:rsidP="00340257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Manage the daily financial responsibilities of the company, in charge of cash flow and decisions related to short-term cash</w:t>
                            </w:r>
                          </w:p>
                          <w:p w14:paraId="62C8EE5E" w14:textId="77777777" w:rsidR="00340257" w:rsidRDefault="00340257" w:rsidP="00340257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Assisted human resource with payroll and year-end tax reporting</w:t>
                            </w:r>
                          </w:p>
                          <w:p w14:paraId="516D7CD7" w14:textId="77777777" w:rsidR="00340257" w:rsidRDefault="00340257" w:rsidP="00340257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Responsible for the company’s compliance with federal, state, and local laws and regulations.</w:t>
                            </w:r>
                          </w:p>
                          <w:p w14:paraId="5051118F" w14:textId="705B2523" w:rsidR="00CE7297" w:rsidRDefault="00340257" w:rsidP="00340257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Assisted in fundraising events and oversaw fundraising projects and reports</w:t>
                            </w:r>
                          </w:p>
                          <w:p w14:paraId="3ACF484D" w14:textId="6830BEAF" w:rsidR="00CD4924" w:rsidRDefault="00CD4924" w:rsidP="00E0228A">
                            <w:pPr>
                              <w:pStyle w:val="Textoindependiente"/>
                              <w:spacing w:before="8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4D96D3" w14:textId="245F4ED3" w:rsidR="00CD4924" w:rsidRPr="00CD4924" w:rsidRDefault="006A09A7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DIRECTOR</w:t>
                            </w:r>
                            <w:r w:rsidR="00C63614">
                              <w:rPr>
                                <w:b/>
                                <w:bCs/>
                              </w:rPr>
                              <w:t xml:space="preserve"> – MEDIA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</w:p>
                          <w:p w14:paraId="50E9E771" w14:textId="59B8F047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3D3363F6" w14:textId="77777777" w:rsidR="00340257" w:rsidRDefault="00340257" w:rsidP="00340257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Responsible for good practice drive in the company, helping line managers to implement company’s goals for good practice and </w:t>
                            </w:r>
                            <w:proofErr w:type="spellStart"/>
                            <w:r>
                              <w:t>self development</w:t>
                            </w:r>
                            <w:proofErr w:type="spellEnd"/>
                          </w:p>
                          <w:p w14:paraId="02E7913B" w14:textId="77777777" w:rsidR="006A09A7" w:rsidRDefault="006A09A7" w:rsidP="006A09A7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Nominated to be part of TAP (talent acceleration program) for employees across international affiliates </w:t>
                            </w:r>
                          </w:p>
                          <w:p w14:paraId="26E6B62D" w14:textId="08BB33DE" w:rsidR="00340257" w:rsidRDefault="006A09A7" w:rsidP="006A09A7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Listed as one of the top 3 participants in the TAP program with a special mention of managerial competencies</w:t>
                            </w:r>
                          </w:p>
                          <w:p w14:paraId="5D7E35AB" w14:textId="24B26AA0" w:rsidR="00CE7297" w:rsidRDefault="00CE7297" w:rsidP="00340257">
                            <w:pPr>
                              <w:pStyle w:val="Textoindependiente"/>
                              <w:spacing w:before="90"/>
                            </w:pPr>
                          </w:p>
                          <w:p w14:paraId="5947B3CE" w14:textId="7982A320" w:rsidR="00CD4924" w:rsidRDefault="00CD4924" w:rsidP="00C6361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7" type="#_x0000_t202" style="position:absolute;left:0;text-align:left;margin-left:320.45pt;margin-top:265.3pt;width:217.1pt;height:499.4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3551AC81" w:rsidR="007C2A53" w:rsidRDefault="00340257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DIRECTOR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C63614">
                        <w:rPr>
                          <w:rFonts w:ascii="PF DinText Pro"/>
                          <w:b/>
                        </w:rPr>
                        <w:t>–</w:t>
                      </w:r>
                      <w:r w:rsidR="00C63614">
                        <w:rPr>
                          <w:rFonts w:ascii="PF DinText Pro"/>
                          <w:b/>
                        </w:rPr>
                        <w:t xml:space="preserve"> TELECOMS I</w:t>
                      </w:r>
                      <w:r>
                        <w:rPr>
                          <w:rFonts w:ascii="PF DinText Pro"/>
                          <w:b/>
                        </w:rPr>
                        <w:t>NC</w:t>
                      </w:r>
                    </w:p>
                    <w:p w14:paraId="7B6A1771" w14:textId="0047749B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15106D03" w14:textId="77777777" w:rsidR="00340257" w:rsidRDefault="00340257" w:rsidP="00340257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 xml:space="preserve">Acquired a new accounting program and assisted in the roll out of the new controls and financial processes across departments  </w:t>
                      </w:r>
                    </w:p>
                    <w:p w14:paraId="3232D2AC" w14:textId="77777777" w:rsidR="00340257" w:rsidRDefault="00340257" w:rsidP="00340257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Manage the daily financial responsibilities of the company, in charge of cash flow and decisions related to short-term cash</w:t>
                      </w:r>
                    </w:p>
                    <w:p w14:paraId="62C8EE5E" w14:textId="77777777" w:rsidR="00340257" w:rsidRDefault="00340257" w:rsidP="00340257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Assisted human resource with payroll and year-end tax reporting</w:t>
                      </w:r>
                    </w:p>
                    <w:p w14:paraId="516D7CD7" w14:textId="77777777" w:rsidR="00340257" w:rsidRDefault="00340257" w:rsidP="00340257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Responsible for the company’s compliance with federal, state, and local laws and regulations.</w:t>
                      </w:r>
                    </w:p>
                    <w:p w14:paraId="5051118F" w14:textId="705B2523" w:rsidR="00CE7297" w:rsidRDefault="00340257" w:rsidP="00340257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Assisted in fundraising events and oversaw fundraising projects and reports</w:t>
                      </w:r>
                    </w:p>
                    <w:p w14:paraId="3ACF484D" w14:textId="6830BEAF" w:rsidR="00CD4924" w:rsidRDefault="00CD4924" w:rsidP="00E0228A">
                      <w:pPr>
                        <w:pStyle w:val="Textoindependiente"/>
                        <w:spacing w:before="8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4D96D3" w14:textId="245F4ED3" w:rsidR="00CD4924" w:rsidRPr="00CD4924" w:rsidRDefault="006A09A7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DIRECTOR</w:t>
                      </w:r>
                      <w:r w:rsidR="00C63614">
                        <w:rPr>
                          <w:b/>
                          <w:bCs/>
                        </w:rPr>
                        <w:t xml:space="preserve"> – MEDIA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</w:p>
                    <w:p w14:paraId="50E9E771" w14:textId="59B8F047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3D3363F6" w14:textId="77777777" w:rsidR="00340257" w:rsidRDefault="00340257" w:rsidP="00340257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 xml:space="preserve">Responsible for good practice drive in the company, helping line managers to implement company’s goals for good practice and </w:t>
                      </w:r>
                      <w:proofErr w:type="spellStart"/>
                      <w:r>
                        <w:t>self development</w:t>
                      </w:r>
                      <w:proofErr w:type="spellEnd"/>
                    </w:p>
                    <w:p w14:paraId="02E7913B" w14:textId="77777777" w:rsidR="006A09A7" w:rsidRDefault="006A09A7" w:rsidP="006A09A7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 xml:space="preserve">Nominated to be part of TAP (talent acceleration program) for employees across international affiliates </w:t>
                      </w:r>
                    </w:p>
                    <w:p w14:paraId="26E6B62D" w14:textId="08BB33DE" w:rsidR="00340257" w:rsidRDefault="006A09A7" w:rsidP="006A09A7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Listed as one of the top 3 participants in the TAP program with a special mention of managerial competencies</w:t>
                      </w:r>
                    </w:p>
                    <w:p w14:paraId="5D7E35AB" w14:textId="24B26AA0" w:rsidR="00CE7297" w:rsidRDefault="00CE7297" w:rsidP="00340257">
                      <w:pPr>
                        <w:pStyle w:val="Textoindependiente"/>
                        <w:spacing w:before="90"/>
                      </w:pPr>
                    </w:p>
                    <w:p w14:paraId="5947B3CE" w14:textId="7982A320" w:rsidR="00CD4924" w:rsidRDefault="00CD4924" w:rsidP="00C63614">
                      <w:pPr>
                        <w:pStyle w:val="Textoindependiente"/>
                        <w:spacing w:before="9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297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728763AE">
                <wp:simplePos x="0" y="0"/>
                <wp:positionH relativeFrom="page">
                  <wp:posOffset>2009775</wp:posOffset>
                </wp:positionH>
                <wp:positionV relativeFrom="page">
                  <wp:posOffset>1181735</wp:posOffset>
                </wp:positionV>
                <wp:extent cx="318516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0CC2EF80" w:rsidR="007C2A53" w:rsidRPr="00C63614" w:rsidRDefault="00C63614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 xml:space="preserve">                 </w:t>
                            </w:r>
                            <w:r w:rsidR="00340257"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8" type="#_x0000_t202" style="position:absolute;left:0;text-align:left;margin-left:158.25pt;margin-top:93.05pt;width:250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" filled="f" stroked="f">
                <v:textbox inset="0,0,0,0">
                  <w:txbxContent>
                    <w:p w14:paraId="55C6D42C" w14:textId="0CC2EF80" w:rsidR="007C2A53" w:rsidRPr="00C63614" w:rsidRDefault="00C63614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 xml:space="preserve">                 </w:t>
                      </w:r>
                      <w:r w:rsidR="00340257"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0D849671">
                <wp:simplePos x="0" y="0"/>
                <wp:positionH relativeFrom="page">
                  <wp:posOffset>714375</wp:posOffset>
                </wp:positionH>
                <wp:positionV relativeFrom="page">
                  <wp:posOffset>3638551</wp:posOffset>
                </wp:positionV>
                <wp:extent cx="2901315" cy="1143000"/>
                <wp:effectExtent l="0" t="0" r="133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274713AB" w:rsidR="007C2A53" w:rsidRPr="00410137" w:rsidRDefault="00410137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10137">
                              <w:rPr>
                                <w:sz w:val="20"/>
                                <w:szCs w:val="20"/>
                              </w:rPr>
                              <w:t>Desirous of a Director position at XYZ Company to utilize 12 years of top management experience. Offering sound business knowledge and practice, an excellent judge of character, and proven strategic decision-making skills to further the company's operations.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9" type="#_x0000_t202" style="position:absolute;left:0;text-align:left;margin-left:56.25pt;margin-top:286.5pt;width:228.45pt;height:90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" filled="f" stroked="f">
                <v:textbox inset="0,0,0,0">
                  <w:txbxContent>
                    <w:p w14:paraId="43F3BB39" w14:textId="274713AB" w:rsidR="007C2A53" w:rsidRPr="00410137" w:rsidRDefault="00410137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  <w:rPr>
                          <w:sz w:val="20"/>
                          <w:szCs w:val="20"/>
                        </w:rPr>
                      </w:pPr>
                      <w:r w:rsidRPr="00410137">
                        <w:rPr>
                          <w:sz w:val="20"/>
                          <w:szCs w:val="20"/>
                        </w:rPr>
                        <w:t>Desirous of a Director position at XYZ Company to utilize 12 years of top management experience. Offering sound business knowledge and practice, an excellent judge of character, and proven strategic decision-making skills to further the company's operations.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924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B824A5D">
                <wp:simplePos x="0" y="0"/>
                <wp:positionH relativeFrom="page">
                  <wp:posOffset>3981450</wp:posOffset>
                </wp:positionH>
                <wp:positionV relativeFrom="page">
                  <wp:posOffset>9820274</wp:posOffset>
                </wp:positionV>
                <wp:extent cx="2842895" cy="60007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C793E" w14:textId="154A2B22" w:rsidR="003F4423" w:rsidRPr="003F4423" w:rsidRDefault="003F4423" w:rsidP="003F4423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3F442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3F442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3F442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3F4423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10040BBB" w14:textId="77777777" w:rsidR="003F4423" w:rsidRPr="003F4423" w:rsidRDefault="003F4423" w:rsidP="003F442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3F4423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3F44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42AE00" w14:textId="77777777" w:rsidR="003F4423" w:rsidRPr="003F4423" w:rsidRDefault="003F4423" w:rsidP="003F442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3F4423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54B0247B" w14:textId="4719D7CB" w:rsidR="007C2A53" w:rsidRDefault="007C2A53" w:rsidP="003F4423">
                            <w:pPr>
                              <w:widowControl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30" type="#_x0000_t202" style="position:absolute;left:0;text-align:left;margin-left:313.5pt;margin-top:773.25pt;width:223.85pt;height:47.2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" filled="f" stroked="f">
                <v:textbox inset="0,0,0,0">
                  <w:txbxContent>
                    <w:p w14:paraId="293C793E" w14:textId="154A2B22" w:rsidR="003F4423" w:rsidRPr="003F4423" w:rsidRDefault="003F4423" w:rsidP="003F4423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3F442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3F442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3F442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3F4423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10040BBB" w14:textId="77777777" w:rsidR="003F4423" w:rsidRPr="003F4423" w:rsidRDefault="003F4423" w:rsidP="003F442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3F4423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3F442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42AE00" w14:textId="77777777" w:rsidR="003F4423" w:rsidRPr="003F4423" w:rsidRDefault="003F4423" w:rsidP="003F442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3F4423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54B0247B" w14:textId="4719D7CB" w:rsidR="007C2A53" w:rsidRDefault="007C2A53" w:rsidP="003F4423">
                      <w:pPr>
                        <w:widowControl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4ED0177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037CADD9" w14:textId="0962E636" w:rsidR="00B12513" w:rsidRDefault="006A09A7" w:rsidP="00CE7297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MBA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688FD4E1" w:rsidR="00B12513" w:rsidRDefault="006A09A7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proofErr w:type="gramStart"/>
                            <w:r>
                              <w:t>Bachelors in Financial Management</w:t>
                            </w:r>
                            <w:proofErr w:type="gramEnd"/>
                            <w:r w:rsidR="00B12513" w:rsidRPr="00B12513">
                              <w:t xml:space="preserve"> </w:t>
                            </w:r>
                          </w:p>
                          <w:p w14:paraId="318BBD0F" w14:textId="17EEFD1E" w:rsidR="007C2A53" w:rsidRDefault="00CE7297" w:rsidP="00CE7297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                   </w:t>
                            </w:r>
                            <w:r w:rsidR="00B12513"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1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&#13;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037CADD9" w14:textId="0962E636" w:rsidR="00B12513" w:rsidRDefault="006A09A7" w:rsidP="00CE7297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>
                        <w:t>MBA</w:t>
                      </w:r>
                      <w:r w:rsidR="00B12513" w:rsidRPr="00B12513">
                        <w:t xml:space="preserve"> </w:t>
                      </w:r>
                    </w:p>
                    <w:p w14:paraId="46AE6E1F" w14:textId="197047BC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688FD4E1" w:rsidR="00B12513" w:rsidRDefault="006A09A7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proofErr w:type="gramStart"/>
                      <w:r>
                        <w:t>Bachelors in Financial Management</w:t>
                      </w:r>
                      <w:proofErr w:type="gramEnd"/>
                      <w:r w:rsidR="00B12513" w:rsidRPr="00B12513">
                        <w:t xml:space="preserve"> </w:t>
                      </w:r>
                    </w:p>
                    <w:p w14:paraId="318BBD0F" w14:textId="17EEFD1E" w:rsidR="007C2A53" w:rsidRDefault="00CE7297" w:rsidP="00CE7297">
                      <w:pPr>
                        <w:pStyle w:val="Textoindependiente"/>
                        <w:spacing w:before="76"/>
                        <w:ind w:left="23" w:right="23"/>
                      </w:pPr>
                      <w:r>
                        <w:t xml:space="preserve">                                              </w:t>
                      </w:r>
                      <w:r w:rsidR="00B12513"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28050FA5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2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&#13;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3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&#13;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A12EBF5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175C25D1" w:rsidR="00B12513" w:rsidRDefault="00340257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DILLIGENCE</w:t>
                            </w:r>
                            <w:r w:rsidR="00E0228A">
                              <w:t xml:space="preserve">, </w:t>
                            </w:r>
                            <w:r>
                              <w:t>MERGERS</w:t>
                            </w:r>
                            <w:r w:rsidR="00E0228A">
                              <w:t>, VISUAL LAYOUT, MARKETINGBIZ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&#13;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175C25D1" w:rsidR="00B12513" w:rsidRDefault="00340257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DILLIGENCE</w:t>
                      </w:r>
                      <w:r w:rsidR="00E0228A">
                        <w:t xml:space="preserve">, </w:t>
                      </w:r>
                      <w:r>
                        <w:t>MERGERS</w:t>
                      </w:r>
                      <w:r w:rsidR="00E0228A">
                        <w:t>, VISUAL LAYOUT, MARKETINGBIZ</w:t>
                      </w:r>
                    </w:p>
                    <w:p w14:paraId="5FD3A65E" w14:textId="7D86728C" w:rsidR="007C2A53" w:rsidRDefault="007C2A53">
                      <w:pPr>
                        <w:pStyle w:val="Textoindependiente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41F282E5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2N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1T4y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Cesk2N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W182Q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PF DinText Pro">
    <w:altName w:val="Calibri"/>
    <w:panose1 w:val="020B0604020202020204"/>
    <w:charset w:val="00"/>
    <w:family w:val="modern"/>
    <w:pitch w:val="variable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6AE7B51"/>
    <w:multiLevelType w:val="hybridMultilevel"/>
    <w:tmpl w:val="543CF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F76"/>
    <w:multiLevelType w:val="hybridMultilevel"/>
    <w:tmpl w:val="4E904CC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rQUAgjakmCwAAAA="/>
  </w:docVars>
  <w:rsids>
    <w:rsidRoot w:val="007C2A53"/>
    <w:rsid w:val="001D44C2"/>
    <w:rsid w:val="00340257"/>
    <w:rsid w:val="003F4423"/>
    <w:rsid w:val="00410137"/>
    <w:rsid w:val="004D407F"/>
    <w:rsid w:val="006A09A7"/>
    <w:rsid w:val="00722CD9"/>
    <w:rsid w:val="00783C39"/>
    <w:rsid w:val="007C2A53"/>
    <w:rsid w:val="008842E0"/>
    <w:rsid w:val="00A87CF9"/>
    <w:rsid w:val="00AA627E"/>
    <w:rsid w:val="00B12513"/>
    <w:rsid w:val="00C63614"/>
    <w:rsid w:val="00CD4924"/>
    <w:rsid w:val="00CE7297"/>
    <w:rsid w:val="00E0228A"/>
    <w:rsid w:val="00EC29F0"/>
    <w:rsid w:val="00F741EB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3C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C3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4423"/>
    <w:rPr>
      <w:rFonts w:ascii="PF DinText Pro Light" w:eastAsia="PF DinText Pro Light" w:hAnsi="PF DinText Pro Light" w:cs="PF DinText Pro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ume.io/resume-templates/?id=cpdokyF1" TargetMode="Externa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5</cp:revision>
  <dcterms:created xsi:type="dcterms:W3CDTF">2021-03-07T16:41:00Z</dcterms:created>
  <dcterms:modified xsi:type="dcterms:W3CDTF">2022-03-16T14:26:00Z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