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20A440C1" w:rsidR="00BB7E39" w:rsidRDefault="007F3A0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54E32F" wp14:editId="7A350B81">
                <wp:simplePos x="0" y="0"/>
                <wp:positionH relativeFrom="margin">
                  <wp:posOffset>112225</wp:posOffset>
                </wp:positionH>
                <wp:positionV relativeFrom="paragraph">
                  <wp:posOffset>8174185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7F3A04" w:rsidRPr="000D147D" w14:paraId="791480EE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FE92999" w14:textId="77777777" w:rsidR="007F3A04" w:rsidRPr="000D147D" w:rsidRDefault="007F3A04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85AA414" wp14:editId="285566D0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EED8501" w14:textId="77777777" w:rsidR="007F3A04" w:rsidRPr="000D147D" w:rsidRDefault="007F3A04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7F3A04" w:rsidRPr="000D147D" w14:paraId="25C5E2A7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2A3172F" w14:textId="77777777" w:rsidR="007F3A04" w:rsidRPr="000D147D" w:rsidRDefault="007F3A04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F560157" wp14:editId="517E6742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5BD2F21" w14:textId="77777777" w:rsidR="007F3A04" w:rsidRPr="00B72C41" w:rsidRDefault="007F3A04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7F3A04" w:rsidRPr="000D147D" w14:paraId="6A103014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394D618" w14:textId="77777777" w:rsidR="007F3A04" w:rsidRPr="000D147D" w:rsidRDefault="007F3A04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94C242B" wp14:editId="7914739D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FE61DC0" w14:textId="77777777" w:rsidR="007F3A04" w:rsidRPr="000D147D" w:rsidRDefault="007F3A04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0A116DAC" w14:textId="77777777" w:rsidR="007F3A04" w:rsidRPr="00B34F12" w:rsidRDefault="007F3A04" w:rsidP="007F3A0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9A9235E" w14:textId="77777777" w:rsidR="007F3A04" w:rsidRPr="00B34F12" w:rsidRDefault="007F3A04" w:rsidP="007F3A0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2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8BEBCB7" w14:textId="77777777" w:rsidR="007F3A04" w:rsidRPr="00B34F12" w:rsidRDefault="007F3A04" w:rsidP="007F3A0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4E32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.85pt;margin-top:643.6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7F3A04" w:rsidRPr="000D147D" w14:paraId="791480EE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FE92999" w14:textId="77777777" w:rsidR="007F3A04" w:rsidRPr="000D147D" w:rsidRDefault="007F3A04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85AA414" wp14:editId="285566D0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EED8501" w14:textId="77777777" w:rsidR="007F3A04" w:rsidRPr="000D147D" w:rsidRDefault="007F3A04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7F3A04" w:rsidRPr="000D147D" w14:paraId="25C5E2A7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2A3172F" w14:textId="77777777" w:rsidR="007F3A04" w:rsidRPr="000D147D" w:rsidRDefault="007F3A04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F560157" wp14:editId="517E6742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5BD2F21" w14:textId="77777777" w:rsidR="007F3A04" w:rsidRPr="00B72C41" w:rsidRDefault="007F3A04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7F3A04" w:rsidRPr="000D147D" w14:paraId="6A103014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394D618" w14:textId="77777777" w:rsidR="007F3A04" w:rsidRPr="000D147D" w:rsidRDefault="007F3A04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94C242B" wp14:editId="7914739D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FE61DC0" w14:textId="77777777" w:rsidR="007F3A04" w:rsidRPr="000D147D" w:rsidRDefault="007F3A04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0A116DAC" w14:textId="77777777" w:rsidR="007F3A04" w:rsidRPr="00B34F12" w:rsidRDefault="007F3A04" w:rsidP="007F3A0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9A9235E" w14:textId="77777777" w:rsidR="007F3A04" w:rsidRPr="00B34F12" w:rsidRDefault="007F3A04" w:rsidP="007F3A0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3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4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8BEBCB7" w14:textId="77777777" w:rsidR="007F3A04" w:rsidRPr="00B34F12" w:rsidRDefault="007F3A04" w:rsidP="007F3A04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2FD4B9D8">
                <wp:simplePos x="0" y="0"/>
                <wp:positionH relativeFrom="margin">
                  <wp:align>right</wp:align>
                </wp:positionH>
                <wp:positionV relativeFrom="paragraph">
                  <wp:posOffset>5671185</wp:posOffset>
                </wp:positionV>
                <wp:extent cx="2562225" cy="1482725"/>
                <wp:effectExtent l="0" t="0" r="0" b="31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82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4DBF1E7C" w:rsidR="000D147D" w:rsidRDefault="00F8278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Inside Sales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MTN</w:t>
                            </w:r>
                          </w:p>
                          <w:p w14:paraId="100515EA" w14:textId="382088EE" w:rsidR="00F8278C" w:rsidRPr="00F8278C" w:rsidRDefault="00F8278C" w:rsidP="00F8278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</w:rPr>
                            </w:pPr>
                            <w:r w:rsidRPr="00F8278C">
                              <w:rPr>
                                <w:rFonts w:ascii="Lato Black" w:hAnsi="Lato Black" w:hint="eastAsia"/>
                                <w:color w:val="3B3838" w:themeColor="background2" w:themeShade="40"/>
                              </w:rPr>
                              <w:t>Utilize the knowledge with selling skills to identify opportunities, overcome objections, and build relationships</w:t>
                            </w:r>
                          </w:p>
                          <w:p w14:paraId="38016C57" w14:textId="3CD8BC6E" w:rsidR="00F8278C" w:rsidRPr="00F8278C" w:rsidRDefault="00F8278C" w:rsidP="00F8278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</w:rPr>
                            </w:pPr>
                            <w:r w:rsidRPr="00F8278C">
                              <w:rPr>
                                <w:rFonts w:ascii="Lato Black" w:hAnsi="Lato Black" w:hint="eastAsia"/>
                                <w:color w:val="3B3838" w:themeColor="background2" w:themeShade="40"/>
                              </w:rPr>
                              <w:t xml:space="preserve">Develop and implement new company </w:t>
                            </w:r>
                            <w:proofErr w:type="gramStart"/>
                            <w:r w:rsidRPr="00F8278C">
                              <w:rPr>
                                <w:rFonts w:ascii="Lato Black" w:hAnsi="Lato Black" w:hint="eastAsia"/>
                                <w:color w:val="3B3838" w:themeColor="background2" w:themeShade="40"/>
                              </w:rPr>
                              <w:t>process's</w:t>
                            </w:r>
                            <w:proofErr w:type="gramEnd"/>
                            <w:r w:rsidRPr="00F8278C">
                              <w:rPr>
                                <w:rFonts w:ascii="Lato Black" w:hAnsi="Lato Black" w:hint="eastAsia"/>
                                <w:color w:val="3B3838" w:themeColor="background2" w:themeShade="40"/>
                              </w:rPr>
                              <w:t xml:space="preserve"> to ensure quality results and safety.</w:t>
                            </w:r>
                          </w:p>
                          <w:p w14:paraId="37CF34DC" w14:textId="7D986D5A" w:rsidR="000D147D" w:rsidRPr="00F8278C" w:rsidRDefault="000D147D" w:rsidP="0051571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E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446.55pt;width:201.75pt;height:116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" filled="f" stroked="f">
                <v:textbox>
                  <w:txbxContent>
                    <w:p w14:paraId="54C37B37" w14:textId="4DBF1E7C" w:rsidR="000D147D" w:rsidRDefault="00F8278C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Inside Sales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MTN</w:t>
                      </w:r>
                    </w:p>
                    <w:p w14:paraId="100515EA" w14:textId="382088EE" w:rsidR="00F8278C" w:rsidRPr="00F8278C" w:rsidRDefault="00F8278C" w:rsidP="00F827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</w:pPr>
                      <w:r w:rsidRPr="00F8278C"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  <w:t xml:space="preserve">Utilize the knowledge with selling skills to identify opportunities, overcome objections, and build </w:t>
                      </w:r>
                      <w:proofErr w:type="gramStart"/>
                      <w:r w:rsidRPr="00F8278C"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  <w:t>relationships</w:t>
                      </w:r>
                      <w:proofErr w:type="gramEnd"/>
                    </w:p>
                    <w:p w14:paraId="38016C57" w14:textId="3CD8BC6E" w:rsidR="00F8278C" w:rsidRPr="00F8278C" w:rsidRDefault="00F8278C" w:rsidP="00F827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</w:rPr>
                      </w:pPr>
                      <w:r w:rsidRPr="00F8278C"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  <w:t xml:space="preserve">Develop and implement new company </w:t>
                      </w:r>
                      <w:proofErr w:type="gramStart"/>
                      <w:r w:rsidRPr="00F8278C"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  <w:t>process's</w:t>
                      </w:r>
                      <w:proofErr w:type="gramEnd"/>
                      <w:r w:rsidRPr="00F8278C">
                        <w:rPr>
                          <w:rFonts w:ascii="Lato Black" w:hAnsi="Lato Black" w:hint="eastAsia"/>
                          <w:color w:val="3B3838" w:themeColor="background2" w:themeShade="40"/>
                        </w:rPr>
                        <w:t xml:space="preserve"> to ensure quality results and safety.</w:t>
                      </w:r>
                    </w:p>
                    <w:p w14:paraId="37CF34DC" w14:textId="7D986D5A" w:rsidR="000D147D" w:rsidRPr="00F8278C" w:rsidRDefault="000D147D" w:rsidP="0051571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5D4D8ECB">
                <wp:simplePos x="0" y="0"/>
                <wp:positionH relativeFrom="margin">
                  <wp:align>right</wp:align>
                </wp:positionH>
                <wp:positionV relativeFrom="paragraph">
                  <wp:posOffset>7302500</wp:posOffset>
                </wp:positionV>
                <wp:extent cx="2562225" cy="567055"/>
                <wp:effectExtent l="0" t="0" r="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7DF89BBB" w:rsidR="000D147D" w:rsidRDefault="00F8278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Inside Sales</w:t>
                            </w:r>
                            <w:r w:rsidR="004675BB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Intern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VIRGIN ACTIVE</w:t>
                            </w:r>
                          </w:p>
                          <w:p w14:paraId="6852A23F" w14:textId="21F255A5" w:rsidR="000D147D" w:rsidRPr="00F8278C" w:rsidRDefault="000D147D" w:rsidP="00F8278C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AADC" id="_x0000_s1027" type="#_x0000_t202" style="position:absolute;margin-left:150.55pt;margin-top:575pt;width:201.75pt;height:44.6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" filled="f" stroked="f">
                <v:textbox>
                  <w:txbxContent>
                    <w:p w14:paraId="00C5F3CA" w14:textId="7DF89BBB" w:rsidR="000D147D" w:rsidRDefault="00F8278C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Inside Sales</w:t>
                      </w:r>
                      <w:r w:rsidR="004675BB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Intern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VIRGIN ACTIVE</w:t>
                      </w:r>
                    </w:p>
                    <w:p w14:paraId="6852A23F" w14:textId="21F255A5" w:rsidR="000D147D" w:rsidRPr="00F8278C" w:rsidRDefault="000D147D" w:rsidP="00F8278C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3923760B">
                <wp:simplePos x="0" y="0"/>
                <wp:positionH relativeFrom="column">
                  <wp:posOffset>2994025</wp:posOffset>
                </wp:positionH>
                <wp:positionV relativeFrom="paragraph">
                  <wp:posOffset>7310755</wp:posOffset>
                </wp:positionV>
                <wp:extent cx="1086485" cy="37338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28" type="#_x0000_t202" style="position:absolute;margin-left:235.75pt;margin-top:575.65pt;width:85.55pt;height:29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tUDgIAAPo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78C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59800F7B">
                <wp:simplePos x="0" y="0"/>
                <wp:positionH relativeFrom="column">
                  <wp:posOffset>2994025</wp:posOffset>
                </wp:positionH>
                <wp:positionV relativeFrom="paragraph">
                  <wp:posOffset>5671185</wp:posOffset>
                </wp:positionV>
                <wp:extent cx="1086485" cy="394970"/>
                <wp:effectExtent l="0" t="0" r="0" b="50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29" type="#_x0000_t202" style="position:absolute;margin-left:235.75pt;margin-top:446.55pt;width:85.55pt;height:31.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ndDwIAAPo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278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60701C23">
                <wp:simplePos x="0" y="0"/>
                <wp:positionH relativeFrom="margin">
                  <wp:posOffset>1140460</wp:posOffset>
                </wp:positionH>
                <wp:positionV relativeFrom="paragraph">
                  <wp:posOffset>5984240</wp:posOffset>
                </wp:positionV>
                <wp:extent cx="200977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8862" w14:textId="6FADC901" w:rsidR="00F8278C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AA-ISP</w:t>
                            </w:r>
                          </w:p>
                          <w:p w14:paraId="3C56701B" w14:textId="7CFAA3B0" w:rsidR="000D147D" w:rsidRPr="00654FE9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F8278C">
                              <w:rPr>
                                <w:rFonts w:ascii="Lato" w:hAnsi="Lato"/>
                                <w:sz w:val="24"/>
                              </w:rPr>
                              <w:t xml:space="preserve">Certified Inside Sales Professional (CISP)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0" type="#_x0000_t202" style="position:absolute;margin-left:89.8pt;margin-top:471.2pt;width:158.2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" filled="f" stroked="f">
                <v:textbox>
                  <w:txbxContent>
                    <w:p w14:paraId="36668862" w14:textId="6FADC901" w:rsidR="00F8278C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AA-ISP</w:t>
                      </w:r>
                    </w:p>
                    <w:p w14:paraId="3C56701B" w14:textId="7CFAA3B0" w:rsidR="000D147D" w:rsidRPr="00654FE9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F8278C">
                        <w:rPr>
                          <w:rFonts w:ascii="Lato" w:hAnsi="Lato"/>
                          <w:sz w:val="24"/>
                        </w:rPr>
                        <w:t xml:space="preserve">Certified Inside Sales Professional (CISP)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75D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25012000">
                <wp:simplePos x="0" y="0"/>
                <wp:positionH relativeFrom="margin">
                  <wp:posOffset>1132205</wp:posOffset>
                </wp:positionH>
                <wp:positionV relativeFrom="paragraph">
                  <wp:posOffset>5020945</wp:posOffset>
                </wp:positionV>
                <wp:extent cx="1869440" cy="1029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E61E7" w14:textId="7B5F6DBC" w:rsidR="00F8278C" w:rsidRDefault="00F8278C" w:rsidP="0072075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Sales Management Association</w:t>
                            </w:r>
                          </w:p>
                          <w:p w14:paraId="1E753305" w14:textId="66FAF5A3" w:rsidR="0072075D" w:rsidRDefault="0072075D" w:rsidP="0072075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72075D">
                              <w:rPr>
                                <w:rFonts w:ascii="Lato Black" w:hAnsi="Lato Black"/>
                                <w:sz w:val="24"/>
                              </w:rPr>
                              <w:t>Certified Sales Leadership Professional (CSLP</w:t>
                            </w:r>
                          </w:p>
                          <w:p w14:paraId="11331711" w14:textId="67BCA9C2" w:rsidR="000D147D" w:rsidRPr="000D147D" w:rsidRDefault="000D147D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31" type="#_x0000_t202" style="position:absolute;margin-left:89.15pt;margin-top:395.35pt;width:147.2pt;height:8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" filled="f" stroked="f">
                <v:textbox>
                  <w:txbxContent>
                    <w:p w14:paraId="44AE61E7" w14:textId="7B5F6DBC" w:rsidR="00F8278C" w:rsidRDefault="00F8278C" w:rsidP="0072075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Sales Management Association</w:t>
                      </w:r>
                    </w:p>
                    <w:p w14:paraId="1E753305" w14:textId="66FAF5A3" w:rsidR="0072075D" w:rsidRDefault="0072075D" w:rsidP="0072075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72075D">
                        <w:rPr>
                          <w:rFonts w:ascii="Lato Black" w:hAnsi="Lato Black"/>
                          <w:sz w:val="24"/>
                        </w:rPr>
                        <w:t>Certified Sales Leadership Professional (CSLP</w:t>
                      </w:r>
                    </w:p>
                    <w:p w14:paraId="11331711" w14:textId="67BCA9C2" w:rsidR="000D147D" w:rsidRPr="000D147D" w:rsidRDefault="000D147D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75B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778EC6B">
                <wp:simplePos x="0" y="0"/>
                <wp:positionH relativeFrom="margin">
                  <wp:posOffset>20320</wp:posOffset>
                </wp:positionH>
                <wp:positionV relativeFrom="paragraph">
                  <wp:posOffset>3076575</wp:posOffset>
                </wp:positionV>
                <wp:extent cx="2509520" cy="13836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383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42BD84DA" w:rsidR="0086198B" w:rsidRPr="000728B6" w:rsidRDefault="0072075D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72075D">
                              <w:rPr>
                                <w:rFonts w:ascii="Lato" w:hAnsi="Lato"/>
                              </w:rPr>
                              <w:t xml:space="preserve">Self-driven and highly motivated sales assistant seeking a new position within the DER-organization, where I can use my strong customer service orientated approach and negotiation skills to the best.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2" type="#_x0000_t202" style="position:absolute;margin-left:1.6pt;margin-top:242.25pt;width:197.6pt;height:10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xSDQIAAPsDAAAOAAAAZHJzL2Uyb0RvYy54bWysU9tu2zAMfR+wfxD0vthJkyw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" filled="f" stroked="f">
                <v:textbox>
                  <w:txbxContent>
                    <w:p w14:paraId="50584070" w14:textId="42BD84DA" w:rsidR="0086198B" w:rsidRPr="000728B6" w:rsidRDefault="0072075D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72075D">
                        <w:rPr>
                          <w:rFonts w:ascii="Lato" w:hAnsi="Lato"/>
                        </w:rPr>
                        <w:t xml:space="preserve">Self-driven and highly motivated sales assistant seeking a new position within the DER-organization, where I can use my strong customer service orientated approach and negotiation skills to the best.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3FE35964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001C8E58" w:rsidR="000D147D" w:rsidRPr="00654FE9" w:rsidRDefault="00F8278C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 w:val="24"/>
                              </w:rPr>
                              <w:t>PipeDrive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4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001C8E58" w:rsidR="000D147D" w:rsidRPr="00654FE9" w:rsidRDefault="00F8278C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 w:val="24"/>
                        </w:rPr>
                        <w:t>PipeDrive</w:t>
                      </w:r>
                      <w:proofErr w:type="spellEnd"/>
                      <w:r>
                        <w:rPr>
                          <w:rFonts w:ascii="Lato" w:hAnsi="Lato"/>
                          <w:sz w:val="24"/>
                        </w:rPr>
                        <w:t xml:space="preserve"> Certification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3A2F5744">
                                  <wp:extent cx="3560994" cy="1838325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5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EN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nlmfYamiMS5mCULY4ZHjpwvyjpUbIV9T/3zAlK1CeD&#10;pC/z2SxqPBmz+V2Bhrv21NceZjhCVTRQMh43Ic1FpMPAAzanlYm22MUxk1PKKMXE5mlsotav7RT1&#10;Z7jXvwE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CCNeEN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3A2F5744">
                            <wp:extent cx="3560994" cy="1838325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68D88288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6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jMcNzw0C&#10;AAD8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33B519C8" w:rsidR="000D147D" w:rsidRDefault="00F8278C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Inside Sales</w:t>
                            </w:r>
                            <w:r w:rsidR="004675BB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NDACOM</w:t>
                            </w:r>
                          </w:p>
                          <w:p w14:paraId="24E421ED" w14:textId="5D4C0524" w:rsidR="00F8278C" w:rsidRPr="00F8278C" w:rsidRDefault="00F8278C" w:rsidP="00F8278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F8278C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>Identified key decision-makers using company sales objectives to qualify each prospect generated</w:t>
                            </w:r>
                          </w:p>
                          <w:p w14:paraId="2B3580CA" w14:textId="458A2C52" w:rsidR="000D147D" w:rsidRPr="00F8278C" w:rsidRDefault="00F8278C" w:rsidP="00F8278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</w:rPr>
                            </w:pPr>
                            <w:r w:rsidRPr="00F8278C">
                              <w:rPr>
                                <w:rFonts w:ascii="Lato" w:hAnsi="Lato" w:hint="eastAsia"/>
                                <w:color w:val="3B3838" w:themeColor="background2" w:themeShade="40"/>
                              </w:rPr>
                              <w:t>Consistently scheduled quality web-based demonstrations for senior-level sales representatives while concurrently learning how to conduct web-based demonstrations for prospective clients.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33B519C8" w:rsidR="000D147D" w:rsidRDefault="00F8278C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Inside Sales</w:t>
                      </w:r>
                      <w:r w:rsidR="004675BB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Assistant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NDACOM</w:t>
                      </w:r>
                    </w:p>
                    <w:p w14:paraId="24E421ED" w14:textId="5D4C0524" w:rsidR="00F8278C" w:rsidRPr="00F8278C" w:rsidRDefault="00F8278C" w:rsidP="00F827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" w:hAnsi="Lato" w:hint="eastAsia"/>
                          <w:color w:val="3B3838" w:themeColor="background2" w:themeShade="40"/>
                        </w:rPr>
                      </w:pPr>
                      <w:r w:rsidRPr="00F8278C">
                        <w:rPr>
                          <w:rFonts w:ascii="Lato" w:hAnsi="Lato" w:hint="eastAsia"/>
                          <w:color w:val="3B3838" w:themeColor="background2" w:themeShade="40"/>
                        </w:rPr>
                        <w:t xml:space="preserve">Identified key decision-makers using company sales objectives to qualify each prospect </w:t>
                      </w:r>
                      <w:proofErr w:type="gramStart"/>
                      <w:r w:rsidRPr="00F8278C">
                        <w:rPr>
                          <w:rFonts w:ascii="Lato" w:hAnsi="Lato" w:hint="eastAsia"/>
                          <w:color w:val="3B3838" w:themeColor="background2" w:themeShade="40"/>
                        </w:rPr>
                        <w:t>generated</w:t>
                      </w:r>
                      <w:proofErr w:type="gramEnd"/>
                    </w:p>
                    <w:p w14:paraId="2B3580CA" w14:textId="458A2C52" w:rsidR="000D147D" w:rsidRPr="00F8278C" w:rsidRDefault="00F8278C" w:rsidP="00F827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</w:rPr>
                      </w:pPr>
                      <w:r w:rsidRPr="00F8278C">
                        <w:rPr>
                          <w:rFonts w:ascii="Lato" w:hAnsi="Lato" w:hint="eastAsia"/>
                          <w:color w:val="3B3838" w:themeColor="background2" w:themeShade="40"/>
                        </w:rPr>
                        <w:t>Consistently scheduled quality web-based demonstrations for senior-level sales representatives while concurrently learning how to conduct web-based demonstrations for prospective clients.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1E4584AB" w:rsidR="0086198B" w:rsidRPr="0086198B" w:rsidRDefault="001748E6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INSIDE SALES</w:t>
                            </w:r>
                            <w:r w:rsidR="0072075D"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 xml:space="preserve"> </w:t>
                            </w:r>
                            <w:r w:rsidR="004675BB"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1E4584AB" w:rsidR="0086198B" w:rsidRPr="0086198B" w:rsidRDefault="001748E6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INSIDE SALES</w:t>
                      </w:r>
                      <w:r w:rsidR="0072075D">
                        <w:rPr>
                          <w:rFonts w:ascii="Lato Black" w:hAnsi="Lato Black"/>
                          <w:spacing w:val="100"/>
                          <w:sz w:val="32"/>
                        </w:rPr>
                        <w:t xml:space="preserve"> </w:t>
                      </w:r>
                      <w:r w:rsidR="004675BB">
                        <w:rPr>
                          <w:rFonts w:ascii="Lato Black" w:hAnsi="Lato Black"/>
                          <w:spacing w:val="100"/>
                          <w:sz w:val="32"/>
                        </w:rPr>
                        <w:t>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E6"/>
    <w:multiLevelType w:val="hybridMultilevel"/>
    <w:tmpl w:val="73D8B8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699"/>
    <w:multiLevelType w:val="hybridMultilevel"/>
    <w:tmpl w:val="77F692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22073"/>
    <w:multiLevelType w:val="hybridMultilevel"/>
    <w:tmpl w:val="269A2E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C31"/>
    <w:multiLevelType w:val="hybridMultilevel"/>
    <w:tmpl w:val="2A127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6ECB"/>
    <w:multiLevelType w:val="hybridMultilevel"/>
    <w:tmpl w:val="6902D9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1FFA"/>
    <w:multiLevelType w:val="hybridMultilevel"/>
    <w:tmpl w:val="CBF8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qQUA7iS0RSwAAAA="/>
  </w:docVars>
  <w:rsids>
    <w:rsidRoot w:val="0086198B"/>
    <w:rsid w:val="000728B6"/>
    <w:rsid w:val="000D147D"/>
    <w:rsid w:val="00164E53"/>
    <w:rsid w:val="001748E6"/>
    <w:rsid w:val="003A1B3B"/>
    <w:rsid w:val="004675BB"/>
    <w:rsid w:val="0051571E"/>
    <w:rsid w:val="005D29C1"/>
    <w:rsid w:val="00654FE9"/>
    <w:rsid w:val="00663246"/>
    <w:rsid w:val="0072075D"/>
    <w:rsid w:val="00755213"/>
    <w:rsid w:val="00791DB1"/>
    <w:rsid w:val="007F3A04"/>
    <w:rsid w:val="0086198B"/>
    <w:rsid w:val="00905A41"/>
    <w:rsid w:val="00973919"/>
    <w:rsid w:val="00A84109"/>
    <w:rsid w:val="00BB7E39"/>
    <w:rsid w:val="00C52210"/>
    <w:rsid w:val="00F22101"/>
    <w:rsid w:val="00F7479D"/>
    <w:rsid w:val="00F8278C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1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image" Target="media/image1.png"/><Relationship Id="rId15" Type="http://schemas.openxmlformats.org/officeDocument/2006/relationships/chart" Target="charts/chart1.xml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sume.io/resume-templates/?id=cpdokyF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Sales</c:v>
                </c:pt>
                <c:pt idx="1">
                  <c:v>Subscriptions</c:v>
                </c:pt>
                <c:pt idx="2">
                  <c:v>Queries</c:v>
                </c:pt>
                <c:pt idx="3">
                  <c:v>Refunds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Sales</c:v>
                </c:pt>
                <c:pt idx="1">
                  <c:v>Subscriptions</c:v>
                </c:pt>
                <c:pt idx="2">
                  <c:v>Queries</c:v>
                </c:pt>
                <c:pt idx="3">
                  <c:v>Refunds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2021-03-07T13:25:00Z</dcterms:created>
  <dcterms:modified xsi:type="dcterms:W3CDTF">2022-03-18T11:18:00Z</dcterms:modified>
</cp:coreProperties>
</file>