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2FFCB1BA" w:rsidR="00BB7E39" w:rsidRDefault="00280A8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9F25FB" wp14:editId="18B6688E">
                <wp:simplePos x="0" y="0"/>
                <wp:positionH relativeFrom="margin">
                  <wp:posOffset>88102</wp:posOffset>
                </wp:positionH>
                <wp:positionV relativeFrom="paragraph">
                  <wp:posOffset>8315325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280A81" w:rsidRPr="000D147D" w14:paraId="466D357A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58EA771" w14:textId="77777777" w:rsidR="00280A81" w:rsidRPr="000D147D" w:rsidRDefault="00280A81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5091D947" wp14:editId="0649587B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CBA6979" w14:textId="77777777" w:rsidR="00280A81" w:rsidRPr="000D147D" w:rsidRDefault="00280A81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280A81" w:rsidRPr="000D147D" w14:paraId="0C9F2171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6A96029" w14:textId="77777777" w:rsidR="00280A81" w:rsidRPr="000D147D" w:rsidRDefault="00280A81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6D41870" wp14:editId="51BA4B8A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0ADAF2BE" w14:textId="77777777" w:rsidR="00280A81" w:rsidRPr="00B72C41" w:rsidRDefault="00280A81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280A81" w:rsidRPr="000D147D" w14:paraId="4BE269B4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4FD2AB4A" w14:textId="77777777" w:rsidR="00280A81" w:rsidRPr="000D147D" w:rsidRDefault="00280A81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2F0D894" wp14:editId="1CB191BD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0021B69" w14:textId="77777777" w:rsidR="00280A81" w:rsidRPr="000D147D" w:rsidRDefault="00280A81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47FE0112" w14:textId="77777777" w:rsidR="00280A81" w:rsidRPr="00B34F12" w:rsidRDefault="00280A81" w:rsidP="00280A8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67BF1D8" w14:textId="77777777" w:rsidR="00280A81" w:rsidRPr="00B34F12" w:rsidRDefault="00280A81" w:rsidP="00280A8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BF9D14D" w14:textId="77777777" w:rsidR="00280A81" w:rsidRPr="00B34F12" w:rsidRDefault="00280A81" w:rsidP="00280A8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F25F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.95pt;margin-top:654.75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EuKGAIAAC0EAAAOAAAAZHJzL2Uyb0RvYy54bWysU02P2yAQvVfqf0DcGzvZJHWtOKt0V6kq&#13;&#10;RbsrZas9EwyxJcxQILHTX98BOx/a9lT1AgMzzMd7j8V91yhyFNbVoAs6HqWUCM2hrPW+oD9e158y&#13;&#10;SpxnumQKtCjoSTh6v/z4YdGaXEygAlUKSzCJdnlrClp5b/IkcbwSDXMjMEKjU4JtmMej3SelZS1m&#13;&#10;b1QySdN50oItjQUunMPbx95JlzG/lIL7Zymd8EQVFHvzcbVx3YU1WS5YvrfMVDUf2mD/0EXDao1F&#13;&#10;L6kemWfkYOs/UjU1t+BA+hGHJgEpay7iDDjNOH03zbZiRsRZEBxnLjC5/5eWPx235sUS332FDgkM&#13;&#10;gLTG5Q4vwzydtE3YsVOCfoTwdIFNdJ5wvJzcZbN0ji6OvnE2ybI0Aptcnxvr/DcBDQlGQS3yEuFi&#13;&#10;x43zWBJDzyGhmoZ1rVTkRmnSFnR+N0vjg4sHXyiND6/NBst3u26YYAflCQez0HPuDF/XWHzDnH9h&#13;&#10;FknGhlG4/hkXqQCLwGBRUoH99bf7EI/Yo5eSFkVTUPfzwKygRH3XyMqX8XQaVBYP09nnCR7srWd3&#13;&#10;69GH5gFQl2P8IoZHM8R7dTalheYN9b0KVdHFNMfaBfVn88H3Usb/wcVqFYNQV4b5jd4aHlIHOAO0&#13;&#10;r90bs2bA3yN1T3CWF8vf0dDH9kSsDh5kHTkKAPeoDrijJiN1w/8Jor89x6jrL1/+BgAA//8DAFBL&#13;&#10;AwQUAAYACAAAACEAAu6TQeQAAAARAQAADwAAAGRycy9kb3ducmV2LnhtbExPTU/DMAy9I/EfIk/i&#13;&#10;xtJtKrRd02kqmpAQHDZ24ZY2WVuROKXJtsKvxz3Bxfbzx/N7+Wa0hl304DuHAhbzCJjG2qkOGwHH&#13;&#10;9919AswHiUoah1rAt/awKW5vcpkpd8W9vhxCw4gEfSYFtCH0Gee+brWVfu56jTQ7ucHKQHBouBrk&#13;&#10;lcit4csoeuBWdkgfWtnrstX15+FsBbyUuze5r5Y2+THl8+tp238dP2Ih7mbj05rCdg0s6DH8XcDk&#13;&#10;gfRDQcIqd0blmSG8SmlzylEaA6ONVTIVFbXi9DEGXuT8v5PiFwAA//8DAFBLAQItABQABgAIAAAA&#13;&#10;IQC2gziS/gAAAOEBAAATAAAAAAAAAAAAAAAAAAAAAABbQ29udGVudF9UeXBlc10ueG1sUEsBAi0A&#13;&#10;FAAGAAgAAAAhADj9If/WAAAAlAEAAAsAAAAAAAAAAAAAAAAALwEAAF9yZWxzLy5yZWxzUEsBAi0A&#13;&#10;FAAGAAgAAAAhAHCgS4oYAgAALQQAAA4AAAAAAAAAAAAAAAAALgIAAGRycy9lMm9Eb2MueG1sUEsB&#13;&#10;Ai0AFAAGAAgAAAAhAALuk0HkAAAAEQEAAA8AAAAAAAAAAAAAAAAAcgQAAGRycy9kb3ducmV2Lnht&#13;&#10;bFBLBQYAAAAABAAEAPMAAACDBQAAAAA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280A81" w:rsidRPr="000D147D" w14:paraId="466D357A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258EA771" w14:textId="77777777" w:rsidR="00280A81" w:rsidRPr="000D147D" w:rsidRDefault="00280A81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091D947" wp14:editId="0649587B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CBA6979" w14:textId="77777777" w:rsidR="00280A81" w:rsidRPr="000D147D" w:rsidRDefault="00280A81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280A81" w:rsidRPr="000D147D" w14:paraId="0C9F2171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6A96029" w14:textId="77777777" w:rsidR="00280A81" w:rsidRPr="000D147D" w:rsidRDefault="00280A81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6D41870" wp14:editId="51BA4B8A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0ADAF2BE" w14:textId="77777777" w:rsidR="00280A81" w:rsidRPr="00B72C41" w:rsidRDefault="00280A81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280A81" w:rsidRPr="000D147D" w14:paraId="4BE269B4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4FD2AB4A" w14:textId="77777777" w:rsidR="00280A81" w:rsidRPr="000D147D" w:rsidRDefault="00280A81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2F0D894" wp14:editId="1CB191BD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0021B69" w14:textId="77777777" w:rsidR="00280A81" w:rsidRPr="000D147D" w:rsidRDefault="00280A81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47FE0112" w14:textId="77777777" w:rsidR="00280A81" w:rsidRPr="00B34F12" w:rsidRDefault="00280A81" w:rsidP="00280A8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67BF1D8" w14:textId="77777777" w:rsidR="00280A81" w:rsidRPr="00B34F12" w:rsidRDefault="00280A81" w:rsidP="00280A8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3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BF9D14D" w14:textId="77777777" w:rsidR="00280A81" w:rsidRPr="00B34F12" w:rsidRDefault="00280A81" w:rsidP="00280A8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5EF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17BB32F8">
                <wp:simplePos x="0" y="0"/>
                <wp:positionH relativeFrom="margin">
                  <wp:posOffset>4076700</wp:posOffset>
                </wp:positionH>
                <wp:positionV relativeFrom="paragraph">
                  <wp:posOffset>6304915</wp:posOffset>
                </wp:positionV>
                <wp:extent cx="2562225" cy="159067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07C50798" w:rsidR="000D147D" w:rsidRDefault="009165EF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TECHNICIAN</w:t>
                            </w:r>
                            <w:r w:rsidR="00497F6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- LEEDS</w:t>
                            </w:r>
                          </w:p>
                          <w:p w14:paraId="1A4292D5" w14:textId="77777777" w:rsidR="00FC4317" w:rsidRPr="00FC4317" w:rsidRDefault="00FC4317" w:rsidP="00FC4317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FC4317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FC4317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Provide troubleshooting and perform minor repairs on equipment.</w:t>
                            </w:r>
                          </w:p>
                          <w:p w14:paraId="6852A23F" w14:textId="039F0939" w:rsidR="000D147D" w:rsidRPr="000D147D" w:rsidRDefault="00FC4317" w:rsidP="00FC4317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FC4317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FC4317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 xml:space="preserve">Assist in the transfer of technology and/or contribute to cross-functional discussions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A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496.45pt;width:201.75pt;height:125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6tCwIAAPQDAAAOAAAAZHJzL2Uyb0RvYy54bWysU9tuGyEQfa/Uf0C817veep14ZRylSVNV&#10;Si9S0g/ALOtFBYYC9m769R1Yx7HSt6o8IIYZzsw5M6yvRqPJQfqgwDI6n5WUSCugVXbH6I/Hu3eX&#10;lITIbcs1WMnokwz0avP2zXpwjaygB91KTxDEhmZwjPYxuqYoguil4WEGTlp0duANj2j6XdF6PiC6&#10;0UVVlstiAN86D0KGgLe3k5NuMn7XSRG/dV2QkWhGsbaYd5/3bdqLzZo3O89dr8SxDP4PVRiuLCY9&#10;Qd3yyMneq7+gjBIeAnRxJsAU0HVKyMwB2czLV2weeu5k5oLiBHeSKfw/WPH18N0T1TJavafEcoM9&#10;epRjJB9gJFWSZ3ChwagHh3FxxGtsc6Ya3D2In4FYuOm53clr72HoJW+xvHl6WZw9nXBCAtkOX6DF&#10;NHwfIQONnTdJO1SDIDq26enUmlSKwMuqXlZVVVMi0DevV+Xyos45ePP83PkQP0kwJB0Y9dj7DM8P&#10;9yGmcnjzHJKyWbhTWuf+a0sGRlc14r/yGBVxPLUyjF6WaU0Dk1h+tG1+HLnS0xkTaHuknZhOnOO4&#10;HTEwabGF9gkF8DCNIX4bPPTgf1My4AgyGn7tuZeU6M8WRVzNF4s0s9lY1BcVGv7csz33cCsQitFI&#10;yXS8iXnOJ0bXKHansgwvlRxrxdHK6hy/QZrdcztHvXzWzR8AAAD//wMAUEsDBBQABgAIAAAAIQBA&#10;D8dU4AAAAA0BAAAPAAAAZHJzL2Rvd25yZXYueG1sTI/NTsMwEITvSLyDtUjcqE1wKhLiVAjEFUT5&#10;kbi58TaJiNdR7Dbh7dme4DarGc1+U20WP4gjTrEPZOB6pUAgNcH11Bp4f3u6ugURkyVnh0Bo4Acj&#10;bOrzs8qWLsz0isdtagWXUCytgS6lsZQyNh16G1dhRGJvHyZvE59TK91kZy73g8yUWktve+IPnR3x&#10;ocPme3vwBj6e91+fWr20jz4f57AoSb6QxlxeLPd3IBIu6S8MJ3xGh5qZduFALorBwFpnvCUZKIqs&#10;AHFKKJ3nIHasMn2jQdaV/L+i/gUAAP//AwBQSwECLQAUAAYACAAAACEAtoM4kv4AAADhAQAAEwAA&#10;AAAAAAAAAAAAAAAAAAAAW0NvbnRlbnRfVHlwZXNdLnhtbFBLAQItABQABgAIAAAAIQA4/SH/1gAA&#10;AJQBAAALAAAAAAAAAAAAAAAAAC8BAABfcmVscy8ucmVsc1BLAQItABQABgAIAAAAIQDvm06tCwIA&#10;APQDAAAOAAAAAAAAAAAAAAAAAC4CAABkcnMvZTJvRG9jLnhtbFBLAQItABQABgAIAAAAIQBAD8dU&#10;4AAAAA0BAAAPAAAAAAAAAAAAAAAAAGUEAABkcnMvZG93bnJldi54bWxQSwUGAAAAAAQABADzAAAA&#10;cgUAAAAA&#10;" filled="f" stroked="f">
                <v:textbox>
                  <w:txbxContent>
                    <w:p w14:paraId="00C5F3CA" w14:textId="07C50798" w:rsidR="000D147D" w:rsidRDefault="009165EF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TECHNICIAN</w:t>
                      </w:r>
                      <w:r w:rsidR="00497F6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- LEEDS</w:t>
                      </w:r>
                    </w:p>
                    <w:p w14:paraId="1A4292D5" w14:textId="77777777" w:rsidR="00FC4317" w:rsidRPr="00FC4317" w:rsidRDefault="00FC4317" w:rsidP="00FC4317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FC4317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FC4317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Provide troubleshooting and perform minor repairs on equipment.</w:t>
                      </w:r>
                    </w:p>
                    <w:p w14:paraId="6852A23F" w14:textId="039F0939" w:rsidR="000D147D" w:rsidRPr="000D147D" w:rsidRDefault="00FC4317" w:rsidP="00FC4317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FC4317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FC4317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 xml:space="preserve">Assist in the transfer of technology and/or contribute to cross-functional discussions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345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44C2D3AA">
                <wp:simplePos x="0" y="0"/>
                <wp:positionH relativeFrom="margin">
                  <wp:posOffset>19050</wp:posOffset>
                </wp:positionH>
                <wp:positionV relativeFrom="paragraph">
                  <wp:posOffset>3076575</wp:posOffset>
                </wp:positionV>
                <wp:extent cx="2509520" cy="14954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1B044FAC" w:rsidR="0086198B" w:rsidRPr="000728B6" w:rsidRDefault="005B0345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5B0345">
                              <w:rPr>
                                <w:rFonts w:ascii="Lato" w:hAnsi="Lato"/>
                                <w:sz w:val="24"/>
                              </w:rPr>
                              <w:t>Skilled professional Technician with over four years of experience maintaining complex systems, diagnostics, management follow-up, and maintenance schedule in a fast-moving environment</w:t>
                            </w:r>
                            <w:r w:rsidR="00FC4317">
                              <w:rPr>
                                <w:rFonts w:ascii="Lato" w:hAnsi="Lato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27" type="#_x0000_t202" style="position:absolute;margin-left:1.5pt;margin-top:242.25pt;width:197.6pt;height:11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HeCwIAAPsDAAAOAAAAZHJzL2Uyb0RvYy54bWysU1Fv0zAQfkfiP1h+p0mjFtao6TQ2hpDG&#10;QNr4AVfHaSxsn7HdJuPXc3baUsEbwg+W7bv77r7vzuvr0Wh2kD4otA2fz0rOpBXYKrtr+Lfn+zdX&#10;nIUItgWNVjb8RQZ+vXn9aj24WlbYo26lZwRiQz24hvcxurooguilgTBDJy0ZO/QGIl39rmg9DIRu&#10;dFGV5dtiQN86j0KGQK93k5FvMn7XSRG/dF2QkemGU20x7z7v27QXmzXUOw+uV+JYBvxDFQaUpaRn&#10;qDuIwPZe/QVllPAYsIszgabArlNCZg7EZl7+weapByczFxInuLNM4f/BisfDV89US70jeSwY6tGz&#10;HCN7jyOrkjyDCzV5PTnyiyM9k2umGtwDiu+BWbztwe7kjfc49BJaKm+eIouL0AknJJDt8BlbSgP7&#10;iBlo7LxJ2pEajNCpjpdza1Ipgh6rZblaVmQSZJsvVstFtcw5oD6FOx/iR4mGpUPDPfU+w8PhIcRU&#10;DtQnl5TN4r3SOvdfWzY0nPCXOeDCYlSk8dTKNPyqTGsamMTyg21zcASlpzMl0PZIOzGdOMdxO04C&#10;n9TcYvtCOnicppF+Dx169D85G2gSGx5+7MFLzvQnS1qu5otFGt18WSzfJRX8pWV7aQErCKrhkbPp&#10;eBvzuE+Ub0jzTmU1UnOmSo4l04RlkY6/IY3w5T17/f6zm18AAAD//wMAUEsDBBQABgAIAAAAIQDq&#10;aran3QAAAAkBAAAPAAAAZHJzL2Rvd25yZXYueG1sTI/BTsMwEETvSPyDtUjcqEOb0jRkUyEQV1AL&#10;ReLmxtskIl5HsduEv2c5wXE0o5k3xWZynTrTEFrPCLezBBRx5W3LNcL72/NNBipEw9Z0ngnhmwJs&#10;ysuLwuTWj7yl8y7WSko45AahibHPtQ5VQ86Eme+JxTv6wZkocqi1Hcwo5a7T8yS50860LAuN6emx&#10;oeprd3II+5fj50eavNZPbtmPfko0u7VGvL6aHu5BRZriXxh+8QUdSmE6+BPboDqEhTyJCGmWLkGJ&#10;v1hnc1AHhJXsgi4L/f9B+QMAAP//AwBQSwECLQAUAAYACAAAACEAtoM4kv4AAADhAQAAEwAAAAAA&#10;AAAAAAAAAAAAAAAAW0NvbnRlbnRfVHlwZXNdLnhtbFBLAQItABQABgAIAAAAIQA4/SH/1gAAAJQB&#10;AAALAAAAAAAAAAAAAAAAAC8BAABfcmVscy8ucmVsc1BLAQItABQABgAIAAAAIQAzQHHeCwIAAPsD&#10;AAAOAAAAAAAAAAAAAAAAAC4CAABkcnMvZTJvRG9jLnhtbFBLAQItABQABgAIAAAAIQDqaran3QAA&#10;AAkBAAAPAAAAAAAAAAAAAAAAAGUEAABkcnMvZG93bnJldi54bWxQSwUGAAAAAAQABADzAAAAbwUA&#10;AAAA&#10;" filled="f" stroked="f">
                <v:textbox>
                  <w:txbxContent>
                    <w:p w14:paraId="50584070" w14:textId="1B044FAC" w:rsidR="0086198B" w:rsidRPr="000728B6" w:rsidRDefault="005B0345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5B0345">
                        <w:rPr>
                          <w:rFonts w:ascii="Lato" w:hAnsi="Lato"/>
                          <w:sz w:val="24"/>
                        </w:rPr>
                        <w:t>Skilled professional Technician with over four years of experience maintaining complex systems, diagnostics, management follow-up, and maintenance schedule in a fast-moving environment</w:t>
                      </w:r>
                      <w:r w:rsidR="00FC4317">
                        <w:rPr>
                          <w:rFonts w:ascii="Lato" w:hAnsi="Lato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1C65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0C3AF9D3">
                <wp:simplePos x="0" y="0"/>
                <wp:positionH relativeFrom="margin">
                  <wp:posOffset>4076700</wp:posOffset>
                </wp:positionH>
                <wp:positionV relativeFrom="paragraph">
                  <wp:posOffset>4685665</wp:posOffset>
                </wp:positionV>
                <wp:extent cx="2562225" cy="15716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7B37" w14:textId="3D70D4DD" w:rsidR="000D147D" w:rsidRDefault="009165EF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TECHNICIAN</w:t>
                            </w:r>
                            <w:r w:rsidR="00497F6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–</w:t>
                            </w:r>
                            <w:r w:rsidR="00497F6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DAIMLER CHRYSLER</w:t>
                            </w:r>
                          </w:p>
                          <w:p w14:paraId="37CF34DC" w14:textId="4D45CB5E" w:rsidR="000D147D" w:rsidRDefault="009165EF" w:rsidP="006B1C6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9165EF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9165EF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9165EF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Maintain a clean, safe working area in compliance with Corporate / OSHA Standards and perform all work according to established safety procedures.</w:t>
                            </w:r>
                          </w:p>
                          <w:p w14:paraId="0997AEFE" w14:textId="2D4A700F" w:rsidR="009165EF" w:rsidRPr="009165EF" w:rsidRDefault="009165EF" w:rsidP="006B1C6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9165EF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9165EF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Input the raw material</w:t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E565" id="_x0000_s1029" type="#_x0000_t202" style="position:absolute;margin-left:321pt;margin-top:368.95pt;width:201.75pt;height:12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owR+gEAANUDAAAOAAAAZHJzL2Uyb0RvYy54bWysU11v2yAUfZ+0/4B4Xxx7SdpaIVXXrtOk&#13;&#10;7kPq9gMIxjEacBmQ2Nmv7wW7adS9TfMD4vpyD/ece1hfD0aTg/RBgWW0nM0pkVZAo+yO0Z8/7t9d&#13;&#10;UhIitw3XYCWjRxno9ebtm3XvallBB7qRniCIDXXvGO1idHVRBNFJw8MMnLSYbMEbHjH0u6LxvEd0&#13;&#10;o4tqPl8VPfjGeRAyBPx7NybpJuO3rRTxW9sGGYlmFHuLefV53aa12Kx5vfPcdUpMbfB/6MJwZfHS&#13;&#10;E9Qdj5zsvfoLyijhIUAbZwJMAW2rhMwckE05f8XmseNOZi4oTnAnmcL/gxVfD4/uuydx+AADDjCT&#13;&#10;CO4BxK9ALNx23O7kjffQd5I3eHGZJCt6F+qpNEkd6pBAtv0XaHDIfB8hAw2tN0kV5EkQHQdwPIku&#13;&#10;h0gE/qyWq6qqlpQIzJXLi3KFQbqD18/lzof4SYIhacOox6lmeH54CHE8+nwk3WbhXmmdJ6st6Rm9&#13;&#10;WiLkq4xREY2nlWH0cp6+0QqJ5Ufb5OLIlR732Iu2E+3EdOQch+1AVMPo+1SbVNhCc0QdPIw+w3eB&#13;&#10;mw78H0p69Bij4feee0mJ/mxRy6tysUimzMFieVFh4M8z2/MMtwKhGI2UjNvbmI08ErtBzVuV1Xjp&#13;&#10;ZGoZvZP1nHyezHke51Mvr3HzBAAA//8DAFBLAwQUAAYACAAAACEAEIGO0+UAAAARAQAADwAAAGRy&#13;&#10;cy9kb3ducmV2LnhtbEyPzU7DMBCE70i8g7VI3KhNSdomzaZCVFxBLT8SNzfeJhHxOordJrw97gku&#13;&#10;K412d2a+YjPZTpxp8K1jhPuZAkFcOdNyjfD+9ny3AuGDZqM7x4TwQx425fVVoXPjRt7ReR9qEU3Y&#13;&#10;5xqhCaHPpfRVQ1b7meuJ4+7oBqtDlEMtzaDHaG47OVdqIa1uOSY0uqenhqrv/ckifLwcvz4T9Vpv&#13;&#10;bdqPblKSbSYRb2+m7TqOxzWIQFP4+4ALQ+wPZSx2cCc2XnQIi2QegQLC8mGZgbhcqCRNQRwQslWa&#13;&#10;gCwL+Z+k/AUAAP//AwBQSwECLQAUAAYACAAAACEAtoM4kv4AAADhAQAAEwAAAAAAAAAAAAAAAAAA&#13;&#10;AAAAW0NvbnRlbnRfVHlwZXNdLnhtbFBLAQItABQABgAIAAAAIQA4/SH/1gAAAJQBAAALAAAAAAAA&#13;&#10;AAAAAAAAAC8BAABfcmVscy8ucmVsc1BLAQItABQABgAIAAAAIQCn/owR+gEAANUDAAAOAAAAAAAA&#13;&#10;AAAAAAAAAC4CAABkcnMvZTJvRG9jLnhtbFBLAQItABQABgAIAAAAIQAQgY7T5QAAABEBAAAPAAAA&#13;&#10;AAAAAAAAAAAAAFQEAABkcnMvZG93bnJldi54bWxQSwUGAAAAAAQABADzAAAAZgUAAAAA&#13;&#10;" filled="f" stroked="f">
                <v:textbox>
                  <w:txbxContent>
                    <w:p w14:paraId="54C37B37" w14:textId="3D70D4DD" w:rsidR="000D147D" w:rsidRDefault="009165EF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TECHNICIAN</w:t>
                      </w:r>
                      <w:r w:rsidR="00497F6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–</w:t>
                      </w:r>
                      <w:r w:rsidR="00497F6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DAIMLER CHRYSLER</w:t>
                      </w:r>
                    </w:p>
                    <w:p w14:paraId="37CF34DC" w14:textId="4D45CB5E" w:rsidR="000D147D" w:rsidRDefault="009165EF" w:rsidP="006B1C6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9165EF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9165EF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9165EF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Maintain a clean, safe working area in compliance with Corporate / OSHA Standards and perform all work according to established safety procedures.</w:t>
                      </w:r>
                    </w:p>
                    <w:p w14:paraId="0997AEFE" w14:textId="2D4A700F" w:rsidR="009165EF" w:rsidRPr="009165EF" w:rsidRDefault="009165EF" w:rsidP="006B1C6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9165EF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9165EF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Input the raw material</w:t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6E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45714E54">
                <wp:simplePos x="0" y="0"/>
                <wp:positionH relativeFrom="margin">
                  <wp:posOffset>3048000</wp:posOffset>
                </wp:positionH>
                <wp:positionV relativeFrom="paragraph">
                  <wp:posOffset>7895590</wp:posOffset>
                </wp:positionV>
                <wp:extent cx="2239010" cy="37147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0" type="#_x0000_t202" style="position:absolute;margin-left:240pt;margin-top:621.7pt;width:176.3pt;height:29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c1DQIAAPsDAAAOAAAAZHJzL2Uyb0RvYy54bWysU9tuGyEQfa/Uf0C817ve2HW8Mo7SpKkq&#10;pRcp6QdglvWiAkMBe9f9+gys7VrpW1UeEMPA4Zwzw+pmMJrspQ8KLKPTSUmJtAIaZbeM/nh+eHdN&#10;SYjcNlyDlYweZKA367dvVr2rZQUd6EZ6giA21L1jtIvR1UURRCcNDxNw0mKyBW94xNBvi8bzHtGN&#10;LqqyfF/04BvnQcgQcPd+TNJ1xm9bKeK3tg0yEs0ocot59nnepLlYr3i99dx1Shxp8H9gYbiy+OgZ&#10;6p5HTnZe/QVllPAQoI0TAaaAtlVCZg2oZlq+UvPUcSezFjQnuLNN4f/Biq/7756ohtFqTonlBmv0&#10;LIdIPsBAcAv96V2o8diTw4NxwH2sc9Ya3COIn4FYuOu43cpb76HvJG+Q3zTdLC6ujjghgWz6L9Dg&#10;O3wXIQMNrTfJPLSDIDrW6XCuTeIicLOqrpboECUCc1eL6WyRyRW8Pt12PsRPEgxJC0Y91j6j8/1j&#10;iIkNr09H0mMWHpTWuf7akp7R5Rz1vsoYFbE9tTKMXpdpjA2TRH60Tb4cudLjGh/Q9qg6CR0lx2Ez&#10;ZINnJzM30BzQBg9jN+LvwUUH/jclPXYio+HXjntJif5s0crldDZLrZuD2XxRYeAvM5vLDLcCoRiN&#10;lIzLu5jbfRR2i5a3KruRajMyOVLGDssmHX9DauHLOJ/682fXLwAAAP//AwBQSwMEFAAGAAgAAAAh&#10;ANsOgzHgAAAADQEAAA8AAABkcnMvZG93bnJldi54bWxMj81OwzAQhO9IvIO1SNyo3SRUaRqnQiCu&#10;IMqP1Jsbb5OIeB3FbhPenuVEjzszmv2m3M6uF2ccQ+dJw3KhQCDV3nbUaPh4f77LQYRoyJreE2r4&#10;wQDb6vqqNIX1E73heRcbwSUUCqOhjXEopAx1i86EhR+Q2Dv60ZnI59hIO5qJy10vE6VW0pmO+ENr&#10;Bnxssf7enZyGz5fj/itTr82Tux8mPytJbi21vr2ZHzYgIs7xPwx/+IwOFTMd/IlsEL2GLFe8JbKR&#10;ZGkGgiN5mqxAHFhK1XINsirl5YrqFwAA//8DAFBLAQItABQABgAIAAAAIQC2gziS/gAAAOEBAAAT&#10;AAAAAAAAAAAAAAAAAAAAAABbQ29udGVudF9UeXBlc10ueG1sUEsBAi0AFAAGAAgAAAAhADj9If/W&#10;AAAAlAEAAAsAAAAAAAAAAAAAAAAALwEAAF9yZWxzLy5yZWxzUEsBAi0AFAAGAAgAAAAhAKkxZzUN&#10;AgAA+wMAAA4AAAAAAAAAAAAAAAAALgIAAGRycy9lMm9Eb2MueG1sUEsBAi0AFAAGAAgAAAAhANsO&#10;gzHgAAAADQEAAA8AAAAAAAAAAAAAAAAAZwQAAGRycy9kb3ducmV2LnhtbFBLBQYAAAAABAAEAPMA&#10;AAB0BQAAAAA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6E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2D449269">
                <wp:simplePos x="0" y="0"/>
                <wp:positionH relativeFrom="margin">
                  <wp:posOffset>9525</wp:posOffset>
                </wp:positionH>
                <wp:positionV relativeFrom="paragraph">
                  <wp:posOffset>7962900</wp:posOffset>
                </wp:positionV>
                <wp:extent cx="2239010" cy="3429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31" type="#_x0000_t202" style="position:absolute;margin-left:.75pt;margin-top:627pt;width:176.3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h8DQIAAPsDAAAOAAAAZHJzL2Uyb0RvYy54bWysU9tu2zAMfR+wfxD0vthxk60x4hRduw4D&#10;ugvQ7gMYWY6FSaImKbG7ry8lp1mwvQ3TgyCK5BHPIbW+Go1mB+mDQtvw+azkTFqBrbK7hn9/vHtz&#10;yVmIYFvQaGXDn2TgV5vXr9aDq2WFPepWekYgNtSDa3gfo6uLIoheGggzdNKSs0NvIJLpd0XrYSB0&#10;o4uqLN8WA/rWeRQyBLq9nZx8k/G7Tor4teuCjEw3nGqLefd536a92Kyh3nlwvRLHMuAfqjCgLD16&#10;grqFCGzv1V9QRgmPAbs4E2gK7DolZOZAbOblH2weenAycyFxgjvJFP4frPhy+OaZaql3S84sGOrR&#10;oxwje48joyvSZ3ChprAHR4FxpHuKzVyDu0fxIzCLNz3Ynbz2HodeQkv1zVNmcZY64YQEsh0+Y0vv&#10;wD5iBho7b5J4JAcjdOrT06k3qRZBl1V1sSKFOBPku1hUqzI3r4D6Jdv5ED9KNCwdGu6p9xkdDvch&#10;pmqgfglJj1m8U1rn/mvLhoavltUyJ5x5jIo0nlqZhl+WaU0Dk0h+sG1OjqD0dKYHtD2yTkQnynHc&#10;jlngk5hbbJ9IBo/TNNLvoUOP/hdnA01iw8PPPXjJmf5kScrVfLFIo5uNxfJdRYY/92zPPWAFQTU8&#10;cjYdb2Ie94nyNUneqaxG6s1UybFkmrAs0vE3pBE+t3PU7z+7eQYAAP//AwBQSwMEFAAGAAgAAAAh&#10;ANffcaveAAAACwEAAA8AAABkcnMvZG93bnJldi54bWxMj09PwzAMxe9IfIfISNyYs61FozSdEIgr&#10;iPFH4pY1XlvROFWTreXbY05wsp799Px75Xb2vTrRGLvABpYLDYq4Dq7jxsDb6+PVBlRMlp3tA5OB&#10;b4qwrc7PSlu4MPELnXapURLCsbAG2pSGAjHWLXkbF2EgltshjN4mkWODbrSThPseV1pfo7cdy4fW&#10;DnTfUv21O3oD70+Hz49MPzcPPh+mMGtkf4PGXF7Md7egEs3pzwy/+IIOlTDtw5FdVL3oXIwyVnkm&#10;ncSwzrMlqL2s1nqjAasS/3eofgAAAP//AwBQSwECLQAUAAYACAAAACEAtoM4kv4AAADhAQAAEwAA&#10;AAAAAAAAAAAAAAAAAAAAW0NvbnRlbnRfVHlwZXNdLnhtbFBLAQItABQABgAIAAAAIQA4/SH/1gAA&#10;AJQBAAALAAAAAAAAAAAAAAAAAC8BAABfcmVscy8ucmVsc1BLAQItABQABgAIAAAAIQCSJDh8DQIA&#10;APsDAAAOAAAAAAAAAAAAAAAAAC4CAABkcnMvZTJvRG9jLnhtbFBLAQItABQABgAIAAAAIQDX33Gr&#10;3gAAAAsBAAAPAAAAAAAAAAAAAAAAAGcEAABkcnMvZG93bnJldi54bWxQSwUGAAAAAAQABADzAAAA&#10;cgUAAAAA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6E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76EE5206">
                <wp:simplePos x="0" y="0"/>
                <wp:positionH relativeFrom="margin">
                  <wp:posOffset>1133475</wp:posOffset>
                </wp:positionH>
                <wp:positionV relativeFrom="paragraph">
                  <wp:posOffset>6867525</wp:posOffset>
                </wp:positionV>
                <wp:extent cx="1364615" cy="12096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6A1090DA" w:rsidR="000D147D" w:rsidRPr="000D147D" w:rsidRDefault="00497F6E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MIT</w:t>
                            </w:r>
                          </w:p>
                          <w:p w14:paraId="1CEF7980" w14:textId="356912D5" w:rsidR="000D147D" w:rsidRPr="000D147D" w:rsidRDefault="00497F6E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Associates in </w:t>
                            </w:r>
                            <w:r w:rsidR="00FC4317">
                              <w:rPr>
                                <w:rFonts w:ascii="Lato" w:hAnsi="Lato"/>
                                <w:sz w:val="24"/>
                              </w:rPr>
                              <w:t>Industrial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32" type="#_x0000_t202" style="position:absolute;margin-left:89.25pt;margin-top:540.75pt;width:107.45pt;height:9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YaDwIAAPsDAAAOAAAAZHJzL2Uyb0RvYy54bWysU9tu2zAMfR+wfxD0vviyxGmMOEXXrsOA&#10;7gK0+wBFlmNhkqhJSuzs60fJSRZsb8P8IIgmechzSK1vR63IQTgvwTS0mOWUCMOhlWbX0G8vj29u&#10;KPGBmZYpMKKhR+Hp7eb1q/Vga1FCD6oVjiCI8fVgG9qHYOss87wXmvkZWGHQ2YHTLKDpdlnr2IDo&#10;WmVlnlfZAK61DrjwHv8+TE66SfhdJ3j40nVeBKIair2FdLp0buOZbdas3jlme8lPbbB/6EIzabDo&#10;BeqBBUb2Tv4FpSV34KELMw46g66TXCQOyKbI/2Dz3DMrEhcUx9uLTP7/wfLPh6+OyBZnt6TEMI0z&#10;ehFjIO9gJGWUZ7C+xqhni3FhxN8Ymqh6+wT8uycG7ntmduLOORh6wVpsr4iZ2VXqhOMjyHb4BC2W&#10;YfsACWjsnI7aoRoE0XFMx8toYis8lnxbzatiQQlHX1Hmq2q5SDVYfU63zocPAjSJl4Y6nH2CZ4cn&#10;H2I7rD6HxGoGHqVSaf7KkKGhq0W5SAlXHi0DrqeSuqE3efymhYks35s2JQcm1XTHAsqcaEemE+cw&#10;bsckcHVWcwvtEXVwMG0jvh689OB+UjLgJjbU/9gzJyhRHw1quSrm87i6yZgvliUa7tqzvfYwwxGq&#10;oYGS6Xof0rpPlO9Q804mNeJwpk5OLeOGJZFOryGu8LWdon6/2c0vAAAA//8DAFBLAwQUAAYACAAA&#10;ACEA8lFp2+AAAAANAQAADwAAAGRycy9kb3ducmV2LnhtbEyPzW7CMBCE75V4B2uReis2AUpI4yDU&#10;qtdW0B+pNxMvSUS8jmJD0rfv9tTeZnZHs9/m29G14op9aDxpmM8UCKTS24YqDe9vz3cpiBANWdN6&#10;Qg3fGGBbTG5yk1k/0B6vh1gJLqGQGQ11jF0mZShrdCbMfIfEu5PvnYls+0ra3gxc7lqZKHUvnWmI&#10;L9Smw8cay/Ph4jR8vJy+PpfqtXpyq27wo5LkNlLr2+m4ewARcYx/YfjFZ3QomOnoL2SDaNmv0xVH&#10;Wah0zooji81iCeLIo2SdKJBFLv9/UfwAAAD//wMAUEsBAi0AFAAGAAgAAAAhALaDOJL+AAAA4QEA&#10;ABMAAAAAAAAAAAAAAAAAAAAAAFtDb250ZW50X1R5cGVzXS54bWxQSwECLQAUAAYACAAAACEAOP0h&#10;/9YAAACUAQAACwAAAAAAAAAAAAAAAAAvAQAAX3JlbHMvLnJlbHNQSwECLQAUAAYACAAAACEAlcNW&#10;Gg8CAAD7AwAADgAAAAAAAAAAAAAAAAAuAgAAZHJzL2Uyb0RvYy54bWxQSwECLQAUAAYACAAAACEA&#10;8lFp2+AAAAANAQAADwAAAAAAAAAAAAAAAABpBAAAZHJzL2Rvd25yZXYueG1sUEsFBgAAAAAEAAQA&#10;8wAAAHYFAAAAAA==&#10;" filled="f" stroked="f">
                <v:textbox>
                  <w:txbxContent>
                    <w:p w14:paraId="7F9F4A39" w14:textId="6A1090DA" w:rsidR="000D147D" w:rsidRPr="000D147D" w:rsidRDefault="00497F6E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MIT</w:t>
                      </w:r>
                    </w:p>
                    <w:p w14:paraId="1CEF7980" w14:textId="356912D5" w:rsidR="000D147D" w:rsidRPr="000D147D" w:rsidRDefault="00497F6E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Associates in </w:t>
                      </w:r>
                      <w:r w:rsidR="00FC4317">
                        <w:rPr>
                          <w:rFonts w:ascii="Lato" w:hAnsi="Lato"/>
                          <w:sz w:val="24"/>
                        </w:rPr>
                        <w:t>Industrial Engineering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6E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6FED579F">
                <wp:simplePos x="0" y="0"/>
                <wp:positionH relativeFrom="margin">
                  <wp:posOffset>1143000</wp:posOffset>
                </wp:positionH>
                <wp:positionV relativeFrom="paragraph">
                  <wp:posOffset>5981700</wp:posOffset>
                </wp:positionV>
                <wp:extent cx="1364615" cy="7524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7250" w14:textId="02F36B24" w:rsidR="000D147D" w:rsidRPr="000D147D" w:rsidRDefault="00497F6E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LEEDS UNIVERSITY</w:t>
                            </w:r>
                          </w:p>
                          <w:p w14:paraId="3C56701B" w14:textId="4FCD807D" w:rsidR="000D147D" w:rsidRPr="000D147D" w:rsidRDefault="00497F6E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Diploma in </w:t>
                            </w:r>
                            <w:r w:rsidR="00FC4317">
                              <w:rPr>
                                <w:rFonts w:ascii="Lato" w:hAnsi="Lato"/>
                                <w:sz w:val="24"/>
                              </w:rPr>
                              <w:t>Aviation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33" type="#_x0000_t202" style="position:absolute;margin-left:90pt;margin-top:471pt;width:107.45pt;height:5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9MDgIAAPoDAAAOAAAAZHJzL2Uyb0RvYy54bWysU9tu2zAMfR+wfxD0vjjx7KQ14hRduw4D&#10;ugvQ7gNkWY6FSaImKbGzrx8lJ1nQvg3zgyCa5CHPIbW+GbUie+G8BFPTxWxOiTAcWmm2Nf3x/PDu&#10;ihIfmGmZAiNqehCe3mzevlkPthI59KBa4QiCGF8NtqZ9CLbKMs97oZmfgRUGnR04zQKabpu1jg2I&#10;rlWWz+fLbADXWgdceI9/7ycn3ST8rhM8fOs6LwJRNcXeQjpdOpt4Zps1q7aO2V7yYxvsH7rQTBos&#10;eoa6Z4GRnZOvoLTkDjx0YcZBZ9B1kovEAdks5i/YPPXMisQFxfH2LJP/f7D86/67I7LF2RWUGKZx&#10;Rs9iDOQDjCSP8gzWVxj1ZDEujPgbQxNVbx+B//TEwF3PzFbcOgdDL1iL7S1iZnaROuH4CNIMX6DF&#10;MmwXIAGNndNRO1SDIDqO6XAeTWyFx5Lvl8VyUVLC0bcq82JVphKsOmVb58MnAZrES00djj6hs/2j&#10;D7EbVp1CYjEDD1KpNH5lyFDT6zIvU8KFR8uA26mkrunVPH7TvkSSH02bkgOTarpjAWWOrCPRiXIY&#10;mzHpuzqJ2UB7QBkcTMuIjwcvPbjflAy4iDX1v3bMCUrUZ4NSXi+KIm5uMopylaPhLj3NpYcZjlA1&#10;DZRM17uQtn2ifIuSdzKpEWczdXJsGRcsiXR8DHGDL+0U9ffJbv4AAAD//wMAUEsDBBQABgAIAAAA&#10;IQAG+wHy3gAAAAwBAAAPAAAAZHJzL2Rvd25yZXYueG1sTI/NTsMwEITvSLyDtUjcqE1JqybEqRCI&#10;K4jyI3HbxtskIl5HsduEt2c5wW1HM5r9ptzOvlcnGmMX2ML1woAiroPruLHw9vp4tQEVE7LDPjBZ&#10;+KYI2+r8rMTChYlf6LRLjZISjgVaaFMaCq1j3ZLHuAgDsXiHMHpMIsdGuxEnKfe9Xhqz1h47lg8t&#10;DnTfUv21O3oL70+Hz4/MPDcPfjVMYTaafa6tvbyY725BJZrTXxh+8QUdKmHahyO7qHrRGyNbkoU8&#10;W8ohiZs8y0HtxTJrswJdlfr/iOoHAAD//wMAUEsBAi0AFAAGAAgAAAAhALaDOJL+AAAA4QEAABMA&#10;AAAAAAAAAAAAAAAAAAAAAFtDb250ZW50X1R5cGVzXS54bWxQSwECLQAUAAYACAAAACEAOP0h/9YA&#10;AACUAQAACwAAAAAAAAAAAAAAAAAvAQAAX3JlbHMvLnJlbHNQSwECLQAUAAYACAAAACEAZk/PTA4C&#10;AAD6AwAADgAAAAAAAAAAAAAAAAAuAgAAZHJzL2Uyb0RvYy54bWxQSwECLQAUAAYACAAAACEABvsB&#10;8t4AAAAMAQAADwAAAAAAAAAAAAAAAABoBAAAZHJzL2Rvd25yZXYueG1sUEsFBgAAAAAEAAQA8wAA&#10;AHMFAAAAAA==&#10;" filled="f" stroked="f">
                <v:textbox>
                  <w:txbxContent>
                    <w:p w14:paraId="7E487250" w14:textId="02F36B24" w:rsidR="000D147D" w:rsidRPr="000D147D" w:rsidRDefault="00497F6E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LEEDS UNIVERSITY</w:t>
                      </w:r>
                    </w:p>
                    <w:p w14:paraId="3C56701B" w14:textId="4FCD807D" w:rsidR="000D147D" w:rsidRPr="000D147D" w:rsidRDefault="00497F6E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Diploma in </w:t>
                      </w:r>
                      <w:r w:rsidR="00FC4317">
                        <w:rPr>
                          <w:rFonts w:ascii="Lato" w:hAnsi="Lato"/>
                          <w:sz w:val="24"/>
                        </w:rPr>
                        <w:t>Aviation Sciences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6E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0971E311">
                <wp:simplePos x="0" y="0"/>
                <wp:positionH relativeFrom="margin">
                  <wp:posOffset>1133475</wp:posOffset>
                </wp:positionH>
                <wp:positionV relativeFrom="paragraph">
                  <wp:posOffset>5019675</wp:posOffset>
                </wp:positionV>
                <wp:extent cx="1364615" cy="800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1ED23F1D" w:rsidR="000D147D" w:rsidRPr="000D147D" w:rsidRDefault="00FC4317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LINCOLN TECH</w:t>
                            </w:r>
                          </w:p>
                          <w:p w14:paraId="11331711" w14:textId="166FA79F" w:rsidR="000D147D" w:rsidRPr="000D147D" w:rsidRDefault="00FC4317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Technician</w:t>
                            </w:r>
                            <w:r w:rsidR="00497F6E">
                              <w:rPr>
                                <w:rFonts w:ascii="Lato" w:hAnsi="Lato"/>
                                <w:sz w:val="24"/>
                              </w:rPr>
                              <w:t xml:space="preserve">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34" type="#_x0000_t202" style="position:absolute;margin-left:89.25pt;margin-top:395.25pt;width:107.45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8TDAIAAPoDAAAOAAAAZHJzL2Uyb0RvYy54bWysU9tu2zAMfR+wfxD0vthJkyw14hRduw4D&#10;ugvQ7gMYWY6FSaImKbG7rx8lJ1mwvQ17ESiRPOQ5pNY3g9HsIH1QaGs+nZScSSuwUXZX82/PD29W&#10;nIUItgGNVtb8RQZ+s3n9at27Ss6wQ91IzwjEhqp3Ne9idFVRBNFJA2GCTlpytugNRLr6XdF46And&#10;6GJWlsuiR984j0KGQK/3o5NvMn7bShG/tG2QkemaU28xnz6f23QWmzVUOw+uU+LYBvxDFwaUpaJn&#10;qHuIwPZe/QVllPAYsI0TgabAtlVCZg7EZlr+weapAyczFxInuLNM4f/Bis+Hr56phmZ3xZkFQzN6&#10;lkNk73BgsyRP70JFUU+O4uJAzxSaqQb3iOJ7YBbvOrA7ees99p2EhtqbpsziInXECQlk23/ChsrA&#10;PmIGGlpvknakBiN0GtPLeTSpFZFKXi3ny+mCM0G+VUla5dkVUJ2ynQ/xg0TDklFzT6PP6HB4DDF1&#10;A9UpJBWz+KC0zuPXlvU1v17MFjnhwmNUpO3UyuSa5VgTqkTyvW1ycgSlR5sKaHtknYiOlOOwHbK+&#10;q5OYW2xeSAaP4zLS5yGjQ/+Ts54Wsebhxx685Ex/tCTl9XQ+T5ubL/PF2xld/KVne+kBKwiq5pGz&#10;0byLedtHyrckeauyGmk2YyfHlmnBskjHz5A2+PKeo35/2c0vAAAA//8DAFBLAwQUAAYACAAAACEA&#10;93adGN8AAAALAQAADwAAAGRycy9kb3ducmV2LnhtbEyPwU7DMAyG70h7h8hI3Fgytm5raTohEFfQ&#10;NkDiljVeW61xqiZby9tjTuzmX/70+3O+GV0rLtiHxpOG2VSBQCq9bajS8LF/vV+DCNGQNa0n1PCD&#10;ATbF5CY3mfUDbfGyi5XgEgqZ0VDH2GVShrJGZ8LUd0i8O/remcixr6TtzcDlrpUPSi2lMw3xhdp0&#10;+FxjedqdnYbPt+P310K9Vy8u6QY/KkkulVrf3Y5PjyAijvEfhj99VoeCnQ7+TDaIlvNqnTCqYZUq&#10;HpiYp/MFiIOGdLZMQBa5vP6h+AUAAP//AwBQSwECLQAUAAYACAAAACEAtoM4kv4AAADhAQAAEwAA&#10;AAAAAAAAAAAAAAAAAAAAW0NvbnRlbnRfVHlwZXNdLnhtbFBLAQItABQABgAIAAAAIQA4/SH/1gAA&#10;AJQBAAALAAAAAAAAAAAAAAAAAC8BAABfcmVscy8ucmVsc1BLAQItABQABgAIAAAAIQDoPf8TDAIA&#10;APoDAAAOAAAAAAAAAAAAAAAAAC4CAABkcnMvZTJvRG9jLnhtbFBLAQItABQABgAIAAAAIQD3dp0Y&#10;3wAAAAsBAAAPAAAAAAAAAAAAAAAAAGYEAABkcnMvZG93bnJldi54bWxQSwUGAAAAAAQABADzAAAA&#10;cgUAAAAA&#10;" filled="f" stroked="f">
                <v:textbox>
                  <w:txbxContent>
                    <w:p w14:paraId="1E753305" w14:textId="1ED23F1D" w:rsidR="000D147D" w:rsidRPr="000D147D" w:rsidRDefault="00FC4317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LINCOLN TECH</w:t>
                      </w:r>
                    </w:p>
                    <w:p w14:paraId="11331711" w14:textId="166FA79F" w:rsidR="000D147D" w:rsidRPr="000D147D" w:rsidRDefault="00FC4317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Technician</w:t>
                      </w:r>
                      <w:r w:rsidR="00497F6E">
                        <w:rPr>
                          <w:rFonts w:ascii="Lato" w:hAnsi="Lato"/>
                          <w:sz w:val="24"/>
                        </w:rPr>
                        <w:t xml:space="preserve">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48C3967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5A9C8090">
                                  <wp:extent cx="3215005" cy="1838848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5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ENJQIAACQEAAAOAAAAZHJzL2Uyb0RvYy54bWysU9uO2yAQfa/Uf0C8N469yW5ixVlts01V&#10;aXuRdvsBGOMYFRgKJHb69R1wkkbbt6o8IIYZDjNnzqzuB63IQTgvwVQ0n0wpEYZDI82uot9ftu8W&#10;lPjATMMUGFHRo/D0fv32zaq3pSigA9UIRxDE+LK3Fe1CsGWWed4JzfwErDDobMFpFtB0u6xxrEd0&#10;rbJiOr3NenCNdcCF93j7ODrpOuG3reDha9t6EYiqKOYW0u7SXsc9W69YuXPMdpKf0mD/kIVm0uCn&#10;F6hHFhjZO/kXlJbcgYc2TDjoDNpWcpFqwGry6atqnjtmRaoFyfH2QpP/f7D8y+GbI7KpaHFLiWEa&#10;e/QihkDew0CKSE9vfYlRzxbjwoDX2OZUqrdPwH94YmDTMbMTD85B3wnWYHp5fJldPR1xfASp+8/Q&#10;4DdsHyABDa3TkTtkgyA6tul4aU1MhePlTbG8uZvNKeHoy+eLPJ+n5mWsPD+3zoePAjSJh4o67H2C&#10;Z4cnH2I6rDyHxN88KNlspVLJcLt6oxw5MNTJNq1UwaswZUhf0eW8mCdkA/F9kpCWAXWspK7oYhrX&#10;qKxIxwfTpJDApBrPmIkyJ34iJSM5YaiH1InlmfYamiMS5mCULY4ZHjpwvyjpUbIV9T/3zAlK1CeD&#10;pC/z2SxqPBmz+V2Bhrv21NceZjhCVTRQMh43Ic1FpMPAAzanlYm22MUxk1PKKMXE5mlsotav7RT1&#10;Z7jXvwEAAP//AwBQSwMEFAAGAAgAAAAhAGpkJcPeAAAACgEAAA8AAABkcnMvZG93bnJldi54bWxM&#10;j81OwzAQhO9IvIO1SFwQddqQH0KcCpBAXFv6AJvYTSLidRS7Tfr2LCd63JnR7DfldrGDOJvJ944U&#10;rFcRCEON0z21Cg7fH485CB+QNA6OjIKL8bCtbm9KLLSbaWfO+9AKLiFfoIIuhLGQ0jedsehXbjTE&#10;3tFNFgOfUyv1hDOX20FuoiiVFnviDx2O5r0zzc/+ZBUcv+aH5HmuP8Mh2z2lb9hntbsodX+3vL6A&#10;CGYJ/2H4w2d0qJipdifSXgwKeEhgdZNnMQj2k3WegahZSuI0BlmV8npC9QsAAP//AwBQSwECLQAU&#10;AAYACAAAACEAtoM4kv4AAADhAQAAEwAAAAAAAAAAAAAAAAAAAAAAW0NvbnRlbnRfVHlwZXNdLnht&#10;bFBLAQItABQABgAIAAAAIQA4/SH/1gAAAJQBAAALAAAAAAAAAAAAAAAAAC8BAABfcmVscy8ucmVs&#10;c1BLAQItABQABgAIAAAAIQCCNeENJQIAACQEAAAOAAAAAAAAAAAAAAAAAC4CAABkcnMvZTJvRG9j&#10;LnhtbFBLAQItABQABgAIAAAAIQBqZCXD3gAAAAoBAAAPAAAAAAAAAAAAAAAAAH8EAABkcnMvZG93&#10;bnJldi54bWxQSwUGAAAAAAQABADzAAAAigUAAAAA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5A9C8090">
                            <wp:extent cx="3215005" cy="1838848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17712542">
                <wp:simplePos x="0" y="0"/>
                <wp:positionH relativeFrom="column">
                  <wp:posOffset>2998889</wp:posOffset>
                </wp:positionH>
                <wp:positionV relativeFrom="paragraph">
                  <wp:posOffset>6281650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36" type="#_x0000_t202" style="position:absolute;margin-left:236.15pt;margin-top:494.6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KMDgIAAPs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55RYbnBG&#10;T3KM5AOMpE7yDC40GPXoMC6O+BvHnKkG9wDiZyAWbntut/LGexh6yVtsr0qZxVnqhBMSyGb4Ai2W&#10;4bsIGWjsvEnaoRoE0XFMh9NoUisilSyXF/PlghKBvvfV5aLMsyt485LtfIifJBiSLox6HH1G5/uH&#10;EFM3vHkJScUs3Cut8/i1JQOjV4t6kRPOPEZF3E6tDKPLMn3TviSSH22bkyNXerpjAW2PrBPRiXIc&#10;N2PWt8rJSZINtAfUwcO0jfh68NKD/03JgJvIaPi1415Soj9b1PKqms/T6mZjvris0fDnns25h1uB&#10;UIxGSqbrbczrPnG+Qc07leV47eTYM25YVun4GtIKn9s56vXNrp8BAAD//wMAUEsDBBQABgAIAAAA&#10;IQC/t/EC3wAAAAwBAAAPAAAAZHJzL2Rvd25yZXYueG1sTI/BTsMwDIbvSLxDZCRuLKEtYy1NJwTi&#10;Ctpgk7hljddWNE7VZGt5e8wJjrY//f7+cj27XpxxDJ0nDbcLBQKp9rajRsPH+8vNCkSIhqzpPaGG&#10;bwywri4vSlNYP9EGz9vYCA6hUBgNbYxDIWWoW3QmLPyAxLejH52JPI6NtKOZONz1MlFqKZ3piD+0&#10;ZsCnFuuv7clp2L0eP/eZemue3d0w+VlJcrnU+vpqfnwAEXGOfzD86rM6VOx08CeyQfQasvskZVRD&#10;vsoTEEwsszQDcWBUpbySVSn/l6h+AAAA//8DAFBLAQItABQABgAIAAAAIQC2gziS/gAAAOEBAAAT&#10;AAAAAAAAAAAAAAAAAAAAAABbQ29udGVudF9UeXBlc10ueG1sUEsBAi0AFAAGAAgAAAAhADj9If/W&#10;AAAAlAEAAAsAAAAAAAAAAAAAAAAALwEAAF9yZWxzLy5yZWxzUEsBAi0AFAAGAAgAAAAhAHPDQowO&#10;AgAA+wMAAA4AAAAAAAAAAAAAAAAALgIAAGRycy9lMm9Eb2MueG1sUEsBAi0AFAAGAAgAAAAhAL+3&#10;8QLfAAAADAEAAA8AAAAAAAAAAAAAAAAAaAQAAGRycy9kb3ducmV2LnhtbFBLBQYAAAAABAAEAPMA&#10;AAB0BQAAAAA=&#10;" filled="f" stroked="f">
                <v:textbox>
                  <w:txbxContent>
                    <w:p w14:paraId="0DB53756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314FE542">
                <wp:simplePos x="0" y="0"/>
                <wp:positionH relativeFrom="column">
                  <wp:posOffset>2998889</wp:posOffset>
                </wp:positionH>
                <wp:positionV relativeFrom="paragraph">
                  <wp:posOffset>4677962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37" type="#_x0000_t202" style="position:absolute;margin-left:236.15pt;margin-top:368.35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flDgIAAPs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a0osNzij&#10;JzlG8gFGUid5BhcajHp0GBdH/I1jzlSDewDxMxALtz23W3njPQy95C22V6XM4ix1wgkJZDN8gRbL&#10;8F2EDDR23iTtUA2C6Dimw2k0qRWRSpbLi/lyQYlA3/vqclHm2RW8ecl2PsRPEgxJF0Y9jj6j8/1D&#10;iKkb3ryEpGIW7pXWefzakoHRq0W9yAlnHqMibqdWhtFlmb5pXxLJj7bNyZErPd2xgLZH1onoRDmO&#10;mzHrW2VNkiQbaA+og4dpG/H14KUH/5uSATeR0fBrx72kRH+2qOVVNZ+n1c3GfHFZo+HPPZtzD7cC&#10;oRiNlEzX25jXfeJ8g5p3Ksvx2smxZ9ywrNLxNaQVPrdz1OubXT8DAAD//wMAUEsDBBQABgAIAAAA&#10;IQBtU2Ez3gAAAAsBAAAPAAAAZHJzL2Rvd25yZXYueG1sTI/BTsMwDIbvSLxDZCRuLGEt7ShNJwTi&#10;CtqASbtljddWNE7VZGt5e8wJjv796ffncj27XpxxDJ0nDbcLBQKp9rajRsPH+8vNCkSIhqzpPaGG&#10;bwywri4vSlNYP9EGz9vYCC6hUBgNbYxDIWWoW3QmLPyAxLujH52JPI6NtKOZuNz1cqlUJp3piC+0&#10;ZsCnFuuv7clp+Hw97nepemue3d0w+VlJcvdS6+ur+fEBRMQ5/sHwq8/qULHTwZ/IBtFrSPNlwqiG&#10;PMlyEExkaZKCOHCy4kRWpfz/Q/UDAAD//wMAUEsBAi0AFAAGAAgAAAAhALaDOJL+AAAA4QEAABMA&#10;AAAAAAAAAAAAAAAAAAAAAFtDb250ZW50X1R5cGVzXS54bWxQSwECLQAUAAYACAAAACEAOP0h/9YA&#10;AACUAQAACwAAAAAAAAAAAAAAAAAvAQAAX3JlbHMvLnJlbHNQSwECLQAUAAYACAAAACEA5E735Q4C&#10;AAD7AwAADgAAAAAAAAAAAAAAAAAuAgAAZHJzL2Uyb0RvYy54bWxQSwECLQAUAAYACAAAACEAbVNh&#10;M94AAAALAQAADwAAAAAAAAAAAAAAAABoBAAAZHJzL2Rvd25yZXYueG1sUEsFBgAAAAAEAAQA8wAA&#10;AHMFAAAAAA==&#10;" filled="f" stroked="f">
                <v:textbox>
                  <w:txbxContent>
                    <w:p w14:paraId="5B84B291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3C16F1F8" w:rsidR="000D147D" w:rsidRDefault="005B0345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TECHNICIAN</w:t>
                            </w:r>
                            <w:r w:rsidR="00497F6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- M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AZDA</w:t>
                            </w:r>
                          </w:p>
                          <w:p w14:paraId="5A9E4999" w14:textId="77777777" w:rsidR="005B0345" w:rsidRPr="005B0345" w:rsidRDefault="005B0345" w:rsidP="005B034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B034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5B034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Assist project teams in establishing specifications and quality standards.</w:t>
                            </w:r>
                          </w:p>
                          <w:p w14:paraId="2B3580CA" w14:textId="454EACFA" w:rsidR="000D147D" w:rsidRPr="000D147D" w:rsidRDefault="005B0345" w:rsidP="005B034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B034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5B034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Interface with development specialists to support development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8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XfDAIAAPwDAAAOAAAAZHJzL2Uyb0RvYy54bWysU9tuGyEQfa/Uf0C813uR7SYr4yhN6qpS&#10;mlZK+gGYZb2owFDA3nW/vgPruFb6VpUHBMxwOOfMsLoZjSYH6YMCy2g1KymRVkCr7I7R78+bd1eU&#10;hMhtyzVYyehRBnqzfvtmNbhG1tCDbqUnCGJDMzhG+xhdUxRB9NLwMAMnLQY78IZH3Ppd0Xo+ILrR&#10;RV2Wy2IA3zoPQoaAp/dTkK4zftdJEb92XZCRaEaRW8yzz/M2zcV6xZud565X4kSD/wMLw5XFR89Q&#10;9zxysvfqLyijhIcAXZwJMAV0nRIya0A1VflKzVPPncxa0JzgzjaF/wcrHg/fPFEtozXaY7nBGj3L&#10;MZIPMJI62TO40GDWk8O8OOIxljlLDe4BxI9ALNz13O7krfcw9JK3SK9KN4uLqxNOSCDb4Qu0+Azf&#10;R8hAY+dN8g7dIIiOPI7n0iQqAg/rxbKu6wUlAmPVvJwvkW96gzcv150P8ZMEQ9KCUY+1z/D88BDi&#10;lPqSkl6zsFFa4zlvtCUDo9cLxH8VMSpie2plGL0q05gaJqn8aNt8OXKlpzVy0fYkOymdNMdxO2aD&#10;q7OdW2iPaISHqR3x++CiB/+LkgFbkdHwc8+9pER/tmjmdTWfp97Nm/nifaqUv4xsLyPcCoRiNFIy&#10;Le9i7vekLLhbNH2jsh2pOhOTE2dssWzo6TukHr7c56w/n3b9GwAA//8DAFBLAwQUAAYACAAAACEA&#10;RnyfZN4AAAAIAQAADwAAAGRycy9kb3ducmV2LnhtbEyPwU7DMBBE70j8g7VI3KidtKUQsqkq1JZj&#10;oUSc3dgkEfHast00/D3mBMfRjGbelOvJDGzUPvSWELKZAKapsaqnFqF+3909AAtRkpKDJY3wrQOs&#10;q+urUhbKXuhNj8fYslRCoZAIXYyu4Dw0nTYyzKzTlLxP642MSfqWKy8vqdwMPBfinhvZU1ropNPP&#10;nW6+jmeD4KLbr1784XWz3Y2i/tjXed9uEW9vps0TsKin+BeGX/yEDlViOtkzqcAGhHQkIiweszmw&#10;ZC/EfAnshLDK8iXwquT/D1Q/AAAA//8DAFBLAQItABQABgAIAAAAIQC2gziS/gAAAOEBAAATAAAA&#10;AAAAAAAAAAAAAAAAAABbQ29udGVudF9UeXBlc10ueG1sUEsBAi0AFAAGAAgAAAAhADj9If/WAAAA&#10;lAEAAAsAAAAAAAAAAAAAAAAALwEAAF9yZWxzLy5yZWxzUEsBAi0AFAAGAAgAAAAhAIZXRd8MAgAA&#10;/AMAAA4AAAAAAAAAAAAAAAAALgIAAGRycy9lMm9Eb2MueG1sUEsBAi0AFAAGAAgAAAAhAEZ8n2Te&#10;AAAACAEAAA8AAAAAAAAAAAAAAAAAZgQAAGRycy9kb3ducmV2LnhtbFBLBQYAAAAABAAEAPMAAABx&#10;BQAAAAA=&#10;" filled="f" stroked="f">
                <v:textbox style="mso-fit-shape-to-text:t">
                  <w:txbxContent>
                    <w:p w14:paraId="3BBA832D" w14:textId="3C16F1F8" w:rsidR="000D147D" w:rsidRDefault="005B0345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TECHNICIAN</w:t>
                      </w:r>
                      <w:r w:rsidR="00497F6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- M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AZDA</w:t>
                      </w:r>
                    </w:p>
                    <w:p w14:paraId="5A9E4999" w14:textId="77777777" w:rsidR="005B0345" w:rsidRPr="005B0345" w:rsidRDefault="005B0345" w:rsidP="005B034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B034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5B034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Assist project teams in establishing specifications and quality standards.</w:t>
                      </w:r>
                    </w:p>
                    <w:p w14:paraId="2B3580CA" w14:textId="454EACFA" w:rsidR="000D147D" w:rsidRPr="000D147D" w:rsidRDefault="005B0345" w:rsidP="005B034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B034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5B034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Interface with development specialists to support development activities.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9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8xEAIAAPwDAAAOAAAAZHJzL2Uyb0RvYy54bWysU9tu2zAMfR+wfxD0vvjSpE2NKEXXrsOA&#10;7gK0+wBFlmNhkqhJSuzu60vJSRZsb8P8IIgmechzSK1uRqPJXvqgwDJazUpKpBXQKrtl9Pvzw7sl&#10;JSFy23INVjL6IgO9Wb99sxpcI2voQbfSEwSxoRkco32MrimKIHppeJiBkxadHXjDI5p+W7SeD4hu&#10;dFGX5WUxgG+dByFDwL/3k5OuM37XSRG/dl2QkWhGsbeYT5/PTTqL9Yo3W89dr8ShDf4PXRiuLBY9&#10;Qd3zyMnOq7+gjBIeAnRxJsAU0HVKyMwB2VTlH2yeeu5k5oLiBHeSKfw/WPFl/80T1TJalzUllhsc&#10;0rMcI3kPI6mTPoMLDYY9OQyMI/7GOWeuwT2C+BGIhbue26289R6GXvIW+6tSZnGWOuGEBLIZPkOL&#10;ZfguQgYaO2+SeCgHQXSc08tpNqkVkUqWy8v5ckGJQN9FdbUo8/AK3hyznQ/xowRD0oVRj7PP6Hz/&#10;GGLqhjfHkFTMwoPSOs9fWzIwer2oFznhzGNUxPXUyjC6LNM3LUwi+cG2OTlypac7FtD2wDoRnSjH&#10;cTNmgauLo5obaF9QBw/TOuLzwUsP/hclA64io+HnjntJif5kUcvraj5Pu5uN+eKqRsOfezbnHm4F&#10;QjEaKZmudzHv+8T5FjXvVJYjDWfq5NAzrlhW6fAc0g6f2znq96NdvwIAAP//AwBQSwMEFAAGAAgA&#10;AAAhAP8y/KDfAAAACwEAAA8AAABkcnMvZG93bnJldi54bWxMj01PwzAMhu9I/IfISNxYwtp1W2k6&#10;IRBX0AZM2i1rvLaicaomW8u/x5zg5o9Hrx8Xm8l14oJDaD1puJ8pEEiVty3VGj7eX+5WIEI0ZE3n&#10;CTV8Y4BNeX1VmNz6kbZ42cVacAiF3GhoYuxzKUPVoDNh5nsk3p384EzkdqilHczI4a6Tc6Uy6UxL&#10;fKExPT41WH3tzk7D5+vpsE/VW/3sFv3oJyXJraXWtzfT4wOIiFP8g+FXn9WhZKejP5MNotOQLucZ&#10;o1ys1gkIJrI0WYI4algkPJFlIf//UP4AAAD//wMAUEsBAi0AFAAGAAgAAAAhALaDOJL+AAAA4QEA&#10;ABMAAAAAAAAAAAAAAAAAAAAAAFtDb250ZW50X1R5cGVzXS54bWxQSwECLQAUAAYACAAAACEAOP0h&#10;/9YAAACUAQAACwAAAAAAAAAAAAAAAAAvAQAAX3JlbHMvLnJlbHNQSwECLQAUAAYACAAAACEAgwff&#10;MRACAAD8AwAADgAAAAAAAAAAAAAAAAAuAgAAZHJzL2Uyb0RvYy54bWxQSwECLQAUAAYACAAAACEA&#10;/zL8oN8AAAALAQAADwAAAAAAAAAAAAAAAABqBAAAZHJzL2Rvd25yZXYueG1sUEsFBgAAAAAEAAQA&#10;8wAAAHYFAAAAAA==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40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9uDwIAAPwDAAAOAAAAZHJzL2Uyb0RvYy54bWysU9uO2yAQfa/Uf0C8N05cu0msOKvtbreq&#10;tL1Iu/0AgnGMCgwFEjv9+h1wklrtW1UeEMPMHOacGTY3g1bkKJyXYGq6mM0pEYZDI82+pt+fH96s&#10;KPGBmYYpMKKmJ+Hpzfb1q01vK5FDB6oRjiCI8VVva9qFYKss87wTmvkZWGHQ2YLTLKDp9lnjWI/o&#10;WmX5fP4u68E11gEX3uPt/eik24TftoKHr23rRSCqplhbSLtL+y7u2XbDqr1jtpP8XAb7hyo0kwYf&#10;vULds8DIwcm/oLTkDjy0YcZBZ9C2kovEAdks5n+weeqYFYkLiuPtVSb//2D5l+M3R2SDvVtTYpjG&#10;Hj2LIZD3MBC8Qn166ysMe7IYGAa8x9jE1dtH4D88MXDXMbMXt85B3wnWYH2LmJlNUkccH0F2/Wdo&#10;8B12CJCAhtbpKB7KQRAd+3S69ibWwvEyX+V5uSwp4eh7WxSLZWpexqpLtnU+fBSgSTzU1GHvEzo7&#10;PvoQq2HVJSQ+ZuBBKpX6rwzpa7ou8zIlTDxaBhxPJXVNV/O4xoGJJD+YJiUHJtV4xgeUObOOREfK&#10;YdgNo8DFRc0dNCfUwcE4jvh98NCB+0VJj6NYU//zwJygRH0yqOV6URRxdpNRlMscDTf17KYeZjhC&#10;1TRQMh7vQpr3kfMtat7KJEdszljJuWYcsaTS+TvEGZ7aKer3p92+AAAA//8DAFBLAwQUAAYACAAA&#10;ACEAK0L6xN4AAAALAQAADwAAAGRycy9kb3ducmV2LnhtbEyPQU/DMAyF70j7D5GRuLGkU+nW0nSa&#10;QFxBjIHELWu8tqJxqiZby7/HnOD27Pf0/Lnczq4XFxxD50lDslQgkGpvO2o0HN6ebjcgQjRkTe8J&#10;NXxjgG21uCpNYf1Er3jZx0ZwCYXCaGhjHAopQ92iM2HpByT2Tn50JvI4NtKOZuJy18uVUpl0piO+&#10;0JoBH1qsv/Znp+H9+fT5kaqX5tHdDZOflSSXS61vrufdPYiIc/wLwy8+o0PFTEd/JhtEryHNspSj&#10;LJINC07kicpBHHmzXmUgq1L+/6H6AQAA//8DAFBLAQItABQABgAIAAAAIQC2gziS/gAAAOEBAAAT&#10;AAAAAAAAAAAAAAAAAAAAAABbQ29udGVudF9UeXBlc10ueG1sUEsBAi0AFAAGAAgAAAAhADj9If/W&#10;AAAAlAEAAAsAAAAAAAAAAAAAAAAALwEAAF9yZWxzLy5yZWxzUEsBAi0AFAAGAAgAAAAhAN6ZL24P&#10;AgAA/AMAAA4AAAAAAAAAAAAAAAAALgIAAGRycy9lMm9Eb2MueG1sUEsBAi0AFAAGAAgAAAAhACtC&#10;+sTeAAAACwEAAA8AAAAAAAAAAAAAAAAAaQQAAGRycy9kb3ducmV2LnhtbFBLBQYAAAAABAAEAPMA&#10;AAB0BQAAAAA=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4FED7130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1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3hDgIAAPsDAAAOAAAAZHJzL2Uyb0RvYy54bWysU9tu2zAMfR+wfxD0vtjO4j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3RUlhmmc&#10;0bMYA/kAI5lHeQbrK4x6shgXRvyNoYmqt4/Af3pi4K5nZitunYOhF6zF9oqYmV2kTjg+gjTDF2ix&#10;DNsFSEBj53TUDtUgiI5jOpxHE1vhsWRerpZFSQlH3/viuszT7DJWnbKt8+GTAE3ipaYOR5/Q2f7R&#10;h9gNq04hsZiBB6lUGr8yZKjpqpyXKeHCo2XA7VRS13SZx2/al0jyo2lTcmBSTXcsoMyRdSQ6UQ5j&#10;M076lic1G2gPqIODaRvx9eClB/ebkgE3sab+1445QYn6bFDLVbFYxNVNxqK8nqPhLj3NpYcZjlA1&#10;DZRM17uQ1n3ifIuadzLJEYczdXLsGTcsqXR8DXGFL+0U9ffNbv4A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Dcn63h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2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rIEAIAAPsDAAAOAAAAZHJzL2Uyb0RvYy54bWysU9tu2zAMfR+wfxD0vtjO4jQx4hRduw4D&#10;ugvQ7gNkWY6FSaImKbGzrx8lJ1mwvQ3zgyCa5CHPIbW5HbUiB+G8BFPTYpZTIgyHVppdTb+9PL5Z&#10;UeIDMy1TYERNj8LT2+3rV5vBVmIOPahWOIIgxleDrWkfgq2yzPNeaOZnYIVBZwdOs4Cm22WtYwOi&#10;a5XN83yZDeBa64AL7/Hvw+Sk24TfdYKHL13nRSCqpthbSKdLZxPPbLth1c4x20t+aoP9QxeaSYNF&#10;L1APLDCyd/IvKC25Aw9dmHHQGXSd5CJxQDZF/geb555ZkbigON5eZPL/D5Z/Pnx1RLY1XSwpMUzj&#10;jF7EGMg7GMk8yjNYX2HUs8W4MOJvHHOi6u0T8O+eGLjvmdmJO+dg6AVrsb0iZmZXqROOjyDN8Ala&#10;LMP2ARLQ2DkdtUM1CKLjmI6X0cRWeCyZl+tVUVLC0fe2uCnzNLuMVeds63z4IECTeKmpw9EndHZ4&#10;8iF2w6pzSCxm4FEqlcavDBlqui7nZUq48mgZcDuV1DVd5fGb9iWSfG/alByYVNMdCyhzYh2JTpTD&#10;2IxJ32J5VrOB9og6OJi2EV8PXnpwPykZcBNr6n/smROUqI8GtVwXi0Vc3WQsyps5Gu7a01x7mOEI&#10;VdNAyXS9D2ndJ853qHknkxxxOFMnp55xw5JKp9cQV/jaTlG/3+z2FwAAAP//AwBQSwMEFAAGAAgA&#10;AAAhAPUng6baAAAACAEAAA8AAABkcnMvZG93bnJldi54bWxMj8FOwzAQRO9I/IO1SNzoGlQiksap&#10;EIgriBaQenPjbRIRr6PYbcLfsz3BcWdGs/PK9ex7daIxdoEN3C40KOI6uI4bAx/bl5sHUDFZdrYP&#10;TAZ+KMK6urwobeHCxO902qRGSQnHwhpoUxoKxFi35G1chIFYvEMYvU1yjg260U5S7nu80zpDbzuW&#10;D60d6Kml+ntz9AY+Xw+7r6V+a579/TCFWSP7HI25vpofV6ASzekvDOf5Mh0q2bQPR3ZR9QYEJBnI&#10;l1oAznaW5aD2ouSiYFXif4DqFwAA//8DAFBLAQItABQABgAIAAAAIQC2gziS/gAAAOEBAAATAAAA&#10;AAAAAAAAAAAAAAAAAABbQ29udGVudF9UeXBlc10ueG1sUEsBAi0AFAAGAAgAAAAhADj9If/WAAAA&#10;lAEAAAsAAAAAAAAAAAAAAAAALwEAAF9yZWxzLy5yZWxzUEsBAi0AFAAGAAgAAAAhAPwb6sgQAgAA&#10;+wMAAA4AAAAAAAAAAAAAAAAALgIAAGRycy9lMm9Eb2MueG1sUEsBAi0AFAAGAAgAAAAhAPUng6ba&#10;AAAACAEAAA8AAAAAAAAAAAAAAAAAagQAAGRycy9kb3ducmV2LnhtbFBLBQYAAAAABAAEAPMAAABx&#10;BQAAAAA=&#10;" filled="f" stroked="f">
                <v:textbox>
                  <w:txbxContent>
                    <w:p w14:paraId="341C843C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420B8F84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3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zrDQIAAPsDAAAOAAAAZHJzL2Uyb0RvYy54bWysU9Fu2yAUfZ+0f0C8L46tuE2tkKpr12lS&#10;101q9wEE4xgNuAxI7Ozrd8FJFm1v0/yAwJd77jnnXla3o9FkL31QYBktZ3NKpBXQKrtl9Nvr47sl&#10;JSFy23INVjJ6kIHert++WQ2ukRX0oFvpCYLY0AyO0T5G1xRFEL00PMzASYvBDrzhEY9+W7SeD4hu&#10;dFHN51fFAL51HoQMAf8+TEG6zvhdJ0X80nVBRqIZRW4xrz6vm7QW6xVvtp67XokjDf4PLAxXFoue&#10;oR545GTn1V9QRgkPAbo4E2AK6DolZNaAasr5H2peeu5k1oLmBHe2Kfw/WPG8/+qJahld1JRYbrBH&#10;r3KM5D2MpEr2DC40eOvF4b044m9sc5Ya3BOI74FYuO+53co772HoJW+RXpkyi4vUCSckkM3wGVos&#10;w3cRMtDYeZO8QzcIomObDufWJCoilSyrelkjRYGx6qZcXNW5BG9O2c6H+FGCIWnDqMfWZ3S+fwox&#10;seHN6UoqZuFRaZ3bry0ZGL2pqzonXESMijidWhlGl/P0TfOSRH6wbU6OXOlpjwW0PapOQifJcdyM&#10;2d/y+uTmBtoD+uBhmkZ8Pbjpwf+kZMBJZDT82HEvKdGfLHqJYhdpdPNhUV9XePCXkc1lhFuBUIxG&#10;SqbtfczjPmm+Q887le1IzZmYHDnjhGWXjq8hjfDlOd/6/WbXvwAAAP//AwBQSwMEFAAGAAgAAAAh&#10;ADUa+8ncAAAACAEAAA8AAABkcnMvZG93bnJldi54bWxMj8tOwzAQRfdI/IM1SOyoDQTShkwqBGIL&#10;ojwkdtN4mkTE4yh2m/D3uCtYju7o3nPK9ex6deAxdF4QLhcGFEvtbScNwvvb08USVIgklnovjPDD&#10;AdbV6UlJhfWTvPJhExuVSiQUhNDGOBRah7plR2HhB5aU7fzoKKZzbLQdaUrlrtdXxtxqR52khZYG&#10;fmi5/t7sHcLH8+7rMzMvzaO7GSY/Gy1upRHPz+b7O1CR5/j3DEf8hA5VYtr6vdigeoQkEhHyVZYE&#10;jnGeX4PaIiwzk4OuSv1foPoFAAD//wMAUEsBAi0AFAAGAAgAAAAhALaDOJL+AAAA4QEAABMAAAAA&#10;AAAAAAAAAAAAAAAAAFtDb250ZW50X1R5cGVzXS54bWxQSwECLQAUAAYACAAAACEAOP0h/9YAAACU&#10;AQAACwAAAAAAAAAAAAAAAAAvAQAAX3JlbHMvLnJlbHNQSwECLQAUAAYACAAAACEA/Yjc6w0CAAD7&#10;AwAADgAAAAAAAAAAAAAAAAAuAgAAZHJzL2Uyb0RvYy54bWxQSwECLQAUAAYACAAAACEANRr7ydwA&#10;AAAIAQAADwAAAAAAAAAAAAAAAABnBAAAZHJzL2Rvd25yZXYueG1sUEsFBgAAAAAEAAQA8wAAAHAF&#10;AAAAAA==&#10;" filled="f" stroked="f">
                <v:textbox>
                  <w:txbxContent>
                    <w:p w14:paraId="225A8EF6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6C129DC6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4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jCDwIAAPwDAAAOAAAAZHJzL2Uyb0RvYy54bWysU21v2yAQ/j5p/wHxfbHjJltixam6dp0m&#10;dS9Sux+AMY7RgGNAYme/vgdOUqv7No0PCLi75+557thcD1qRg3BegqnofJZTIgyHRppdRX8+3b9b&#10;UeIDMw1TYERFj8LT6+3bN5velqKADlQjHEEQ48veVrQLwZZZ5nknNPMzsMKgsQWnWcCr22WNYz2i&#10;a5UVef4+68E11gEX3uPr3Wik24TftoKH723rRSCqolhbSLtLex33bLth5c4x20l+KoP9QxWaSYNJ&#10;L1B3LDCyd/IvKC25Aw9tmHHQGbSt5CJxQDbz/BWbx45ZkbigON5eZPL/D5Z/O/xwRDbYuzklhmns&#10;0ZMYAvkIA8En1Ke3vkS3R4uOYcB39E1cvX0A/ssTA7cdMztx4xz0nWAN1pcis0noiOMjSN1/hQbz&#10;sH2ABDS0TkfxUA6C6Nin46U3sRaOj0VxtUaFKOFou8oXqzw1L2PlOdo6Hz4L0CQeKuqw9wmdHR58&#10;QB7oenaJyQzcS6VS/5UhfUXXy2KZAiYWLQOOp5K6opgQ1zgwkeQn06TgwKQaz5hAGcwTWUeiI+Uw&#10;1MMo8OqsZg3NEXVwMI4jfh88dOD+UNLjKFbU/94zJyhRXwxquZ4vFnF202Wx/FDgxU0t9dTCDEeo&#10;igZKxuNtSPM+cr5BzVuZ5IhljpWcasYRSyqdvkOc4ek9eb182u0zAAAA//8DAFBLAwQUAAYACAAA&#10;ACEAxZb7AN0AAAAIAQAADwAAAGRycy9kb3ducmV2LnhtbEyPwU7DMAyG70h7h8iTuLFkhZWtNJ0m&#10;EFfQBpvELWu8tlrjVE22lrfHnOBo/9bv78vXo2vFFfvQeNIwnykQSKW3DVUaPj9e75YgQjRkTesJ&#10;NXxjgHUxuclNZv1AW7zuYiW4hEJmNNQxdpmUoazRmTDzHRJnJ987E3nsK2l7M3C5a2WiVCqdaYg/&#10;1KbD5xrL8+7iNOzfTl+HB/VevbhFN/hRSXIrqfXtdNw8gYg4xr9j+MVndCiY6egvZINoNbBI1PCY&#10;zFmA4/tFkoI48iZdLUEWufwvUPwAAAD//wMAUEsBAi0AFAAGAAgAAAAhALaDOJL+AAAA4QEAABMA&#10;AAAAAAAAAAAAAAAAAAAAAFtDb250ZW50X1R5cGVzXS54bWxQSwECLQAUAAYACAAAACEAOP0h/9YA&#10;AACUAQAACwAAAAAAAAAAAAAAAAAvAQAAX3JlbHMvLnJlbHNQSwECLQAUAAYACAAAACEANi1Iwg8C&#10;AAD8AwAADgAAAAAAAAAAAAAAAAAuAgAAZHJzL2Uyb0RvYy54bWxQSwECLQAUAAYACAAAACEAxZb7&#10;AN0AAAAIAQAADwAAAAAAAAAAAAAAAABpBAAAZHJzL2Rvd25yZXYueG1sUEsFBgAAAAAEAAQA8wAA&#10;AHMFAAAAAA==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33F19739" w:rsidR="0086198B" w:rsidRPr="0086198B" w:rsidRDefault="005B0345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TECHNICIAN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33F19739" w:rsidR="0086198B" w:rsidRPr="0086198B" w:rsidRDefault="005B0345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TECHNICIAN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c3MDE0NbS0MDNT0lEKTi0uzszPAykwrAUAM65g3ywAAAA="/>
  </w:docVars>
  <w:rsids>
    <w:rsidRoot w:val="0086198B"/>
    <w:rsid w:val="000629A0"/>
    <w:rsid w:val="000728B6"/>
    <w:rsid w:val="000D147D"/>
    <w:rsid w:val="000E5392"/>
    <w:rsid w:val="00280A81"/>
    <w:rsid w:val="00497F6E"/>
    <w:rsid w:val="005B0345"/>
    <w:rsid w:val="006B1C65"/>
    <w:rsid w:val="007F3C36"/>
    <w:rsid w:val="0086198B"/>
    <w:rsid w:val="0089548F"/>
    <w:rsid w:val="009165EF"/>
    <w:rsid w:val="00973919"/>
    <w:rsid w:val="00BB7E39"/>
    <w:rsid w:val="00F7479D"/>
    <w:rsid w:val="00F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resume.io/resume-templates/?id=cpdokyF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s://www.resumeviking.com/templates/word/" TargetMode="External"/><Relationship Id="rId17" Type="http://schemas.openxmlformats.org/officeDocument/2006/relationships/image" Target="media/image70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esume.io/resume-templates/?id=cpdokyF1" TargetMode="External"/><Relationship Id="rId5" Type="http://schemas.openxmlformats.org/officeDocument/2006/relationships/image" Target="media/image2.svg"/><Relationship Id="rId15" Type="http://schemas.openxmlformats.org/officeDocument/2006/relationships/chart" Target="charts/chart10.xml"/><Relationship Id="rId10" Type="http://schemas.openxmlformats.org/officeDocument/2006/relationships/hyperlink" Target="https://www.resumeviking.com/templates/word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Schematics</c:v>
                </c:pt>
                <c:pt idx="1">
                  <c:v>Reports</c:v>
                </c:pt>
                <c:pt idx="2">
                  <c:v>Investigations</c:v>
                </c:pt>
                <c:pt idx="3">
                  <c:v>Law Theories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Schematics</c:v>
                </c:pt>
                <c:pt idx="1">
                  <c:v>Reports</c:v>
                </c:pt>
                <c:pt idx="2">
                  <c:v>Investigations</c:v>
                </c:pt>
                <c:pt idx="3">
                  <c:v>Law Theories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2021-01-25T15:43:00Z</dcterms:created>
  <dcterms:modified xsi:type="dcterms:W3CDTF">2022-03-18T13:44:00Z</dcterms:modified>
</cp:coreProperties>
</file>