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67C1AF3E" w:rsidR="007C2A53" w:rsidRDefault="00732230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528" behindDoc="1" locked="0" layoutInCell="1" allowOverlap="1" wp14:anchorId="37403FE6" wp14:editId="3FB29178">
                <wp:simplePos x="0" y="0"/>
                <wp:positionH relativeFrom="page">
                  <wp:posOffset>1523120</wp:posOffset>
                </wp:positionH>
                <wp:positionV relativeFrom="page">
                  <wp:posOffset>9166225</wp:posOffset>
                </wp:positionV>
                <wp:extent cx="1902460" cy="1202055"/>
                <wp:effectExtent l="0" t="0" r="254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1393B" w14:textId="77777777" w:rsidR="00732230" w:rsidRDefault="00732230" w:rsidP="00732230">
                            <w:pPr>
                              <w:spacing w:line="445" w:lineRule="exac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476D515E" w14:textId="77777777" w:rsidR="00732230" w:rsidRDefault="00732230" w:rsidP="00732230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YOURNAME@MAIL.COM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5">
                              <w:r>
                                <w:rPr>
                                  <w:spacing w:val="3"/>
                                </w:rPr>
                                <w:t>www.yourwebsite.com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47D7612F" w14:textId="77777777" w:rsidR="00732230" w:rsidRDefault="00732230" w:rsidP="00732230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03F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9.95pt;margin-top:721.75pt;width:149.8pt;height:94.65pt;z-index:-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" filled="f" stroked="f">
                <v:textbox inset="0,0,0,0">
                  <w:txbxContent>
                    <w:p w14:paraId="3C31393B" w14:textId="77777777" w:rsidR="00732230" w:rsidRDefault="00732230" w:rsidP="00732230">
                      <w:pPr>
                        <w:spacing w:line="445" w:lineRule="exac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476D515E" w14:textId="77777777" w:rsidR="00732230" w:rsidRDefault="00732230" w:rsidP="00732230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YOURNAME@MAIL.COM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6">
                        <w:r>
                          <w:rPr>
                            <w:spacing w:val="3"/>
                          </w:rPr>
                          <w:t>www.yourwebsite.com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47D7612F" w14:textId="77777777" w:rsidR="00732230" w:rsidRDefault="00732230" w:rsidP="00732230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7297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659D6F90">
                <wp:simplePos x="0" y="0"/>
                <wp:positionH relativeFrom="page">
                  <wp:posOffset>2009775</wp:posOffset>
                </wp:positionH>
                <wp:positionV relativeFrom="page">
                  <wp:posOffset>1181735</wp:posOffset>
                </wp:positionV>
                <wp:extent cx="3185160" cy="254000"/>
                <wp:effectExtent l="0" t="0" r="1524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1A1D1DA5" w:rsidR="007C2A53" w:rsidRDefault="00CE7297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</w:rPr>
                              <w:t>LOCAL OFFICE ADMINISTRATOR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7" type="#_x0000_t202" style="position:absolute;left:0;text-align:left;margin-left:158.25pt;margin-top:93.05pt;width:250.8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" filled="f" stroked="f">
                <v:textbox inset="0,0,0,0">
                  <w:txbxContent>
                    <w:p w14:paraId="55C6D42C" w14:textId="1A1D1DA5" w:rsidR="007C2A53" w:rsidRDefault="00CE7297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</w:rPr>
                        <w:t>LOCAL OFFICE ADMINISTRATOR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8A"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485F0C59">
                <wp:simplePos x="0" y="0"/>
                <wp:positionH relativeFrom="page">
                  <wp:posOffset>4067175</wp:posOffset>
                </wp:positionH>
                <wp:positionV relativeFrom="page">
                  <wp:posOffset>3371850</wp:posOffset>
                </wp:positionV>
                <wp:extent cx="2757170" cy="6638925"/>
                <wp:effectExtent l="0" t="0" r="508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4C1C7966" w14:textId="509CB7B2" w:rsidR="007C2A53" w:rsidRDefault="00CE7297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LOCAL OFFICE ADMINISTRATOR</w:t>
                            </w:r>
                            <w:r w:rsidR="00B12513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E0228A"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B12513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 w:rsidR="00E0228A">
                              <w:rPr>
                                <w:rFonts w:ascii="PF DinText Pro"/>
                                <w:b/>
                              </w:rPr>
                              <w:t>BLUE TOP SPACES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 xml:space="preserve"> COMMUNITY PROJECT</w:t>
                            </w:r>
                          </w:p>
                          <w:p w14:paraId="7B6A1771" w14:textId="0047749B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3847D896" w14:textId="77777777" w:rsidR="00CE7297" w:rsidRDefault="00CE7297" w:rsidP="00CE7297">
                            <w:pPr>
                              <w:pStyle w:val="Textoindependiente"/>
                              <w:spacing w:before="89"/>
                            </w:pPr>
                            <w:r>
                              <w:t>●</w:t>
                            </w:r>
                            <w:r>
                              <w:tab/>
                              <w:t>Giving calendar management support; scheduling meetings, arrange alternate representation in the manager’s absence and assist with delegating authority.</w:t>
                            </w:r>
                          </w:p>
                          <w:p w14:paraId="5051118F" w14:textId="374CC0A5" w:rsidR="00CE7297" w:rsidRDefault="00CE7297" w:rsidP="00CE7297">
                            <w:pPr>
                              <w:pStyle w:val="Textoindependiente"/>
                              <w:spacing w:before="89"/>
                            </w:pPr>
                            <w:r>
                              <w:t>●</w:t>
                            </w:r>
                            <w:r>
                              <w:tab/>
                              <w:t>Managing schedules, coordinating assignments, directing telephone queries, and providing important contact interfacing for Assistant General Manager.</w:t>
                            </w:r>
                          </w:p>
                          <w:p w14:paraId="3ACF484D" w14:textId="6830BEAF" w:rsidR="00CD4924" w:rsidRDefault="00CD4924" w:rsidP="00E0228A">
                            <w:pPr>
                              <w:pStyle w:val="Textoindependiente"/>
                              <w:spacing w:before="8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4D96D3" w14:textId="561E0B57" w:rsidR="00CD4924" w:rsidRPr="00CD4924" w:rsidRDefault="00CE7297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LOCAL OFFICE ADMINISTRATOR</w:t>
                            </w:r>
                            <w:r w:rsidR="00CD4924" w:rsidRPr="00CD492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E0228A">
                              <w:rPr>
                                <w:b/>
                                <w:bCs/>
                              </w:rPr>
                              <w:t>BLACK SWAN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COUNTRY CLUB</w:t>
                            </w:r>
                          </w:p>
                          <w:p w14:paraId="50E9E771" w14:textId="16873EBA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356D98E3" w14:textId="77777777" w:rsidR="00CE7297" w:rsidRDefault="00CE7297" w:rsidP="00CE7297">
                            <w:pPr>
                              <w:pStyle w:val="Textoindependiente"/>
                              <w:spacing w:before="90"/>
                            </w:pPr>
                            <w:r>
                              <w:t>●</w:t>
                            </w:r>
                            <w:r>
                              <w:tab/>
                              <w:t>Liaising with Parking Garage Management and Property Management; managing and coordinating transponders and building access fobs for staff.</w:t>
                            </w:r>
                          </w:p>
                          <w:p w14:paraId="5D7E35AB" w14:textId="488F0DB0" w:rsidR="00CE7297" w:rsidRDefault="00CE7297" w:rsidP="00CE7297">
                            <w:pPr>
                              <w:pStyle w:val="Textoindependiente"/>
                              <w:spacing w:before="90"/>
                            </w:pPr>
                            <w:r>
                              <w:t>●</w:t>
                            </w:r>
                            <w:r>
                              <w:tab/>
                              <w:t>Supervise office cleaner’s work, keep the office safe, clean, and orderly, and oversee the office assistants’ work in branch offices.</w:t>
                            </w:r>
                          </w:p>
                          <w:p w14:paraId="0AA8F0F0" w14:textId="77224C96" w:rsidR="007C2A53" w:rsidRDefault="00CD4924">
                            <w:pPr>
                              <w:spacing w:before="138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SYSTEMS ENGINEER - MERCEDES</w:t>
                            </w:r>
                          </w:p>
                          <w:p w14:paraId="0E2FE3E3" w14:textId="4DF8B515" w:rsidR="007C2A53" w:rsidRDefault="00A87CF9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OCT. 2016 - SEP. 2014</w:t>
                            </w:r>
                          </w:p>
                          <w:p w14:paraId="035A8DF7" w14:textId="77777777" w:rsidR="00CE7297" w:rsidRDefault="00CE7297" w:rsidP="00CE7297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●</w:t>
                            </w:r>
                            <w:r>
                              <w:tab/>
                              <w:t>Assisting new workers with the office set up (i.e., email, phone, computer, etc.)</w:t>
                            </w:r>
                          </w:p>
                          <w:p w14:paraId="5947B3CE" w14:textId="4404E903" w:rsidR="00CD4924" w:rsidRDefault="00CE7297" w:rsidP="00CE7297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●</w:t>
                            </w:r>
                            <w:r>
                              <w:tab/>
                              <w:t>Answering phones, scheduling meetings, maintaining calendars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2B2E3" id="Text Box 15" o:spid="_x0000_s1028" type="#_x0000_t202" style="position:absolute;left:0;text-align:left;margin-left:320.25pt;margin-top:265.5pt;width:217.1pt;height:522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&#13;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4C1C7966" w14:textId="509CB7B2" w:rsidR="007C2A53" w:rsidRDefault="00CE7297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LOCAL OFFICE ADMINISTRATOR</w:t>
                      </w:r>
                      <w:r w:rsidR="00B12513"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E0228A">
                        <w:rPr>
                          <w:rFonts w:ascii="PF DinText Pro"/>
                          <w:b/>
                        </w:rPr>
                        <w:t>–</w:t>
                      </w:r>
                      <w:r w:rsidR="00B12513">
                        <w:rPr>
                          <w:rFonts w:ascii="PF DinText Pro"/>
                          <w:b/>
                        </w:rPr>
                        <w:t xml:space="preserve"> </w:t>
                      </w:r>
                      <w:r w:rsidR="00E0228A">
                        <w:rPr>
                          <w:rFonts w:ascii="PF DinText Pro"/>
                          <w:b/>
                        </w:rPr>
                        <w:t>BLUE TOP SPACES</w:t>
                      </w:r>
                      <w:r>
                        <w:rPr>
                          <w:rFonts w:ascii="PF DinText Pro"/>
                          <w:b/>
                        </w:rPr>
                        <w:t xml:space="preserve"> COMMUNITY PROJECT</w:t>
                      </w:r>
                    </w:p>
                    <w:p w14:paraId="7B6A1771" w14:textId="0047749B" w:rsidR="007C2A53" w:rsidRDefault="00A87CF9">
                      <w:pPr>
                        <w:pStyle w:val="Textoindependiente"/>
                        <w:spacing w:before="89"/>
                      </w:pPr>
                      <w:r>
                        <w:t>JAN. 2018 - DEC. 2019</w:t>
                      </w:r>
                    </w:p>
                    <w:p w14:paraId="3847D896" w14:textId="77777777" w:rsidR="00CE7297" w:rsidRDefault="00CE7297" w:rsidP="00CE7297">
                      <w:pPr>
                        <w:pStyle w:val="Textoindependiente"/>
                        <w:spacing w:before="89"/>
                      </w:pPr>
                      <w:r>
                        <w:t>●</w:t>
                      </w:r>
                      <w:r>
                        <w:tab/>
                        <w:t>Giving calendar management support; scheduling meetings, arrange alternate representation in the manager’s absence and assist with delegating authority.</w:t>
                      </w:r>
                    </w:p>
                    <w:p w14:paraId="5051118F" w14:textId="374CC0A5" w:rsidR="00CE7297" w:rsidRDefault="00CE7297" w:rsidP="00CE7297">
                      <w:pPr>
                        <w:pStyle w:val="Textoindependiente"/>
                        <w:spacing w:before="89"/>
                      </w:pPr>
                      <w:r>
                        <w:t>●</w:t>
                      </w:r>
                      <w:r>
                        <w:tab/>
                        <w:t>Managing schedules, coordinating assignments, directing telephone queries, and providing important contact interfacing for Assistant General Manager.</w:t>
                      </w:r>
                    </w:p>
                    <w:p w14:paraId="3ACF484D" w14:textId="6830BEAF" w:rsidR="00CD4924" w:rsidRDefault="00CD4924" w:rsidP="00E0228A">
                      <w:pPr>
                        <w:pStyle w:val="Textoindependiente"/>
                        <w:spacing w:before="8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4D96D3" w14:textId="561E0B57" w:rsidR="00CD4924" w:rsidRPr="00CD4924" w:rsidRDefault="00CE7297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LOCAL OFFICE ADMINISTRATOR</w:t>
                      </w:r>
                      <w:r w:rsidR="00CD4924" w:rsidRPr="00CD4924">
                        <w:rPr>
                          <w:b/>
                          <w:bCs/>
                        </w:rPr>
                        <w:t xml:space="preserve"> – </w:t>
                      </w:r>
                      <w:r w:rsidR="00E0228A">
                        <w:rPr>
                          <w:b/>
                          <w:bCs/>
                        </w:rPr>
                        <w:t>BLACK SWAN</w:t>
                      </w:r>
                      <w:r>
                        <w:rPr>
                          <w:b/>
                          <w:bCs/>
                        </w:rPr>
                        <w:t xml:space="preserve"> COUNTRY CLUB</w:t>
                      </w:r>
                    </w:p>
                    <w:p w14:paraId="50E9E771" w14:textId="16873EBA" w:rsidR="007C2A53" w:rsidRDefault="00A87CF9">
                      <w:pPr>
                        <w:pStyle w:val="Textoindependiente"/>
                        <w:spacing w:before="90"/>
                      </w:pPr>
                      <w:r>
                        <w:t>DEC. 2016 - NOV. 2018</w:t>
                      </w:r>
                    </w:p>
                    <w:p w14:paraId="356D98E3" w14:textId="77777777" w:rsidR="00CE7297" w:rsidRDefault="00CE7297" w:rsidP="00CE7297">
                      <w:pPr>
                        <w:pStyle w:val="Textoindependiente"/>
                        <w:spacing w:before="90"/>
                      </w:pPr>
                      <w:r>
                        <w:t>●</w:t>
                      </w:r>
                      <w:r>
                        <w:tab/>
                        <w:t>Liaising with Parking Garage Management and Property Management; managing and coordinating transponders and building access fobs for staff.</w:t>
                      </w:r>
                    </w:p>
                    <w:p w14:paraId="5D7E35AB" w14:textId="488F0DB0" w:rsidR="00CE7297" w:rsidRDefault="00CE7297" w:rsidP="00CE7297">
                      <w:pPr>
                        <w:pStyle w:val="Textoindependiente"/>
                        <w:spacing w:before="90"/>
                      </w:pPr>
                      <w:r>
                        <w:t>●</w:t>
                      </w:r>
                      <w:r>
                        <w:tab/>
                        <w:t>Supervise office cleaner’s work, keep the office safe, clean, and orderly, and oversee the office assistants’ work in branch offices.</w:t>
                      </w:r>
                    </w:p>
                    <w:p w14:paraId="0AA8F0F0" w14:textId="77224C96" w:rsidR="007C2A53" w:rsidRDefault="00CD4924">
                      <w:pPr>
                        <w:spacing w:before="138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SYSTEMS ENGINEER - MERCEDES</w:t>
                      </w:r>
                    </w:p>
                    <w:p w14:paraId="0E2FE3E3" w14:textId="4DF8B515" w:rsidR="007C2A53" w:rsidRDefault="00A87CF9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OCT. 2016 - SEP. 2014</w:t>
                      </w:r>
                    </w:p>
                    <w:p w14:paraId="035A8DF7" w14:textId="77777777" w:rsidR="00CE7297" w:rsidRDefault="00CE7297" w:rsidP="00CE7297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●</w:t>
                      </w:r>
                      <w:r>
                        <w:tab/>
                        <w:t>Assisting new workers with the office set up (i.e., email, phone, computer, etc.)</w:t>
                      </w:r>
                    </w:p>
                    <w:p w14:paraId="5947B3CE" w14:textId="4404E903" w:rsidR="00CD4924" w:rsidRDefault="00CE7297" w:rsidP="00CE7297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●</w:t>
                      </w:r>
                      <w:r>
                        <w:tab/>
                        <w:t>Answering phones, scheduling meetings, maintaining calendars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28A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0D849671">
                <wp:simplePos x="0" y="0"/>
                <wp:positionH relativeFrom="page">
                  <wp:posOffset>714375</wp:posOffset>
                </wp:positionH>
                <wp:positionV relativeFrom="page">
                  <wp:posOffset>3638551</wp:posOffset>
                </wp:positionV>
                <wp:extent cx="2901315" cy="1143000"/>
                <wp:effectExtent l="0" t="0" r="133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7194FFC0" w:rsidR="007C2A53" w:rsidRDefault="00CE7297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CE7297">
                              <w:t>Junior Local Office Administrator with three years’ experience in a Governmental IT division. Impassioned team player with strong organizational skills and the capabilities to manage administration on large- scale projects</w:t>
                            </w:r>
                            <w:r w:rsidR="00B12513" w:rsidRPr="00B12513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29" type="#_x0000_t202" style="position:absolute;left:0;text-align:left;margin-left:56.25pt;margin-top:286.5pt;width:228.45pt;height:90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" filled="f" stroked="f">
                <v:textbox inset="0,0,0,0">
                  <w:txbxContent>
                    <w:p w14:paraId="43F3BB39" w14:textId="7194FFC0" w:rsidR="007C2A53" w:rsidRDefault="00CE7297" w:rsidP="00A87CF9">
                      <w:pPr>
                        <w:pStyle w:val="Textoindependiente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CE7297">
                        <w:t>Junior Local Office Administrator with three years’ experience in a Governmental IT division. Impassioned team player with strong organizational skills and the capabilities to manage administration on large- scale projects</w:t>
                      </w:r>
                      <w:r w:rsidR="00B12513" w:rsidRPr="00B12513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4924"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2B824A5D">
                <wp:simplePos x="0" y="0"/>
                <wp:positionH relativeFrom="page">
                  <wp:posOffset>3981450</wp:posOffset>
                </wp:positionH>
                <wp:positionV relativeFrom="page">
                  <wp:posOffset>9820274</wp:posOffset>
                </wp:positionV>
                <wp:extent cx="2842895" cy="600075"/>
                <wp:effectExtent l="0" t="0" r="146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4015" w14:textId="67B57DC1" w:rsidR="00732230" w:rsidRPr="00732230" w:rsidRDefault="00732230" w:rsidP="00732230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732230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732230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732230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732230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62E82F82" w14:textId="77777777" w:rsidR="00732230" w:rsidRPr="00732230" w:rsidRDefault="00732230" w:rsidP="00732230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732230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73223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736BD1" w14:textId="77777777" w:rsidR="00732230" w:rsidRPr="00732230" w:rsidRDefault="00732230" w:rsidP="00732230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732230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54B0247B" w14:textId="66FBDF61" w:rsidR="007C2A53" w:rsidRDefault="007C2A53" w:rsidP="00732230">
                            <w:pPr>
                              <w:widowControl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30" type="#_x0000_t202" style="position:absolute;left:0;text-align:left;margin-left:313.5pt;margin-top:773.25pt;width:223.85pt;height:47.2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" filled="f" stroked="f">
                <v:textbox inset="0,0,0,0">
                  <w:txbxContent>
                    <w:p w14:paraId="31354015" w14:textId="67B57DC1" w:rsidR="00732230" w:rsidRPr="00732230" w:rsidRDefault="00732230" w:rsidP="00732230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732230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732230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732230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732230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62E82F82" w14:textId="77777777" w:rsidR="00732230" w:rsidRPr="00732230" w:rsidRDefault="00732230" w:rsidP="00732230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732230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73223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736BD1" w14:textId="77777777" w:rsidR="00732230" w:rsidRPr="00732230" w:rsidRDefault="00732230" w:rsidP="00732230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732230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54B0247B" w14:textId="66FBDF61" w:rsidR="007C2A53" w:rsidRDefault="007C2A53" w:rsidP="00732230">
                      <w:pPr>
                        <w:widowControl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24ED0177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037CADD9" w14:textId="338178A8" w:rsidR="00B12513" w:rsidRDefault="00CE7297" w:rsidP="00CE7297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>Diploma in Municipal</w:t>
                            </w:r>
                            <w:r w:rsidR="00E0228A">
                              <w:t xml:space="preserve"> </w:t>
                            </w:r>
                            <w:r w:rsidR="00B12513" w:rsidRPr="00B12513">
                              <w:t xml:space="preserve">Management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1D49359A" w:rsidR="00B12513" w:rsidRDefault="00CE7297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>Certified Administrator</w:t>
                            </w:r>
                            <w:r w:rsidR="00B12513" w:rsidRPr="00B12513">
                              <w:t xml:space="preserve"> </w:t>
                            </w:r>
                          </w:p>
                          <w:p w14:paraId="318BBD0F" w14:textId="17EEFD1E" w:rsidR="007C2A53" w:rsidRDefault="00CE7297" w:rsidP="00CE7297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                                  </w:t>
                            </w:r>
                            <w:r w:rsidR="00B12513"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31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&#13;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037CADD9" w14:textId="338178A8" w:rsidR="00B12513" w:rsidRDefault="00CE7297" w:rsidP="00CE7297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>
                        <w:t>Diploma in Municipal</w:t>
                      </w:r>
                      <w:r w:rsidR="00E0228A">
                        <w:t xml:space="preserve"> </w:t>
                      </w:r>
                      <w:r w:rsidR="00B12513" w:rsidRPr="00B12513">
                        <w:t xml:space="preserve">Management </w:t>
                      </w:r>
                    </w:p>
                    <w:p w14:paraId="46AE6E1F" w14:textId="197047BC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1D49359A" w:rsidR="00B12513" w:rsidRDefault="00CE7297" w:rsidP="00B12513">
                      <w:pPr>
                        <w:pStyle w:val="Textoindependiente"/>
                        <w:spacing w:before="76"/>
                        <w:ind w:left="23" w:right="23" w:firstLine="1350"/>
                        <w:jc w:val="right"/>
                      </w:pPr>
                      <w:r>
                        <w:t>Certified Administrator</w:t>
                      </w:r>
                      <w:r w:rsidR="00B12513" w:rsidRPr="00B12513">
                        <w:t xml:space="preserve"> </w:t>
                      </w:r>
                    </w:p>
                    <w:p w14:paraId="318BBD0F" w14:textId="17EEFD1E" w:rsidR="007C2A53" w:rsidRDefault="00CE7297" w:rsidP="00CE7297">
                      <w:pPr>
                        <w:pStyle w:val="Textoindependiente"/>
                        <w:spacing w:before="76"/>
                        <w:ind w:left="23" w:right="23"/>
                      </w:pPr>
                      <w:r>
                        <w:t xml:space="preserve">                                              </w:t>
                      </w:r>
                      <w:r w:rsidR="00B12513"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28050FA5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2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&#13;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3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&#13;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6A12EBF5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39AA1561" w:rsidR="00B12513" w:rsidRDefault="00E0228A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t xml:space="preserve">HOOTSUITE, ADOBE, </w:t>
                            </w:r>
                            <w:proofErr w:type="gramStart"/>
                            <w:r>
                              <w:t>VISUAL  LAYOUT</w:t>
                            </w:r>
                            <w:proofErr w:type="gramEnd"/>
                            <w:r>
                              <w:t>, MARKETINGBIZ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4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&#13;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Textoindependiente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39AA1561" w:rsidR="00B12513" w:rsidRDefault="00E0228A" w:rsidP="00B12513">
                      <w:pPr>
                        <w:pStyle w:val="Textoindependiente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t xml:space="preserve">HOOTSUITE, ADOBE, </w:t>
                      </w:r>
                      <w:proofErr w:type="gramStart"/>
                      <w:r>
                        <w:t>VISUAL  LAYOUT</w:t>
                      </w:r>
                      <w:proofErr w:type="gramEnd"/>
                      <w:r>
                        <w:t>, MARKETINGBIZ</w:t>
                      </w:r>
                    </w:p>
                    <w:p w14:paraId="5FD3A65E" w14:textId="7D86728C" w:rsidR="007C2A53" w:rsidRDefault="007C2A53">
                      <w:pPr>
                        <w:pStyle w:val="Textoindependiente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0C6CDA6F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5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&#13;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6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&#13;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7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&#13;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Textoindependiente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abstractNum w:abstractNumId="1" w15:restartNumberingAfterBreak="0">
    <w:nsid w:val="66AE7B51"/>
    <w:multiLevelType w:val="hybridMultilevel"/>
    <w:tmpl w:val="543CF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F76"/>
    <w:multiLevelType w:val="hybridMultilevel"/>
    <w:tmpl w:val="4E904CC2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rgUABJH+ziwAAAA="/>
  </w:docVars>
  <w:rsids>
    <w:rsidRoot w:val="007C2A53"/>
    <w:rsid w:val="001D44C2"/>
    <w:rsid w:val="00732230"/>
    <w:rsid w:val="00783C39"/>
    <w:rsid w:val="007C2A53"/>
    <w:rsid w:val="008842E0"/>
    <w:rsid w:val="00A87CF9"/>
    <w:rsid w:val="00AA627E"/>
    <w:rsid w:val="00B12513"/>
    <w:rsid w:val="00CD4924"/>
    <w:rsid w:val="00CE7297"/>
    <w:rsid w:val="00E0228A"/>
    <w:rsid w:val="00EC29F0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83C3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83C3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2230"/>
    <w:rPr>
      <w:rFonts w:ascii="PF DinText Pro Light" w:eastAsia="PF DinText Pro Light" w:hAnsi="PF DinText Pro Light" w:cs="PF DinText Pro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resume.io/resume-templates/?id=cpdokyF1" TargetMode="External"/><Relationship Id="rId10" Type="http://schemas.openxmlformats.org/officeDocument/2006/relationships/hyperlink" Target="https://resume.io/resume-templates/?id=cpdoky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2021-01-26T11:24:00Z</dcterms:created>
  <dcterms:modified xsi:type="dcterms:W3CDTF">2022-03-18T15:36:00Z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