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2AF5A78B" w:rsidR="007C2A53" w:rsidRDefault="000C72CD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28" behindDoc="1" locked="0" layoutInCell="1" allowOverlap="1" wp14:anchorId="2D295045" wp14:editId="257AB9CD">
                <wp:simplePos x="0" y="0"/>
                <wp:positionH relativeFrom="page">
                  <wp:posOffset>1711960</wp:posOffset>
                </wp:positionH>
                <wp:positionV relativeFrom="page">
                  <wp:posOffset>9182333</wp:posOffset>
                </wp:positionV>
                <wp:extent cx="1902460" cy="1202055"/>
                <wp:effectExtent l="0" t="0" r="254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68F3D" w14:textId="77777777" w:rsidR="000C72CD" w:rsidRDefault="000C72CD" w:rsidP="000C72CD">
                            <w:pPr>
                              <w:spacing w:line="445" w:lineRule="exac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20D20887" w14:textId="77777777" w:rsidR="000C72CD" w:rsidRDefault="000C72CD" w:rsidP="000C72CD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</w:t>
                            </w:r>
                            <w:proofErr w:type="gramStart"/>
                            <w:r>
                              <w:t xml:space="preserve">5555  </w:t>
                            </w:r>
                            <w:r>
                              <w:rPr>
                                <w:rFonts w:ascii="gicons-6" w:hAnsi="gicons-6"/>
                              </w:rPr>
                              <w:t></w:t>
                            </w:r>
                            <w:proofErr w:type="gramEnd"/>
                            <w:r>
                              <w:rPr>
                                <w:rFonts w:ascii="gicons-6" w:hAnsi="gicons-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YOURNAME@MAIL.COM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5">
                              <w:r>
                                <w:rPr>
                                  <w:spacing w:val="3"/>
                                </w:rPr>
                                <w:t>www.yourwebsite.com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349DF611" w14:textId="77777777" w:rsidR="000C72CD" w:rsidRDefault="000C72CD" w:rsidP="000C72CD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950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4.8pt;margin-top:723pt;width:149.8pt;height:94.65pt;z-index:-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" filled="f" stroked="f">
                <v:textbox inset="0,0,0,0">
                  <w:txbxContent>
                    <w:p w14:paraId="50A68F3D" w14:textId="77777777" w:rsidR="000C72CD" w:rsidRDefault="000C72CD" w:rsidP="000C72CD">
                      <w:pPr>
                        <w:spacing w:line="445" w:lineRule="exac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20D20887" w14:textId="77777777" w:rsidR="000C72CD" w:rsidRDefault="000C72CD" w:rsidP="000C72CD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</w:t>
                      </w:r>
                      <w:proofErr w:type="gramStart"/>
                      <w:r>
                        <w:t xml:space="preserve">5555  </w:t>
                      </w:r>
                      <w:r>
                        <w:rPr>
                          <w:rFonts w:ascii="gicons-6" w:hAnsi="gicons-6"/>
                        </w:rPr>
                        <w:t></w:t>
                      </w:r>
                      <w:proofErr w:type="gramEnd"/>
                      <w:r>
                        <w:rPr>
                          <w:rFonts w:ascii="gicons-6" w:hAnsi="gicons-6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YOURNAME@MAIL.COM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6">
                        <w:r>
                          <w:rPr>
                            <w:spacing w:val="3"/>
                          </w:rPr>
                          <w:t>www.yourwebsite.com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349DF611" w14:textId="77777777" w:rsidR="000C72CD" w:rsidRDefault="000C72CD" w:rsidP="000C72CD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3F9"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2682B97B">
                <wp:simplePos x="0" y="0"/>
                <wp:positionH relativeFrom="page">
                  <wp:posOffset>3981450</wp:posOffset>
                </wp:positionH>
                <wp:positionV relativeFrom="page">
                  <wp:posOffset>9905999</wp:posOffset>
                </wp:positionV>
                <wp:extent cx="2842895" cy="514350"/>
                <wp:effectExtent l="0" t="0" r="1460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A6423" w14:textId="704F8E5E" w:rsidR="000C72CD" w:rsidRPr="000C72CD" w:rsidRDefault="000C72CD" w:rsidP="000C72CD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37A05374" w14:textId="77777777" w:rsidR="000C72CD" w:rsidRPr="000C72CD" w:rsidRDefault="000C72CD" w:rsidP="000C72CD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0C72CD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0C72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B0247B" w14:textId="114B5673" w:rsidR="007C2A53" w:rsidRPr="000C72CD" w:rsidRDefault="000C72CD" w:rsidP="000C72CD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0C72CD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0C7" id="Text Box 25" o:spid="_x0000_s1027" type="#_x0000_t202" style="position:absolute;left:0;text-align:left;margin-left:313.5pt;margin-top:780pt;width:223.85pt;height:40.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" filled="f" stroked="f">
                <v:textbox inset="0,0,0,0">
                  <w:txbxContent>
                    <w:p w14:paraId="06BA6423" w14:textId="704F8E5E" w:rsidR="000C72CD" w:rsidRPr="000C72CD" w:rsidRDefault="000C72CD" w:rsidP="000C72CD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37A05374" w14:textId="77777777" w:rsidR="000C72CD" w:rsidRPr="000C72CD" w:rsidRDefault="000C72CD" w:rsidP="000C72CD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0C72CD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0C72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B0247B" w14:textId="114B5673" w:rsidR="007C2A53" w:rsidRPr="000C72CD" w:rsidRDefault="000C72CD" w:rsidP="000C72CD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0C72CD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4924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192654B3">
                <wp:simplePos x="0" y="0"/>
                <wp:positionH relativeFrom="page">
                  <wp:posOffset>4067175</wp:posOffset>
                </wp:positionH>
                <wp:positionV relativeFrom="margin">
                  <wp:align>bottom</wp:align>
                </wp:positionV>
                <wp:extent cx="2757170" cy="7134225"/>
                <wp:effectExtent l="0" t="0" r="508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4C1C7966" w14:textId="0BE6AB48" w:rsidR="007C2A53" w:rsidRDefault="00B12513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S</w:t>
                            </w:r>
                            <w:r w:rsidR="008623F9">
                              <w:rPr>
                                <w:rFonts w:ascii="PF DinText Pro"/>
                                <w:b/>
                              </w:rPr>
                              <w:t>ERVICE CREW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8623F9"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8623F9">
                              <w:rPr>
                                <w:rFonts w:ascii="PF DinText Pro"/>
                                <w:b/>
                              </w:rPr>
                              <w:t>Starlight Cruises</w:t>
                            </w:r>
                          </w:p>
                          <w:p w14:paraId="7B6A1771" w14:textId="2E14AB96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7F6BD3AE" w14:textId="402B70F6" w:rsidR="008623F9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before="89"/>
                            </w:pPr>
                            <w:r>
                              <w:t>Serve customers quickly and properly in a polite and courteous manner.</w:t>
                            </w:r>
                          </w:p>
                          <w:p w14:paraId="66A4AD26" w14:textId="624F9FF5" w:rsidR="008623F9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before="89"/>
                            </w:pPr>
                            <w:r>
                              <w:t xml:space="preserve">Assisted in the daily operations of breakfast, </w:t>
                            </w:r>
                            <w:proofErr w:type="gramStart"/>
                            <w:r>
                              <w:t>lunch</w:t>
                            </w:r>
                            <w:proofErr w:type="gramEnd"/>
                            <w:r>
                              <w:t xml:space="preserve"> and dinner for 800 - 2000 Sailors.</w:t>
                            </w:r>
                          </w:p>
                          <w:p w14:paraId="56937D38" w14:textId="73AE7D88" w:rsidR="008623F9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before="89"/>
                            </w:pPr>
                            <w:r>
                              <w:t>Assisted in weekly inventory, stock rotation, of kitchen and food supplies.</w:t>
                            </w:r>
                          </w:p>
                          <w:p w14:paraId="3ACF484D" w14:textId="5255A70A" w:rsidR="00CD4924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before="8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>Clean and maintain food service equipment.</w:t>
                            </w:r>
                          </w:p>
                          <w:p w14:paraId="584D96D3" w14:textId="33B8FBE2" w:rsidR="00CD4924" w:rsidRPr="00CD4924" w:rsidRDefault="00CD4924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 w:rsidRPr="00CD492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8623F9">
                              <w:rPr>
                                <w:b/>
                                <w:bCs/>
                              </w:rPr>
                              <w:t>ERVICE CREW</w:t>
                            </w:r>
                            <w:r w:rsidRPr="00CD4924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8623F9">
                              <w:rPr>
                                <w:b/>
                                <w:bCs/>
                              </w:rPr>
                              <w:t>Don Group Events</w:t>
                            </w:r>
                          </w:p>
                          <w:p w14:paraId="50E9E771" w14:textId="3D15904F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68922264" w14:textId="757072B5" w:rsidR="008623F9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90"/>
                            </w:pPr>
                            <w:r>
                              <w:t>Ensured that proper sanitation and safety procedures and techniques are being followed.</w:t>
                            </w:r>
                          </w:p>
                          <w:p w14:paraId="493E4585" w14:textId="311238F2" w:rsidR="008623F9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90"/>
                            </w:pPr>
                            <w:r>
                              <w:t>Worked with crew members with physical and mental disabilities.</w:t>
                            </w:r>
                          </w:p>
                          <w:p w14:paraId="74FDEE6F" w14:textId="093FFB6D" w:rsidR="008623F9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90"/>
                            </w:pPr>
                            <w:r>
                              <w:t>Maintained a high level of customer services in a fast pace work environment.</w:t>
                            </w:r>
                          </w:p>
                          <w:p w14:paraId="7F4DF479" w14:textId="099C75A5" w:rsidR="00CD4924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90"/>
                            </w:pPr>
                            <w:r>
                              <w:t>Cash handling experience with computerize system using credit and debit card payments.</w:t>
                            </w:r>
                            <w:r w:rsidR="00CD4924">
                              <w:tab/>
                            </w:r>
                          </w:p>
                          <w:p w14:paraId="0AA8F0F0" w14:textId="730D87FB" w:rsidR="007C2A53" w:rsidRDefault="00CD4924">
                            <w:pPr>
                              <w:spacing w:before="138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S</w:t>
                            </w:r>
                            <w:r w:rsidR="008623F9">
                              <w:rPr>
                                <w:rFonts w:ascii="PF DinText Pro"/>
                                <w:b/>
                              </w:rPr>
                              <w:t xml:space="preserve">ERVICE CREW </w:t>
                            </w:r>
                            <w:r w:rsidR="008623F9"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8623F9">
                              <w:rPr>
                                <w:rFonts w:ascii="PF DinText Pro"/>
                                <w:b/>
                              </w:rPr>
                              <w:t xml:space="preserve"> Sun International</w:t>
                            </w:r>
                          </w:p>
                          <w:p w14:paraId="0E2FE3E3" w14:textId="65F8B048" w:rsidR="007C2A53" w:rsidRDefault="00A87CF9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OCT. 2016 - SEP. 2014</w:t>
                            </w:r>
                          </w:p>
                          <w:p w14:paraId="45AD3D39" w14:textId="3E56C609" w:rsidR="008623F9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90"/>
                              <w:jc w:val="both"/>
                            </w:pPr>
                            <w:r>
                              <w:t>Collected and removed used dishes and dirty tableware, carefully.</w:t>
                            </w:r>
                          </w:p>
                          <w:p w14:paraId="451D6218" w14:textId="4AA16744" w:rsidR="008623F9" w:rsidRDefault="008623F9" w:rsidP="008623F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90"/>
                              <w:jc w:val="both"/>
                            </w:pPr>
                            <w:r>
                              <w:t>Cleaned, sanitized, and maintained all assigned work areas, properly.</w:t>
                            </w:r>
                          </w:p>
                          <w:p w14:paraId="5947B3CE" w14:textId="4946A55C" w:rsidR="00CD4924" w:rsidRDefault="00CD4924" w:rsidP="00CD4924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B2E3" id="Text Box 15" o:spid="_x0000_s1027" type="#_x0000_t202" style="position:absolute;left:0;text-align:left;margin-left:320.25pt;margin-top:0;width:217.1pt;height:561.7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4C1C7966" w14:textId="0BE6AB48" w:rsidR="007C2A53" w:rsidRDefault="00B12513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S</w:t>
                      </w:r>
                      <w:r w:rsidR="008623F9">
                        <w:rPr>
                          <w:rFonts w:ascii="PF DinText Pro"/>
                          <w:b/>
                        </w:rPr>
                        <w:t>ERVICE CREW</w:t>
                      </w:r>
                      <w:r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8623F9">
                        <w:rPr>
                          <w:rFonts w:ascii="PF DinText Pro"/>
                          <w:b/>
                        </w:rPr>
                        <w:t>–</w:t>
                      </w:r>
                      <w:r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8623F9">
                        <w:rPr>
                          <w:rFonts w:ascii="PF DinText Pro"/>
                          <w:b/>
                        </w:rPr>
                        <w:t>Starlight Cruises</w:t>
                      </w:r>
                    </w:p>
                    <w:p w14:paraId="7B6A1771" w14:textId="2E14AB96" w:rsidR="007C2A53" w:rsidRDefault="00A87CF9">
                      <w:pPr>
                        <w:pStyle w:val="BodyText"/>
                        <w:spacing w:before="89"/>
                      </w:pPr>
                      <w:r>
                        <w:t>JAN. 2018 - DEC. 2019</w:t>
                      </w:r>
                    </w:p>
                    <w:p w14:paraId="7F6BD3AE" w14:textId="402B70F6" w:rsidR="008623F9" w:rsidRDefault="008623F9" w:rsidP="008623F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89"/>
                      </w:pPr>
                      <w:r>
                        <w:t>Serve customers quickly and properly in a polite and courteous manner.</w:t>
                      </w:r>
                    </w:p>
                    <w:p w14:paraId="66A4AD26" w14:textId="624F9FF5" w:rsidR="008623F9" w:rsidRDefault="008623F9" w:rsidP="008623F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89"/>
                      </w:pPr>
                      <w:r>
                        <w:t xml:space="preserve">Assisted in the daily operations of breakfast, </w:t>
                      </w:r>
                      <w:proofErr w:type="gramStart"/>
                      <w:r>
                        <w:t>lunch</w:t>
                      </w:r>
                      <w:proofErr w:type="gramEnd"/>
                      <w:r>
                        <w:t xml:space="preserve"> and dinner for 800 - 2000 Sailors.</w:t>
                      </w:r>
                    </w:p>
                    <w:p w14:paraId="56937D38" w14:textId="73AE7D88" w:rsidR="008623F9" w:rsidRDefault="008623F9" w:rsidP="008623F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89"/>
                      </w:pPr>
                      <w:r>
                        <w:t>Assisted in weekly inventory, stock rotation, of kitchen and food supplies.</w:t>
                      </w:r>
                    </w:p>
                    <w:p w14:paraId="3ACF484D" w14:textId="5255A70A" w:rsidR="00CD4924" w:rsidRDefault="008623F9" w:rsidP="008623F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8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>Clean and maintain food service equipment.</w:t>
                      </w:r>
                    </w:p>
                    <w:p w14:paraId="584D96D3" w14:textId="33B8FBE2" w:rsidR="00CD4924" w:rsidRPr="00CD4924" w:rsidRDefault="00CD4924">
                      <w:pPr>
                        <w:pStyle w:val="BodyText"/>
                        <w:spacing w:before="90"/>
                        <w:rPr>
                          <w:b/>
                          <w:bCs/>
                        </w:rPr>
                      </w:pPr>
                      <w:r w:rsidRPr="00CD4924">
                        <w:rPr>
                          <w:b/>
                          <w:bCs/>
                        </w:rPr>
                        <w:t>S</w:t>
                      </w:r>
                      <w:r w:rsidR="008623F9">
                        <w:rPr>
                          <w:b/>
                          <w:bCs/>
                        </w:rPr>
                        <w:t>ERVICE CREW</w:t>
                      </w:r>
                      <w:r w:rsidRPr="00CD4924">
                        <w:rPr>
                          <w:b/>
                          <w:bCs/>
                        </w:rPr>
                        <w:t xml:space="preserve"> – </w:t>
                      </w:r>
                      <w:r w:rsidR="008623F9">
                        <w:rPr>
                          <w:b/>
                          <w:bCs/>
                        </w:rPr>
                        <w:t>Don Group Events</w:t>
                      </w:r>
                    </w:p>
                    <w:p w14:paraId="50E9E771" w14:textId="3D15904F" w:rsidR="007C2A53" w:rsidRDefault="00A87CF9">
                      <w:pPr>
                        <w:pStyle w:val="BodyText"/>
                        <w:spacing w:before="90"/>
                      </w:pPr>
                      <w:r>
                        <w:t>DEC. 2016 - NOV. 2018</w:t>
                      </w:r>
                    </w:p>
                    <w:p w14:paraId="68922264" w14:textId="757072B5" w:rsidR="008623F9" w:rsidRDefault="008623F9" w:rsidP="008623F9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90"/>
                      </w:pPr>
                      <w:r>
                        <w:t>Ensured that proper sanitation and safety procedures and techniques are being followed.</w:t>
                      </w:r>
                    </w:p>
                    <w:p w14:paraId="493E4585" w14:textId="311238F2" w:rsidR="008623F9" w:rsidRDefault="008623F9" w:rsidP="008623F9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90"/>
                      </w:pPr>
                      <w:r>
                        <w:t>Worked with crew members with physical and mental disabilities.</w:t>
                      </w:r>
                    </w:p>
                    <w:p w14:paraId="74FDEE6F" w14:textId="093FFB6D" w:rsidR="008623F9" w:rsidRDefault="008623F9" w:rsidP="008623F9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90"/>
                      </w:pPr>
                      <w:r>
                        <w:t>Maintained a high level of customer services in a fast pace work environment.</w:t>
                      </w:r>
                    </w:p>
                    <w:p w14:paraId="7F4DF479" w14:textId="099C75A5" w:rsidR="00CD4924" w:rsidRDefault="008623F9" w:rsidP="008623F9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90"/>
                      </w:pPr>
                      <w:r>
                        <w:t>Cash handling experience with computerize system using credit and debit card payments.</w:t>
                      </w:r>
                      <w:r w:rsidR="00CD4924">
                        <w:tab/>
                      </w:r>
                    </w:p>
                    <w:p w14:paraId="0AA8F0F0" w14:textId="730D87FB" w:rsidR="007C2A53" w:rsidRDefault="00CD4924">
                      <w:pPr>
                        <w:spacing w:before="138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S</w:t>
                      </w:r>
                      <w:r w:rsidR="008623F9">
                        <w:rPr>
                          <w:rFonts w:ascii="PF DinText Pro"/>
                          <w:b/>
                        </w:rPr>
                        <w:t xml:space="preserve">ERVICE CREW </w:t>
                      </w:r>
                      <w:r w:rsidR="008623F9">
                        <w:rPr>
                          <w:rFonts w:ascii="PF DinText Pro"/>
                          <w:b/>
                        </w:rPr>
                        <w:t>–</w:t>
                      </w:r>
                      <w:r w:rsidR="008623F9">
                        <w:rPr>
                          <w:rFonts w:ascii="PF DinText Pro"/>
                          <w:b/>
                        </w:rPr>
                        <w:t xml:space="preserve"> Sun International</w:t>
                      </w:r>
                    </w:p>
                    <w:p w14:paraId="0E2FE3E3" w14:textId="65F8B048" w:rsidR="007C2A53" w:rsidRDefault="00A87CF9">
                      <w:pPr>
                        <w:pStyle w:val="BodyText"/>
                        <w:spacing w:before="90"/>
                        <w:jc w:val="both"/>
                      </w:pPr>
                      <w:r>
                        <w:t>OCT. 2016 - SEP. 2014</w:t>
                      </w:r>
                    </w:p>
                    <w:p w14:paraId="45AD3D39" w14:textId="3E56C609" w:rsidR="008623F9" w:rsidRDefault="008623F9" w:rsidP="008623F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90"/>
                        <w:jc w:val="both"/>
                      </w:pPr>
                      <w:r>
                        <w:t>Collected and removed used dishes and dirty tableware, carefully.</w:t>
                      </w:r>
                    </w:p>
                    <w:p w14:paraId="451D6218" w14:textId="4AA16744" w:rsidR="008623F9" w:rsidRDefault="008623F9" w:rsidP="008623F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90"/>
                        <w:jc w:val="both"/>
                      </w:pPr>
                      <w:r>
                        <w:t>Cleaned, sanitized, and maintained all assigned work areas, properly.</w:t>
                      </w:r>
                    </w:p>
                    <w:p w14:paraId="5947B3CE" w14:textId="4946A55C" w:rsidR="00CD4924" w:rsidRDefault="00CD4924" w:rsidP="00CD4924">
                      <w:pPr>
                        <w:pStyle w:val="BodyText"/>
                        <w:spacing w:before="90"/>
                        <w:jc w:val="both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7C7D6F18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55E64699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Master of Science</w:t>
                            </w:r>
                          </w:p>
                          <w:p w14:paraId="037CADD9" w14:textId="01693EC1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E</w:t>
                            </w:r>
                            <w:r w:rsidR="008623F9">
                              <w:t>vent</w:t>
                            </w:r>
                            <w:r w:rsidRPr="00B12513">
                              <w:t xml:space="preserve"> Management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Bachelor of Science </w:t>
                            </w:r>
                          </w:p>
                          <w:p w14:paraId="023FCECE" w14:textId="31A5E38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</w:t>
                            </w:r>
                            <w:r w:rsidR="008623F9">
                              <w:tab/>
                              <w:t xml:space="preserve">            Marketing &amp; Communications</w:t>
                            </w:r>
                            <w:r w:rsidRPr="00B12513">
                              <w:t xml:space="preserve"> </w:t>
                            </w:r>
                          </w:p>
                          <w:p w14:paraId="318BBD0F" w14:textId="485E64F2" w:rsidR="007C2A53" w:rsidRDefault="00B12513" w:rsidP="00B12513">
                            <w:pPr>
                              <w:pStyle w:val="Textoindependiente"/>
                              <w:spacing w:before="76" w:line="283" w:lineRule="auto"/>
                              <w:ind w:left="720" w:right="22" w:firstLine="995"/>
                              <w:jc w:val="center"/>
                            </w:pPr>
                            <w:r>
                              <w:t xml:space="preserve">           </w:t>
                            </w:r>
                            <w:r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28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55E64699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Master of Science</w:t>
                      </w:r>
                    </w:p>
                    <w:p w14:paraId="037CADD9" w14:textId="01693EC1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E</w:t>
                      </w:r>
                      <w:r w:rsidR="008623F9">
                        <w:t>vent</w:t>
                      </w:r>
                      <w:r w:rsidRPr="00B12513">
                        <w:t xml:space="preserve"> Management </w:t>
                      </w:r>
                    </w:p>
                    <w:p w14:paraId="46AE6E1F" w14:textId="197047BC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Bachelor of Science </w:t>
                      </w:r>
                    </w:p>
                    <w:p w14:paraId="023FCECE" w14:textId="31A5E38C" w:rsidR="00B12513" w:rsidRDefault="00B12513" w:rsidP="00B12513">
                      <w:pPr>
                        <w:pStyle w:val="BodyText"/>
                        <w:spacing w:before="76"/>
                        <w:ind w:left="23" w:right="23"/>
                      </w:pPr>
                      <w:r>
                        <w:t xml:space="preserve">            </w:t>
                      </w:r>
                      <w:r w:rsidR="008623F9">
                        <w:tab/>
                        <w:t xml:space="preserve">            Marketing &amp; Communications</w:t>
                      </w:r>
                      <w:r w:rsidRPr="00B12513">
                        <w:t xml:space="preserve"> </w:t>
                      </w:r>
                    </w:p>
                    <w:p w14:paraId="318BBD0F" w14:textId="485E64F2" w:rsidR="007C2A53" w:rsidRDefault="00B12513" w:rsidP="00B12513">
                      <w:pPr>
                        <w:pStyle w:val="BodyText"/>
                        <w:spacing w:before="76" w:line="283" w:lineRule="auto"/>
                        <w:ind w:left="720" w:right="22" w:firstLine="995"/>
                        <w:jc w:val="center"/>
                      </w:pPr>
                      <w:r>
                        <w:t xml:space="preserve">           </w:t>
                      </w:r>
                      <w:r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5037EF8A">
                <wp:simplePos x="0" y="0"/>
                <wp:positionH relativeFrom="page">
                  <wp:posOffset>714375</wp:posOffset>
                </wp:positionH>
                <wp:positionV relativeFrom="page">
                  <wp:posOffset>3638550</wp:posOffset>
                </wp:positionV>
                <wp:extent cx="2901315" cy="1095375"/>
                <wp:effectExtent l="0" t="0" r="1333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421E3AFB" w:rsidR="007C2A53" w:rsidRDefault="008623F9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 w:rsidRPr="008623F9">
                              <w:t xml:space="preserve">Friendly and responsible high school senior with 5+ years cooking experience for large family. Obtained highest grades in two different Home </w:t>
                            </w:r>
                            <w:proofErr w:type="spellStart"/>
                            <w:r w:rsidRPr="008623F9">
                              <w:t>Ec</w:t>
                            </w:r>
                            <w:proofErr w:type="spellEnd"/>
                            <w:r w:rsidRPr="008623F9">
                              <w:t xml:space="preserve"> classes (100%). Seeking to jumpstart my career by growing with the team at </w:t>
                            </w:r>
                            <w:proofErr w:type="spellStart"/>
                            <w:r w:rsidRPr="008623F9">
                              <w:t>McBurger</w:t>
                            </w:r>
                            <w:proofErr w:type="spellEnd"/>
                            <w:r w:rsidRPr="008623F9">
                              <w:t xml:space="preserve"> </w:t>
                            </w:r>
                            <w:proofErr w:type="gramStart"/>
                            <w:r w:rsidRPr="008623F9">
                              <w:t>Queen.</w:t>
                            </w:r>
                            <w:r w:rsidR="00B12513" w:rsidRPr="00B12513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29" type="#_x0000_t202" style="position:absolute;left:0;text-align:left;margin-left:56.25pt;margin-top:286.5pt;width:228.45pt;height:86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" filled="f" stroked="f">
                <v:textbox inset="0,0,0,0">
                  <w:txbxContent>
                    <w:p w14:paraId="43F3BB39" w14:textId="421E3AFB" w:rsidR="007C2A53" w:rsidRDefault="008623F9" w:rsidP="00A87CF9">
                      <w:pPr>
                        <w:pStyle w:val="BodyText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 w:rsidRPr="008623F9">
                        <w:t xml:space="preserve">Friendly and responsible high school senior with 5+ years cooking experience for large family. Obtained highest grades in two different Home </w:t>
                      </w:r>
                      <w:proofErr w:type="spellStart"/>
                      <w:r w:rsidRPr="008623F9">
                        <w:t>Ec</w:t>
                      </w:r>
                      <w:proofErr w:type="spellEnd"/>
                      <w:r w:rsidRPr="008623F9">
                        <w:t xml:space="preserve"> classes (100%). Seeking to jumpstart my career by growing with the team at </w:t>
                      </w:r>
                      <w:proofErr w:type="spellStart"/>
                      <w:r w:rsidRPr="008623F9">
                        <w:t>McBurger</w:t>
                      </w:r>
                      <w:proofErr w:type="spellEnd"/>
                      <w:r w:rsidRPr="008623F9">
                        <w:t xml:space="preserve"> </w:t>
                      </w:r>
                      <w:proofErr w:type="gramStart"/>
                      <w:r w:rsidRPr="008623F9">
                        <w:t>Queen.</w:t>
                      </w:r>
                      <w:r w:rsidR="00B12513" w:rsidRPr="00B12513"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05F2A8AD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0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54B9A4E9">
                <wp:simplePos x="0" y="0"/>
                <wp:positionH relativeFrom="page">
                  <wp:posOffset>3796030</wp:posOffset>
                </wp:positionH>
                <wp:positionV relativeFrom="page">
                  <wp:posOffset>1181735</wp:posOffset>
                </wp:positionV>
                <wp:extent cx="1394460" cy="254000"/>
                <wp:effectExtent l="0" t="635" r="635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237B7B25" w:rsidR="007C2A53" w:rsidRPr="008623F9" w:rsidRDefault="008623F9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CREW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31" type="#_x0000_t202" style="position:absolute;left:0;text-align:left;margin-left:298.9pt;margin-top:93.05pt;width:109.8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" filled="f" stroked="f">
                <v:textbox inset="0,0,0,0">
                  <w:txbxContent>
                    <w:p w14:paraId="55C6D42C" w14:textId="237B7B25" w:rsidR="007C2A53" w:rsidRPr="008623F9" w:rsidRDefault="008623F9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CREW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2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MB7QEAAL8DAAAOAAAAZHJzL2Uyb0RvYy54bWysU8GO0zAQvSPxD5bvNE1RuyV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92DF001" wp14:editId="63C243A8">
                <wp:simplePos x="0" y="0"/>
                <wp:positionH relativeFrom="page">
                  <wp:posOffset>2548890</wp:posOffset>
                </wp:positionH>
                <wp:positionV relativeFrom="page">
                  <wp:posOffset>1179195</wp:posOffset>
                </wp:positionV>
                <wp:extent cx="1099185" cy="2540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A8AD3" w14:textId="4C73218A" w:rsidR="007C2A53" w:rsidRDefault="00A87CF9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</w:rPr>
                              <w:t>S</w:t>
                            </w:r>
                            <w:r w:rsidR="008623F9">
                              <w:rPr>
                                <w:rFonts w:ascii="PF Din Text Comp Pro"/>
                                <w:b/>
                                <w:sz w:val="36"/>
                              </w:rPr>
                              <w:t>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F001" id="Text Box 17" o:spid="_x0000_s1033" type="#_x0000_t202" style="position:absolute;left:0;text-align:left;margin-left:200.7pt;margin-top:92.85pt;width:86.55pt;height:20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" filled="f" stroked="f">
                <v:textbox inset="0,0,0,0">
                  <w:txbxContent>
                    <w:p w14:paraId="5D4A8AD3" w14:textId="4C73218A" w:rsidR="007C2A53" w:rsidRDefault="00A87CF9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</w:rPr>
                        <w:t>S</w:t>
                      </w:r>
                      <w:r w:rsidR="008623F9">
                        <w:rPr>
                          <w:rFonts w:ascii="PF Din Text Comp Pro"/>
                          <w:b/>
                          <w:sz w:val="36"/>
                        </w:rPr>
                        <w:t>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63C4E9EC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145FE2F3" w:rsidR="00B12513" w:rsidRDefault="008623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t>GALILEO, GMAIL, SOCIAL MEDIA, RESERVATIONS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4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145FE2F3" w:rsidR="00B12513" w:rsidRDefault="008623F9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t>GALILEO, GMAIL, SOCIAL MEDIA, RESERVATIONS</w:t>
                      </w:r>
                    </w:p>
                    <w:p w14:paraId="5FD3A65E" w14:textId="7D86728C" w:rsidR="007C2A53" w:rsidRDefault="007C2A53">
                      <w:pPr>
                        <w:pStyle w:val="BodyText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18A6C37F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6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&#13;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7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&#13;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8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&#13;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Text Pro">
    <w:altName w:val="Calibri"/>
    <w:panose1 w:val="020B0604020202020204"/>
    <w:charset w:val="00"/>
    <w:family w:val="modern"/>
    <w:pitch w:val="variable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3A37124D"/>
    <w:multiLevelType w:val="hybridMultilevel"/>
    <w:tmpl w:val="9D786B0A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AF50EC2"/>
    <w:multiLevelType w:val="hybridMultilevel"/>
    <w:tmpl w:val="A306855C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259608B"/>
    <w:multiLevelType w:val="hybridMultilevel"/>
    <w:tmpl w:val="FEFCC114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qgUARaDl1ywAAAA="/>
  </w:docVars>
  <w:rsids>
    <w:rsidRoot w:val="007C2A53"/>
    <w:rsid w:val="000C72CD"/>
    <w:rsid w:val="001D44C2"/>
    <w:rsid w:val="007C2A53"/>
    <w:rsid w:val="008623F9"/>
    <w:rsid w:val="00A87CF9"/>
    <w:rsid w:val="00B12513"/>
    <w:rsid w:val="00BF6E63"/>
    <w:rsid w:val="00C145DF"/>
    <w:rsid w:val="00CD4924"/>
    <w:rsid w:val="00F1332A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C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esume.io/resume-templates/?id=cpdokyF1" TargetMode="External"/><Relationship Id="rId10" Type="http://schemas.openxmlformats.org/officeDocument/2006/relationships/hyperlink" Target="https://resume.io/resume-templates/?id=cpdoky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2021-01-27T11:56:00Z</dcterms:created>
  <dcterms:modified xsi:type="dcterms:W3CDTF">2022-03-21T17:28:00Z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