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B35F2A4" w14:textId="2A1E399D" w:rsidR="000B0333" w:rsidRPr="000B0333" w:rsidRDefault="00176844" w:rsidP="000B0333">
      <w:pPr>
        <w:pStyle w:val="Piedepgina"/>
      </w:pP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6BFB16DF">
                <wp:simplePos x="0" y="0"/>
                <wp:positionH relativeFrom="margin">
                  <wp:align>right</wp:align>
                </wp:positionH>
                <wp:positionV relativeFrom="paragraph">
                  <wp:posOffset>5676900</wp:posOffset>
                </wp:positionV>
                <wp:extent cx="1924050" cy="11239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081A3AEF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FLORIDA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SAFETY COUNCIL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4312C6DD" w14:textId="77777777" w:rsidR="00176844" w:rsidRDefault="00176844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28B1ABA6" w:rsidR="001F2481" w:rsidRPr="001F2481" w:rsidRDefault="00176844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CERTIFIED SAFETY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2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pt;margin-top:447pt;width:151.5pt;height:88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" filled="f" stroked="f">
                <v:textbox>
                  <w:txbxContent>
                    <w:p w14:paraId="4B35279D" w14:textId="081A3AEF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FLORIDA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SAFETY COUNCIL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4312C6DD" w14:textId="77777777" w:rsidR="00176844" w:rsidRDefault="00176844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28B1ABA6" w:rsidR="001F2481" w:rsidRPr="001F2481" w:rsidRDefault="00176844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CERTIFIED SAFETY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1DBFF9FE">
                <wp:simplePos x="0" y="0"/>
                <wp:positionH relativeFrom="margin">
                  <wp:posOffset>3276600</wp:posOffset>
                </wp:positionH>
                <wp:positionV relativeFrom="paragraph">
                  <wp:posOffset>5686425</wp:posOffset>
                </wp:positionV>
                <wp:extent cx="1485900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12A0F9B2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ARIZONA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COLLEGE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50B435A9" w:rsidR="001F2481" w:rsidRPr="001F2481" w:rsidRDefault="00176844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FORKLIFT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27" type="#_x0000_t202" style="position:absolute;margin-left:258pt;margin-top:447.75pt;width:117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" filled="f" stroked="f">
                <v:textbox>
                  <w:txbxContent>
                    <w:p w14:paraId="6A717F6D" w14:textId="12A0F9B2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ARIZONA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COLLEGE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50B435A9" w:rsidR="001F2481" w:rsidRPr="001F2481" w:rsidRDefault="00176844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FORKLIFT OPERATOR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45A3C8E1">
                <wp:simplePos x="0" y="0"/>
                <wp:positionH relativeFrom="margin">
                  <wp:posOffset>381000</wp:posOffset>
                </wp:positionH>
                <wp:positionV relativeFrom="paragraph">
                  <wp:posOffset>657225</wp:posOffset>
                </wp:positionV>
                <wp:extent cx="60388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1F3A6F6A" w:rsidR="001F2481" w:rsidRPr="001F2481" w:rsidRDefault="00176844" w:rsidP="00176844">
                            <w:pP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>PRODUCTION WORKER /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_x0000_s1028" type="#_x0000_t202" style="position:absolute;margin-left:30pt;margin-top:51.75pt;width:47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" filled="f" stroked="f">
                <v:textbox style="mso-fit-shape-to-text:t">
                  <w:txbxContent>
                    <w:p w14:paraId="0C3D8DFB" w14:textId="1F3A6F6A" w:rsidR="001F2481" w:rsidRPr="001F2481" w:rsidRDefault="00176844" w:rsidP="00176844">
                      <w:pP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>PRODUCTION WORKER / OPERATOR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333"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="000B0333"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>Copywright</w:t>
      </w:r>
      <w:proofErr w:type="spellEnd"/>
      <w:r w:rsidR="000B0333"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by </w:t>
      </w:r>
      <w:proofErr w:type="spellStart"/>
      <w:r w:rsidR="000B0333"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>ResumeViking</w:t>
      </w:r>
      <w:proofErr w:type="spellEnd"/>
      <w:r w:rsidR="000B0333"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2022                     </w:t>
      </w:r>
      <w:hyperlink r:id="rId6" w:history="1">
        <w:r w:rsidR="000B0333" w:rsidRPr="000B0333">
          <w:rPr>
            <w:rStyle w:val="Hipervnculo"/>
            <w:rFonts w:ascii="Arial" w:hAnsi="Arial" w:cs="Arial"/>
            <w:color w:val="000000"/>
            <w:u w:val="none"/>
            <w:lang w:eastAsia="hi-IN" w:bidi="hi-IN"/>
          </w:rPr>
          <w:t>60 Word Templates</w:t>
        </w:r>
      </w:hyperlink>
      <w:r w:rsidR="000B0333" w:rsidRPr="000B0333">
        <w:rPr>
          <w:rFonts w:ascii="Arial" w:hAnsi="Arial" w:cs="Arial"/>
          <w:color w:val="000000"/>
        </w:rPr>
        <w:t xml:space="preserve">                        </w:t>
      </w:r>
      <w:hyperlink r:id="rId7" w:history="1">
        <w:r w:rsidR="000B0333" w:rsidRPr="000B0333">
          <w:rPr>
            <w:rStyle w:val="Hipervnculo"/>
            <w:rFonts w:ascii="Arial" w:eastAsia="Tahoma" w:hAnsi="Arial" w:cs="Arial"/>
            <w:color w:val="000000"/>
            <w:u w:val="none"/>
            <w:lang w:eastAsia="hi-IN" w:bidi="hi-IN"/>
          </w:rPr>
          <w:t>Resume Tool</w:t>
        </w:r>
      </w:hyperlink>
    </w:p>
    <w:p w14:paraId="48D58355" w14:textId="02A4D94D" w:rsidR="00BB7E39" w:rsidRDefault="000B0333" w:rsidP="000B03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6F0C797F">
                <wp:simplePos x="0" y="0"/>
                <wp:positionH relativeFrom="margin">
                  <wp:posOffset>3518535</wp:posOffset>
                </wp:positionH>
                <wp:positionV relativeFrom="paragraph">
                  <wp:posOffset>6561637</wp:posOffset>
                </wp:positionV>
                <wp:extent cx="3339465" cy="20923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4C9DEC68">
                                  <wp:extent cx="3251200" cy="2124075"/>
                                  <wp:effectExtent l="0" t="0" r="0" b="0"/>
                                  <wp:docPr id="21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29" type="#_x0000_t202" style="position:absolute;margin-left:277.05pt;margin-top:516.65pt;width:262.95pt;height:16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4C9DEC68">
                            <wp:extent cx="3251200" cy="2124075"/>
                            <wp:effectExtent l="0" t="0" r="0" b="0"/>
                            <wp:docPr id="21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0FB0D554">
                <wp:simplePos x="0" y="0"/>
                <wp:positionH relativeFrom="margin">
                  <wp:posOffset>1699895</wp:posOffset>
                </wp:positionH>
                <wp:positionV relativeFrom="paragraph">
                  <wp:posOffset>7601730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30" type="#_x0000_t202" style="position:absolute;margin-left:133.85pt;margin-top:598.55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4C4E10A8">
                <wp:simplePos x="0" y="0"/>
                <wp:positionH relativeFrom="margin">
                  <wp:posOffset>266065</wp:posOffset>
                </wp:positionH>
                <wp:positionV relativeFrom="paragraph">
                  <wp:posOffset>7629035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31" type="#_x0000_t202" style="position:absolute;margin-left:20.95pt;margin-top:600.7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7D03CA0C">
                <wp:simplePos x="0" y="0"/>
                <wp:positionH relativeFrom="margin">
                  <wp:posOffset>781685</wp:posOffset>
                </wp:positionH>
                <wp:positionV relativeFrom="paragraph">
                  <wp:posOffset>8292628</wp:posOffset>
                </wp:positionV>
                <wp:extent cx="1584960" cy="3613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32" type="#_x0000_t202" style="position:absolute;margin-left:61.55pt;margin-top:652.95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3FC9584C">
                <wp:simplePos x="0" y="0"/>
                <wp:positionH relativeFrom="margin">
                  <wp:posOffset>880745</wp:posOffset>
                </wp:positionH>
                <wp:positionV relativeFrom="paragraph">
                  <wp:posOffset>6353012</wp:posOffset>
                </wp:positionV>
                <wp:extent cx="1292225" cy="36131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33" type="#_x0000_t202" style="position:absolute;margin-left:69.35pt;margin-top:500.25pt;width:10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&#13;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57445D30">
                <wp:simplePos x="0" y="0"/>
                <wp:positionH relativeFrom="margin">
                  <wp:posOffset>276225</wp:posOffset>
                </wp:positionH>
                <wp:positionV relativeFrom="paragraph">
                  <wp:posOffset>4872518</wp:posOffset>
                </wp:positionV>
                <wp:extent cx="2509520" cy="1409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0461ABD1" w:rsidR="005F4C99" w:rsidRPr="005F4C99" w:rsidRDefault="00176844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176844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Safety conscious and detail orientated Production Worker/Operator with six years of experience injection </w:t>
                            </w:r>
                            <w:proofErr w:type="spellStart"/>
                            <w:r w:rsidRPr="00176844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molding</w:t>
                            </w:r>
                            <w:proofErr w:type="spellEnd"/>
                            <w:r w:rsidRPr="00176844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 and extrusion (plastics) manufacturing processes in highly regulated environments</w:t>
                            </w:r>
                            <w:r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_x0000_s1034" type="#_x0000_t202" style="position:absolute;margin-left:21.75pt;margin-top:383.65pt;width:197.6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" filled="f" stroked="f">
                <v:textbox>
                  <w:txbxContent>
                    <w:p w14:paraId="75228E2D" w14:textId="0461ABD1" w:rsidR="005F4C99" w:rsidRPr="005F4C99" w:rsidRDefault="00176844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176844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Safety conscious and detail orientated Production Worker/Operator with six years of experience injection </w:t>
                      </w:r>
                      <w:proofErr w:type="spellStart"/>
                      <w:r w:rsidRPr="00176844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molding</w:t>
                      </w:r>
                      <w:proofErr w:type="spellEnd"/>
                      <w:r w:rsidRPr="00176844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 and extrusion (plastics) manufacturing processes in highly regulated environments</w:t>
                      </w:r>
                      <w:r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358B58FF">
                <wp:simplePos x="0" y="0"/>
                <wp:positionH relativeFrom="margin">
                  <wp:posOffset>877570</wp:posOffset>
                </wp:positionH>
                <wp:positionV relativeFrom="paragraph">
                  <wp:posOffset>4556270</wp:posOffset>
                </wp:positionV>
                <wp:extent cx="1292225" cy="3613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35" type="#_x0000_t202" style="position:absolute;margin-left:69.1pt;margin-top:358.7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&#13;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093119F2">
                <wp:simplePos x="0" y="0"/>
                <wp:positionH relativeFrom="column">
                  <wp:posOffset>303291</wp:posOffset>
                </wp:positionH>
                <wp:positionV relativeFrom="paragraph">
                  <wp:posOffset>6624685</wp:posOffset>
                </wp:positionV>
                <wp:extent cx="2440305" cy="104937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049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2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0B0333" w:rsidRPr="000B0333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3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4F9CE804" w:rsidR="001F2481" w:rsidRPr="000B0333" w:rsidRDefault="002905A5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hyperlink r:id="rId13" w:history="1">
                                    <w:r w:rsidR="000B0333" w:rsidRPr="000B0333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4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173F" id="Text Box 8" o:spid="_x0000_s1036" type="#_x0000_t202" style="position:absolute;margin-left:23.9pt;margin-top:521.65pt;width:192.15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2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0B0333" w:rsidRPr="000B0333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3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4F9CE804" w:rsidR="001F2481" w:rsidRPr="000B0333" w:rsidRDefault="002905A5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hyperlink r:id="rId16" w:history="1">
                              <w:r w:rsidR="000B0333" w:rsidRPr="000B0333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4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52EA2EBD">
                <wp:simplePos x="0" y="0"/>
                <wp:positionH relativeFrom="margin">
                  <wp:posOffset>3261995</wp:posOffset>
                </wp:positionH>
                <wp:positionV relativeFrom="paragraph">
                  <wp:posOffset>1753235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182938A1" w:rsidR="001F2481" w:rsidRPr="001F2481" w:rsidRDefault="00176844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PRODUCT</w:t>
                            </w:r>
                            <w:r w:rsidR="0085749D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WORKER/OPERATOR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AOL</w:t>
                            </w:r>
                          </w:p>
                          <w:p w14:paraId="1EB4173D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7DEC430B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969CC3" w14:textId="77777777" w:rsidR="00176844" w:rsidRPr="00176844" w:rsidRDefault="00176844" w:rsidP="0017684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84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Pr="0017684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Assist supervisors in auditing workstations to ensure SOPS are being followed.</w:t>
                            </w:r>
                          </w:p>
                          <w:p w14:paraId="6BD4EC90" w14:textId="2808A79A" w:rsidR="001F2481" w:rsidRPr="00BD04D9" w:rsidRDefault="00176844" w:rsidP="0017684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84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Pr="0017684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Oversee the daily department production activities and facilitate departmental workflow.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7" type="#_x0000_t202" style="position:absolute;margin-left:256.85pt;margin-top:138.05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" filled="f" stroked="f">
                <v:textbox style="mso-fit-shape-to-text:t">
                  <w:txbxContent>
                    <w:p w14:paraId="218FA4DB" w14:textId="182938A1" w:rsidR="001F2481" w:rsidRPr="001F2481" w:rsidRDefault="00176844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PRODUCT</w:t>
                      </w:r>
                      <w:r w:rsidR="0085749D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WORKER/OPERATOR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 AOL</w:t>
                      </w:r>
                    </w:p>
                    <w:p w14:paraId="1EB4173D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7DEC430B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969CC3" w14:textId="77777777" w:rsidR="00176844" w:rsidRPr="00176844" w:rsidRDefault="00176844" w:rsidP="0017684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17684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Pr="0017684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Assist supervisors in auditing workstations to ensure SOPS are being followed.</w:t>
                      </w:r>
                    </w:p>
                    <w:p w14:paraId="6BD4EC90" w14:textId="2808A79A" w:rsidR="001F2481" w:rsidRPr="00BD04D9" w:rsidRDefault="00176844" w:rsidP="0017684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17684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Pr="0017684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Oversee the daily department production activities and facilitate departmental workflow.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0620460D">
                <wp:simplePos x="0" y="0"/>
                <wp:positionH relativeFrom="margin">
                  <wp:posOffset>3261995</wp:posOffset>
                </wp:positionH>
                <wp:positionV relativeFrom="paragraph">
                  <wp:posOffset>3271422</wp:posOffset>
                </wp:positionV>
                <wp:extent cx="338391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1F337230" w:rsidR="001F2481" w:rsidRPr="001F2481" w:rsidRDefault="00176844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PRODUCTION WORKER / OPERATOR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APPLE</w:t>
                            </w:r>
                          </w:p>
                          <w:p w14:paraId="7E4AC257" w14:textId="3C206A20" w:rsid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4294157B" w14:textId="77777777" w:rsidR="00176844" w:rsidRPr="001F2481" w:rsidRDefault="00176844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022B51" w14:textId="77777777" w:rsidR="00176844" w:rsidRPr="00176844" w:rsidRDefault="00176844" w:rsidP="00176844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844">
                              <w:rPr>
                                <w:rFonts w:ascii="Oswald Regular" w:hAnsi="Oswald Regula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Pr="00176844">
                              <w:rPr>
                                <w:rFonts w:ascii="Oswald Regular" w:hAnsi="Oswald Regular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Take adjustments to manage the ink distribution.</w:t>
                            </w:r>
                          </w:p>
                          <w:p w14:paraId="69449AFD" w14:textId="77777777" w:rsidR="00176844" w:rsidRPr="00176844" w:rsidRDefault="00176844" w:rsidP="00176844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844">
                              <w:rPr>
                                <w:rFonts w:ascii="Oswald Regular" w:hAnsi="Oswald Regula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Pr="00176844">
                              <w:rPr>
                                <w:rFonts w:ascii="Oswald Regular" w:hAnsi="Oswald Regular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Make recommendations and assist in designing and manufacturing racks and fixtures used in painting processes in addition to areas for improvement.</w:t>
                            </w:r>
                          </w:p>
                          <w:p w14:paraId="150E8084" w14:textId="07FAD094" w:rsidR="001F2481" w:rsidRPr="001F2481" w:rsidRDefault="00176844" w:rsidP="00176844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844">
                              <w:rPr>
                                <w:rFonts w:ascii="Oswald Regular" w:hAnsi="Oswald Regula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Pr="00176844">
                              <w:rPr>
                                <w:rFonts w:ascii="Oswald Regular" w:hAnsi="Oswald Regular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Assist with rework on assemblies and/or systems as a result of testing.</w:t>
                            </w:r>
                          </w:p>
                          <w:p w14:paraId="008056AF" w14:textId="0A6F6E9B" w:rsidR="00F01248" w:rsidRP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FDA07" id="_x0000_s1038" type="#_x0000_t202" style="position:absolute;margin-left:256.85pt;margin-top:257.6pt;width:266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" filled="f" stroked="f">
                <v:textbox style="mso-fit-shape-to-text:t">
                  <w:txbxContent>
                    <w:p w14:paraId="05FE0D24" w14:textId="1F337230" w:rsidR="001F2481" w:rsidRPr="001F2481" w:rsidRDefault="00176844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PRODUCTION WORKER / OPERATOR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 APPLE</w:t>
                      </w:r>
                    </w:p>
                    <w:p w14:paraId="7E4AC257" w14:textId="3C206A20" w:rsid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4294157B" w14:textId="77777777" w:rsidR="00176844" w:rsidRPr="001F2481" w:rsidRDefault="00176844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022B51" w14:textId="77777777" w:rsidR="00176844" w:rsidRPr="00176844" w:rsidRDefault="00176844" w:rsidP="00176844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76844">
                        <w:rPr>
                          <w:rFonts w:ascii="Oswald Regular" w:hAnsi="Oswald Regular" w:hint="eastAsia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Pr="00176844">
                        <w:rPr>
                          <w:rFonts w:ascii="Oswald Regular" w:hAnsi="Oswald Regular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Take adjustments to manage the ink distribution.</w:t>
                      </w:r>
                    </w:p>
                    <w:p w14:paraId="69449AFD" w14:textId="77777777" w:rsidR="00176844" w:rsidRPr="00176844" w:rsidRDefault="00176844" w:rsidP="00176844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76844">
                        <w:rPr>
                          <w:rFonts w:ascii="Oswald Regular" w:hAnsi="Oswald Regular" w:hint="eastAsia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Pr="00176844">
                        <w:rPr>
                          <w:rFonts w:ascii="Oswald Regular" w:hAnsi="Oswald Regular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Make recommendations and assist in designing and manufacturing racks and fixtures used in painting processes in addition to areas for improvement.</w:t>
                      </w:r>
                    </w:p>
                    <w:p w14:paraId="150E8084" w14:textId="07FAD094" w:rsidR="001F2481" w:rsidRPr="001F2481" w:rsidRDefault="00176844" w:rsidP="00176844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76844">
                        <w:rPr>
                          <w:rFonts w:ascii="Oswald Regular" w:hAnsi="Oswald Regular" w:hint="eastAsia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Pr="00176844">
                        <w:rPr>
                          <w:rFonts w:ascii="Oswald Regular" w:hAnsi="Oswald Regular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Assist with rework on assemblies and/or systems as a result of testing.</w:t>
                      </w:r>
                    </w:p>
                    <w:p w14:paraId="008056AF" w14:textId="0A6F6E9B" w:rsidR="00F01248" w:rsidRP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57E49A64">
                <wp:simplePos x="0" y="0"/>
                <wp:positionH relativeFrom="margin">
                  <wp:posOffset>3232150</wp:posOffset>
                </wp:positionH>
                <wp:positionV relativeFrom="paragraph">
                  <wp:posOffset>5281393</wp:posOffset>
                </wp:positionV>
                <wp:extent cx="3413760" cy="361315"/>
                <wp:effectExtent l="0" t="0" r="0" b="6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9" type="#_x0000_t202" style="position:absolute;margin-left:254.5pt;margin-top:415.8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&#13;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46872FBF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40" type="#_x0000_t202" style="position:absolute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&#13;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60945780">
                <wp:simplePos x="0" y="0"/>
                <wp:positionH relativeFrom="margin">
                  <wp:align>right</wp:align>
                </wp:positionH>
                <wp:positionV relativeFrom="paragraph">
                  <wp:posOffset>1290320</wp:posOffset>
                </wp:positionV>
                <wp:extent cx="3413760" cy="361315"/>
                <wp:effectExtent l="0" t="0" r="0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41" type="#_x0000_t202" style="position:absolute;margin-left:217.6pt;margin-top:101.6pt;width:268.8pt;height:28.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&#13;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627E0190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42" type="#_x0000_t202" style="position:absolute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" filled="f" stroked="f">
                <v:textbox style="mso-fit-shape-to-text:t">
                  <w:txbxContent>
                    <w:p w14:paraId="2248CB5E" w14:textId="77777777" w:rsidR="005F4C99" w:rsidRPr="001F2481" w:rsidRDefault="005F4C99" w:rsidP="005F4C99">
                      <w:pPr>
                        <w:jc w:val="center"/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7F2A197F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D519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" fillcolor="#312c4a" stroked="f" strokeweight="1pt"/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2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&#13;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2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0B03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3227" w14:textId="77777777" w:rsidR="002905A5" w:rsidRDefault="002905A5" w:rsidP="00BD04D9">
      <w:pPr>
        <w:spacing w:after="0" w:line="240" w:lineRule="auto"/>
      </w:pPr>
      <w:r>
        <w:separator/>
      </w:r>
    </w:p>
  </w:endnote>
  <w:endnote w:type="continuationSeparator" w:id="0">
    <w:p w14:paraId="7E3A18E1" w14:textId="77777777" w:rsidR="002905A5" w:rsidRDefault="002905A5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3A90" w14:textId="77777777" w:rsidR="000B0333" w:rsidRDefault="000B03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AD14" w14:textId="77777777" w:rsidR="000B0333" w:rsidRDefault="000B03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3647" w14:textId="77777777" w:rsidR="002905A5" w:rsidRDefault="002905A5" w:rsidP="00BD04D9">
      <w:pPr>
        <w:spacing w:after="0" w:line="240" w:lineRule="auto"/>
      </w:pPr>
      <w:r>
        <w:separator/>
      </w:r>
    </w:p>
  </w:footnote>
  <w:footnote w:type="continuationSeparator" w:id="0">
    <w:p w14:paraId="6164556B" w14:textId="77777777" w:rsidR="002905A5" w:rsidRDefault="002905A5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9DDE" w14:textId="77777777" w:rsidR="000B0333" w:rsidRDefault="000B03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C1A3" w14:textId="77777777" w:rsidR="000B0333" w:rsidRDefault="000B03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447" w14:textId="77777777" w:rsidR="000B0333" w:rsidRDefault="000B03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oxqAWBIIF8sAAAA"/>
  </w:docVars>
  <w:rsids>
    <w:rsidRoot w:val="005F4C99"/>
    <w:rsid w:val="000B0333"/>
    <w:rsid w:val="00176844"/>
    <w:rsid w:val="001F2481"/>
    <w:rsid w:val="002905A5"/>
    <w:rsid w:val="003B178D"/>
    <w:rsid w:val="004A4618"/>
    <w:rsid w:val="005F4C99"/>
    <w:rsid w:val="007C4885"/>
    <w:rsid w:val="00854DD6"/>
    <w:rsid w:val="0085749D"/>
    <w:rsid w:val="008F6739"/>
    <w:rsid w:val="009E4179"/>
    <w:rsid w:val="00BB7E39"/>
    <w:rsid w:val="00BD04D9"/>
    <w:rsid w:val="00CB42E4"/>
    <w:rsid w:val="00E645B4"/>
    <w:rsid w:val="00E93C7E"/>
    <w:rsid w:val="00F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resumeviking.com/templates/word/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svg"/><Relationship Id="rId23" Type="http://schemas.openxmlformats.org/officeDocument/2006/relationships/header" Target="header3.xml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22440944882E-2"/>
          <c:y val="0.10031849157868719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Ops</c:v>
                </c:pt>
                <c:pt idx="1">
                  <c:v>Reports</c:v>
                </c:pt>
                <c:pt idx="2">
                  <c:v>Assembly</c:v>
                </c:pt>
                <c:pt idx="3">
                  <c:v>Packing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2021-02-01T08:24:00Z</dcterms:created>
  <dcterms:modified xsi:type="dcterms:W3CDTF">2022-03-22T11:44:00Z</dcterms:modified>
</cp:coreProperties>
</file>