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19AE9ECB" w14:textId="54A918E5" w:rsidR="0093364B" w:rsidRDefault="0093364B" w:rsidP="00854DD6">
      <w:pPr>
        <w:ind w:left="720"/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</w:pPr>
      <w:r w:rsidRPr="0093364B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>Copywright</w:t>
      </w:r>
      <w:proofErr w:type="spellEnd"/>
      <w:r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by </w:t>
      </w:r>
      <w:proofErr w:type="spellStart"/>
      <w:r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>ResumeViking</w:t>
      </w:r>
      <w:proofErr w:type="spellEnd"/>
      <w:r w:rsidRPr="000B033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2022                     </w:t>
      </w:r>
      <w:hyperlink r:id="rId6" w:history="1">
        <w:r w:rsidRPr="000B0333">
          <w:rPr>
            <w:rStyle w:val="Hipervnculo"/>
            <w:rFonts w:ascii="Arial" w:hAnsi="Arial" w:cs="Arial"/>
            <w:color w:val="000000"/>
            <w:u w:val="none"/>
            <w:lang w:eastAsia="hi-IN" w:bidi="hi-IN"/>
          </w:rPr>
          <w:t>60 Word Templates</w:t>
        </w:r>
      </w:hyperlink>
      <w:r w:rsidRPr="000B0333">
        <w:rPr>
          <w:rFonts w:ascii="Arial" w:hAnsi="Arial" w:cs="Arial"/>
          <w:color w:val="000000"/>
        </w:rPr>
        <w:t xml:space="preserve">                        </w:t>
      </w:r>
      <w:hyperlink r:id="rId7" w:history="1">
        <w:r w:rsidRPr="000B0333">
          <w:rPr>
            <w:rStyle w:val="Hipervnculo"/>
            <w:rFonts w:ascii="Arial" w:eastAsia="Tahoma" w:hAnsi="Arial" w:cs="Arial"/>
            <w:color w:val="000000"/>
            <w:u w:val="none"/>
            <w:lang w:eastAsia="hi-IN" w:bidi="hi-IN"/>
          </w:rPr>
          <w:t>Resume Tool</w:t>
        </w:r>
      </w:hyperlink>
    </w:p>
    <w:p w14:paraId="48D58355" w14:textId="0D116C84" w:rsidR="00BB7E39" w:rsidRDefault="0093364B" w:rsidP="00854DD6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16FBE285">
                <wp:simplePos x="0" y="0"/>
                <wp:positionH relativeFrom="margin">
                  <wp:posOffset>3261995</wp:posOffset>
                </wp:positionH>
                <wp:positionV relativeFrom="paragraph">
                  <wp:posOffset>3261197</wp:posOffset>
                </wp:positionV>
                <wp:extent cx="338391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39C43993" w:rsidR="001F2481" w:rsidRPr="001F2481" w:rsidRDefault="008938D8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FRONT DESK ASSISTANT - MEDICLINIC</w:t>
                            </w:r>
                          </w:p>
                          <w:p w14:paraId="7E4AC257" w14:textId="2469C9FD" w:rsid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65A33386" w14:textId="77777777" w:rsidR="00B154DB" w:rsidRPr="00B154DB" w:rsidRDefault="00B154DB" w:rsidP="00B154DB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Document and provide cash over/short monthly reporting to supervisors and dining services management for review.</w:t>
                            </w:r>
                          </w:p>
                          <w:p w14:paraId="40FC8D0C" w14:textId="77777777" w:rsidR="00B154DB" w:rsidRPr="00B154DB" w:rsidRDefault="00B154DB" w:rsidP="00B154DB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Work irregular shifts such as midnight, early morning, and weekend shifts.</w:t>
                            </w:r>
                          </w:p>
                          <w:p w14:paraId="0976B4AC" w14:textId="33BBD862" w:rsidR="00B154DB" w:rsidRDefault="00B154DB" w:rsidP="00B154DB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Reconcile online payments (PayPal, </w:t>
                            </w:r>
                            <w:proofErr w:type="spellStart"/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NelNet</w:t>
                            </w:r>
                            <w:proofErr w:type="spellEnd"/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and Flywire, etc.) with student management systems such as </w:t>
                            </w:r>
                            <w:proofErr w:type="spellStart"/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StarRez</w:t>
                            </w:r>
                            <w:proofErr w:type="spellEnd"/>
                            <w:r w:rsidRPr="00B154DB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0E8084" w14:textId="1E251B80" w:rsidR="001F2481" w:rsidRPr="001F2481" w:rsidRDefault="001F2481" w:rsidP="00B154DB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8056AF" w14:textId="0A6F6E9B" w:rsidR="00F01248" w:rsidRP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FD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85pt;margin-top:256.8pt;width:266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" filled="f" stroked="f">
                <v:textbox style="mso-fit-shape-to-text:t">
                  <w:txbxContent>
                    <w:p w14:paraId="05FE0D24" w14:textId="39C43993" w:rsidR="001F2481" w:rsidRPr="001F2481" w:rsidRDefault="008938D8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FRONT DESK ASSISTANT - MEDICLINIC</w:t>
                      </w:r>
                    </w:p>
                    <w:p w14:paraId="7E4AC257" w14:textId="2469C9FD" w:rsid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65A33386" w14:textId="77777777" w:rsidR="00B154DB" w:rsidRPr="00B154DB" w:rsidRDefault="00B154DB" w:rsidP="00B154DB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Document and provide cash over/short monthly reporting to supervisors and dining services management for review.</w:t>
                      </w:r>
                    </w:p>
                    <w:p w14:paraId="40FC8D0C" w14:textId="77777777" w:rsidR="00B154DB" w:rsidRPr="00B154DB" w:rsidRDefault="00B154DB" w:rsidP="00B154DB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Work irregular shifts such as midnight, early morning, and weekend shifts.</w:t>
                      </w:r>
                    </w:p>
                    <w:p w14:paraId="0976B4AC" w14:textId="33BBD862" w:rsidR="00B154DB" w:rsidRDefault="00B154DB" w:rsidP="00B154DB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Reconcile online payments (PayPal, </w:t>
                      </w:r>
                      <w:proofErr w:type="spellStart"/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NelNet</w:t>
                      </w:r>
                      <w:proofErr w:type="spellEnd"/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, and Flywire, etc.) with student management systems such as </w:t>
                      </w:r>
                      <w:proofErr w:type="spellStart"/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StarRez</w:t>
                      </w:r>
                      <w:proofErr w:type="spellEnd"/>
                      <w:r w:rsidRPr="00B154DB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50E8084" w14:textId="1E251B80" w:rsidR="001F2481" w:rsidRPr="001F2481" w:rsidRDefault="001F2481" w:rsidP="00B154DB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8056AF" w14:textId="0A6F6E9B" w:rsidR="00F01248" w:rsidRP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3775F6B6">
                <wp:simplePos x="0" y="0"/>
                <wp:positionH relativeFrom="margin">
                  <wp:posOffset>4721860</wp:posOffset>
                </wp:positionH>
                <wp:positionV relativeFrom="paragraph">
                  <wp:posOffset>5437668</wp:posOffset>
                </wp:positionV>
                <wp:extent cx="1924050" cy="11239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05327FEE" w:rsidR="001F2481" w:rsidRPr="001F2481" w:rsidRDefault="00B154DB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DAMELIN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4312C6DD" w14:textId="77777777" w:rsidR="00176844" w:rsidRDefault="00176844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36F5E604" w:rsidR="001F2481" w:rsidRPr="001F2481" w:rsidRDefault="00B154DB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Diploma in Office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5CF" id="_x0000_s1027" type="#_x0000_t202" style="position:absolute;left:0;text-align:left;margin-left:371.8pt;margin-top:428.15pt;width:151.5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" filled="f" stroked="f">
                <v:textbox>
                  <w:txbxContent>
                    <w:p w14:paraId="4B35279D" w14:textId="05327FEE" w:rsidR="001F2481" w:rsidRPr="001F2481" w:rsidRDefault="00B154DB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DAMELIN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4312C6DD" w14:textId="77777777" w:rsidR="00176844" w:rsidRDefault="00176844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36F5E604" w:rsidR="001F2481" w:rsidRPr="001F2481" w:rsidRDefault="00B154DB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Diploma in Office Administration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5B7EE9B3">
                <wp:simplePos x="0" y="0"/>
                <wp:positionH relativeFrom="margin">
                  <wp:posOffset>3276600</wp:posOffset>
                </wp:positionH>
                <wp:positionV relativeFrom="paragraph">
                  <wp:posOffset>5563090</wp:posOffset>
                </wp:positionV>
                <wp:extent cx="1485900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12A0F9B2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ARIZONA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COLLEGE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32C2658D" w:rsidR="001F2481" w:rsidRPr="001F2481" w:rsidRDefault="00B154DB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Certified Receptionist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28" type="#_x0000_t202" style="position:absolute;left:0;text-align:left;margin-left:258pt;margin-top:438.05pt;width:117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" filled="f" stroked="f">
                <v:textbox>
                  <w:txbxContent>
                    <w:p w14:paraId="6A717F6D" w14:textId="12A0F9B2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ARIZONA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COLLEGE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32C2658D" w:rsidR="001F2481" w:rsidRPr="001F2481" w:rsidRDefault="00B154DB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Certified Receptionist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397E00A2">
                <wp:simplePos x="0" y="0"/>
                <wp:positionH relativeFrom="margin">
                  <wp:posOffset>3306445</wp:posOffset>
                </wp:positionH>
                <wp:positionV relativeFrom="paragraph">
                  <wp:posOffset>7081048</wp:posOffset>
                </wp:positionV>
                <wp:extent cx="3339465" cy="20923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36079640">
                                  <wp:extent cx="3251200" cy="2124075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29" type="#_x0000_t202" style="position:absolute;left:0;text-align:left;margin-left:260.35pt;margin-top:557.55pt;width:262.95pt;height:16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36079640">
                            <wp:extent cx="3251200" cy="2124075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3BF349A0">
                <wp:simplePos x="0" y="0"/>
                <wp:positionH relativeFrom="margin">
                  <wp:posOffset>732155</wp:posOffset>
                </wp:positionH>
                <wp:positionV relativeFrom="paragraph">
                  <wp:posOffset>8015133</wp:posOffset>
                </wp:positionV>
                <wp:extent cx="1584960" cy="3613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30" type="#_x0000_t202" style="position:absolute;left:0;text-align:left;margin-left:57.65pt;margin-top:631.1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26CB4442">
                <wp:simplePos x="0" y="0"/>
                <wp:positionH relativeFrom="margin">
                  <wp:posOffset>1699895</wp:posOffset>
                </wp:positionH>
                <wp:positionV relativeFrom="paragraph">
                  <wp:posOffset>8269297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31" type="#_x0000_t202" style="position:absolute;left:0;text-align:left;margin-left:133.85pt;margin-top:651.15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617F7AC4">
                <wp:simplePos x="0" y="0"/>
                <wp:positionH relativeFrom="margin">
                  <wp:posOffset>1253446</wp:posOffset>
                </wp:positionH>
                <wp:positionV relativeFrom="paragraph">
                  <wp:posOffset>652635</wp:posOffset>
                </wp:positionV>
                <wp:extent cx="464439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21E1583A" w:rsidR="001F2481" w:rsidRPr="001F2481" w:rsidRDefault="008938D8" w:rsidP="00176844">
                            <w:pP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>FRONT DESK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_x0000_s1032" type="#_x0000_t202" style="position:absolute;left:0;text-align:left;margin-left:98.7pt;margin-top:51.4pt;width:365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" filled="f" stroked="f">
                <v:textbox style="mso-fit-shape-to-text:t">
                  <w:txbxContent>
                    <w:p w14:paraId="0C3D8DFB" w14:textId="21E1583A" w:rsidR="001F2481" w:rsidRPr="001F2481" w:rsidRDefault="008938D8" w:rsidP="00176844">
                      <w:pP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>FRONT DESK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248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1E36067B">
                <wp:simplePos x="0" y="0"/>
                <wp:positionH relativeFrom="margin">
                  <wp:posOffset>276225</wp:posOffset>
                </wp:positionH>
                <wp:positionV relativeFrom="paragraph">
                  <wp:posOffset>5075555</wp:posOffset>
                </wp:positionV>
                <wp:extent cx="2509520" cy="1409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5F162C38" w:rsidR="005F4C99" w:rsidRPr="005F4C99" w:rsidRDefault="00B154DB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B154DB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Seeking a </w:t>
                            </w:r>
                            <w:proofErr w:type="spellStart"/>
                            <w:r w:rsidRPr="00B154DB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Frontdesk</w:t>
                            </w:r>
                            <w:proofErr w:type="spellEnd"/>
                            <w:r w:rsidRPr="00B154DB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 Assistant role with (Insert Company Name). Possess exceptional written and oral communication, computer, and organization skills to help the hospital achieve its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_x0000_s1033" type="#_x0000_t202" style="position:absolute;left:0;text-align:left;margin-left:21.75pt;margin-top:399.65pt;width:197.6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" filled="f" stroked="f">
                <v:textbox>
                  <w:txbxContent>
                    <w:p w14:paraId="75228E2D" w14:textId="5F162C38" w:rsidR="005F4C99" w:rsidRPr="005F4C99" w:rsidRDefault="00B154DB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B154DB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Seeking a </w:t>
                      </w:r>
                      <w:proofErr w:type="spellStart"/>
                      <w:r w:rsidRPr="00B154DB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Frontdesk</w:t>
                      </w:r>
                      <w:proofErr w:type="spellEnd"/>
                      <w:r w:rsidRPr="00B154DB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 Assistant role with (Insert Company Name). Possess exceptional written and oral communication, computer, and organization skills to help the hospital achieve its goals.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707CB614">
                <wp:simplePos x="0" y="0"/>
                <wp:positionH relativeFrom="margin">
                  <wp:posOffset>3261995</wp:posOffset>
                </wp:positionH>
                <wp:positionV relativeFrom="paragraph">
                  <wp:posOffset>1753235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718A65F3" w:rsidR="001F2481" w:rsidRPr="001F2481" w:rsidRDefault="008938D8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FRONT DESK ASSISTANT - AOL</w:t>
                            </w:r>
                          </w:p>
                          <w:p w14:paraId="1EB4173D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4D99EB17" w14:textId="77777777" w:rsidR="00B154DB" w:rsidRPr="00B154DB" w:rsidRDefault="00B154DB" w:rsidP="00B154DB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4DB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B154DB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Assist with badging, attendance, handouts, and provide information about meeting rooms and office facilities.</w:t>
                            </w:r>
                          </w:p>
                          <w:p w14:paraId="24DCBF81" w14:textId="77777777" w:rsidR="00B154DB" w:rsidRPr="00B154DB" w:rsidRDefault="00B154DB" w:rsidP="00B154DB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4DB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B154DB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Create accurate daily, monthly, and correcting journal entries for completed work.</w:t>
                            </w:r>
                          </w:p>
                          <w:p w14:paraId="37969CC3" w14:textId="3D9BFDF1" w:rsidR="008938D8" w:rsidRPr="00BD04D9" w:rsidRDefault="008938D8" w:rsidP="00B154DB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D4EC90" w14:textId="65760932" w:rsidR="001F2481" w:rsidRPr="00BD04D9" w:rsidRDefault="001F2481" w:rsidP="0017684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4" type="#_x0000_t202" style="position:absolute;left:0;text-align:left;margin-left:256.85pt;margin-top:138.05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" filled="f" stroked="f">
                <v:textbox style="mso-fit-shape-to-text:t">
                  <w:txbxContent>
                    <w:p w14:paraId="218FA4DB" w14:textId="718A65F3" w:rsidR="001F2481" w:rsidRPr="001F2481" w:rsidRDefault="008938D8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FRONT DESK ASSISTANT - AOL</w:t>
                      </w:r>
                    </w:p>
                    <w:p w14:paraId="1EB4173D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4D99EB17" w14:textId="77777777" w:rsidR="00B154DB" w:rsidRPr="00B154DB" w:rsidRDefault="00B154DB" w:rsidP="00B154DB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154DB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B154DB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Assist with badging, attendance, handouts, and provide information about meeting rooms and office facilities.</w:t>
                      </w:r>
                    </w:p>
                    <w:p w14:paraId="24DCBF81" w14:textId="77777777" w:rsidR="00B154DB" w:rsidRPr="00B154DB" w:rsidRDefault="00B154DB" w:rsidP="00B154DB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154DB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B154DB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Create accurate daily, monthly, and correcting journal entries for completed work.</w:t>
                      </w:r>
                    </w:p>
                    <w:p w14:paraId="37969CC3" w14:textId="3D9BFDF1" w:rsidR="008938D8" w:rsidRPr="00BD04D9" w:rsidRDefault="008938D8" w:rsidP="00B154DB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D4EC90" w14:textId="65760932" w:rsidR="001F2481" w:rsidRPr="00BD04D9" w:rsidRDefault="001F2481" w:rsidP="0017684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57E49A64">
                <wp:simplePos x="0" y="0"/>
                <wp:positionH relativeFrom="margin">
                  <wp:posOffset>3232150</wp:posOffset>
                </wp:positionH>
                <wp:positionV relativeFrom="paragraph">
                  <wp:posOffset>5281393</wp:posOffset>
                </wp:positionV>
                <wp:extent cx="3413760" cy="361315"/>
                <wp:effectExtent l="0" t="0" r="0" b="6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3" type="#_x0000_t202" style="position:absolute;left:0;text-align:left;margin-left:254.5pt;margin-top:415.8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46872FBF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34" type="#_x0000_t202" style="position:absolute;left:0;text-align:left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60945780">
                <wp:simplePos x="0" y="0"/>
                <wp:positionH relativeFrom="margin">
                  <wp:align>right</wp:align>
                </wp:positionH>
                <wp:positionV relativeFrom="paragraph">
                  <wp:posOffset>1290320</wp:posOffset>
                </wp:positionV>
                <wp:extent cx="3413760" cy="361315"/>
                <wp:effectExtent l="0" t="0" r="0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5" type="#_x0000_t202" style="position:absolute;left:0;text-align:left;margin-left:217.6pt;margin-top:101.6pt;width:268.8pt;height:28.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3E233922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6" type="#_x0000_t202" style="position:absolute;left:0;text-align:left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" filled="f" stroked="f">
                <v:textbox style="mso-fit-shape-to-text:t">
                  <w:txbxContent>
                    <w:p w14:paraId="2248CB5E" w14:textId="77777777" w:rsidR="005F4C99" w:rsidRPr="001F2481" w:rsidRDefault="005F4C99" w:rsidP="005F4C99">
                      <w:pPr>
                        <w:jc w:val="center"/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71F3EE27">
                <wp:simplePos x="0" y="0"/>
                <wp:positionH relativeFrom="margin">
                  <wp:posOffset>316865</wp:posOffset>
                </wp:positionH>
                <wp:positionV relativeFrom="paragraph">
                  <wp:posOffset>8844915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39" type="#_x0000_t202" style="position:absolute;left:0;text-align:left;margin-left:24.95pt;margin-top:696.4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57C6B77C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1F2481" w:rsidRPr="001F2481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4A6015C4" w:rsidR="001F2481" w:rsidRPr="0093364B" w:rsidRDefault="00B45264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hyperlink r:id="rId13" w:history="1">
                                    <w:r w:rsidR="0093364B" w:rsidRPr="0093364B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40" type="#_x0000_t202" style="position:absolute;left:0;text-align:left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1F2481" w:rsidRPr="001F2481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4A6015C4" w:rsidR="001F2481" w:rsidRPr="0093364B" w:rsidRDefault="00B45264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hyperlink r:id="rId16" w:history="1">
                              <w:r w:rsidR="0093364B" w:rsidRPr="0093364B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481D0600">
                <wp:simplePos x="0" y="0"/>
                <wp:positionH relativeFrom="margin">
                  <wp:posOffset>880745</wp:posOffset>
                </wp:positionH>
                <wp:positionV relativeFrom="paragraph">
                  <wp:posOffset>6418826</wp:posOffset>
                </wp:positionV>
                <wp:extent cx="1292225" cy="3613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41" type="#_x0000_t202" style="position:absolute;left:0;text-align:left;margin-left:69.35pt;margin-top:505.4pt;width:10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239C83CD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F97F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" fillcolor="#312c4a" stroked="f" strokeweight="1pt"/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00453261">
                <wp:simplePos x="0" y="0"/>
                <wp:positionH relativeFrom="margin">
                  <wp:posOffset>877570</wp:posOffset>
                </wp:positionH>
                <wp:positionV relativeFrom="paragraph">
                  <wp:posOffset>4731385</wp:posOffset>
                </wp:positionV>
                <wp:extent cx="1292225" cy="36131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42" type="#_x0000_t202" style="position:absolute;left:0;text-align:left;margin-left:69.1pt;margin-top:372.5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left:0;text-align:left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DBDB" w14:textId="77777777" w:rsidR="00B45264" w:rsidRDefault="00B45264" w:rsidP="00BD04D9">
      <w:pPr>
        <w:spacing w:after="0" w:line="240" w:lineRule="auto"/>
      </w:pPr>
      <w:r>
        <w:separator/>
      </w:r>
    </w:p>
  </w:endnote>
  <w:endnote w:type="continuationSeparator" w:id="0">
    <w:p w14:paraId="3D855E72" w14:textId="77777777" w:rsidR="00B45264" w:rsidRDefault="00B45264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C0A" w14:textId="77777777" w:rsidR="0093364B" w:rsidRDefault="009336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E219" w14:textId="77777777" w:rsidR="0093364B" w:rsidRDefault="009336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12C0" w14:textId="77777777" w:rsidR="00B45264" w:rsidRDefault="00B45264" w:rsidP="00BD04D9">
      <w:pPr>
        <w:spacing w:after="0" w:line="240" w:lineRule="auto"/>
      </w:pPr>
      <w:r>
        <w:separator/>
      </w:r>
    </w:p>
  </w:footnote>
  <w:footnote w:type="continuationSeparator" w:id="0">
    <w:p w14:paraId="11D5ECEE" w14:textId="77777777" w:rsidR="00B45264" w:rsidRDefault="00B45264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1879" w14:textId="77777777" w:rsidR="0093364B" w:rsidRDefault="009336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8ADC" w14:textId="77777777" w:rsidR="0093364B" w:rsidRDefault="009336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878" w14:textId="77777777" w:rsidR="0093364B" w:rsidRDefault="009336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gxrAaMbDXQsAAAA"/>
  </w:docVars>
  <w:rsids>
    <w:rsidRoot w:val="005F4C99"/>
    <w:rsid w:val="00176844"/>
    <w:rsid w:val="001F2481"/>
    <w:rsid w:val="003268B1"/>
    <w:rsid w:val="003B178D"/>
    <w:rsid w:val="004A4618"/>
    <w:rsid w:val="005F4C99"/>
    <w:rsid w:val="00636BBF"/>
    <w:rsid w:val="007C4885"/>
    <w:rsid w:val="00854DD6"/>
    <w:rsid w:val="008938D8"/>
    <w:rsid w:val="008F6739"/>
    <w:rsid w:val="0093364B"/>
    <w:rsid w:val="009E4179"/>
    <w:rsid w:val="00B154DB"/>
    <w:rsid w:val="00B45264"/>
    <w:rsid w:val="00BB7E39"/>
    <w:rsid w:val="00BD04D9"/>
    <w:rsid w:val="00CB42E4"/>
    <w:rsid w:val="00E93C7E"/>
    <w:rsid w:val="00F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iPriority w:val="99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resumeviking.com/templates/word/" TargetMode="External"/><Relationship Id="rId18" Type="http://schemas.microsoft.com/office/2007/relationships/hdphoto" Target="media/hdphoto1.wdp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resumeviking.com/templates/word/" TargetMode="External"/><Relationship Id="rId20" Type="http://schemas.microsoft.com/office/2007/relationships/hdphoto" Target="media/hdphoto10.wdp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70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Reception</c:v>
                </c:pt>
                <c:pt idx="1">
                  <c:v>VOIP</c:v>
                </c:pt>
                <c:pt idx="2">
                  <c:v>Admin</c:v>
                </c:pt>
                <c:pt idx="3">
                  <c:v>Scheduling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2021-02-01T08:57:00Z</dcterms:created>
  <dcterms:modified xsi:type="dcterms:W3CDTF">2022-03-22T12:10:00Z</dcterms:modified>
</cp:coreProperties>
</file>