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1E60EC3A" w:rsidR="00681E36" w:rsidRDefault="00DF305E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5C6ECBD0">
                <wp:simplePos x="0" y="0"/>
                <wp:positionH relativeFrom="page">
                  <wp:posOffset>3177540</wp:posOffset>
                </wp:positionH>
                <wp:positionV relativeFrom="page">
                  <wp:posOffset>5023648</wp:posOffset>
                </wp:positionV>
                <wp:extent cx="3578225" cy="2562131"/>
                <wp:effectExtent l="0" t="0" r="3175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56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324E" w14:textId="0D36E8BE" w:rsidR="0084623A" w:rsidRDefault="004547A9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Marketing Assistant</w:t>
                            </w:r>
                          </w:p>
                          <w:p w14:paraId="535A1B20" w14:textId="52ECAD28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</w:pPr>
                            <w:r>
                              <w:t>Liberty Life</w:t>
                            </w:r>
                          </w:p>
                          <w:p w14:paraId="42CF871F" w14:textId="20FE4FBF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5C3A30AF" w14:textId="361B1AEF" w:rsidR="00CD0E1B" w:rsidRDefault="00CD0E1B" w:rsidP="00CD0E1B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spacing w:before="78"/>
                            </w:pPr>
                            <w:r>
                              <w:t>Creating PowerPoint presentations from draft marketing proposals.</w:t>
                            </w:r>
                          </w:p>
                          <w:p w14:paraId="3F6A9300" w14:textId="1880D7D2" w:rsidR="00CD0E1B" w:rsidRDefault="00CD0E1B" w:rsidP="00CD0E1B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spacing w:before="78"/>
                            </w:pPr>
                            <w:r>
                              <w:t>Facilitating all planning of and hosting of activities for in-house marketing events and external roadshows.</w:t>
                            </w:r>
                          </w:p>
                          <w:p w14:paraId="76963047" w14:textId="4F44AA50" w:rsidR="00CD0E1B" w:rsidRDefault="00CD0E1B" w:rsidP="00CD0E1B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spacing w:before="78"/>
                            </w:pPr>
                            <w:r>
                              <w:t xml:space="preserve">Staying </w:t>
                            </w:r>
                            <w:proofErr w:type="gramStart"/>
                            <w:r>
                              <w:t>up-to-date</w:t>
                            </w:r>
                            <w:proofErr w:type="gramEnd"/>
                            <w:r>
                              <w:t xml:space="preserve"> with competitor marketing strategies via digital content monitoring online. </w:t>
                            </w:r>
                          </w:p>
                          <w:p w14:paraId="57461239" w14:textId="66DD8DAB" w:rsidR="00CD0E1B" w:rsidRDefault="00CD0E1B" w:rsidP="00CD0E1B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spacing w:before="78"/>
                            </w:pPr>
                            <w:r>
                              <w:t>Assisting with generating e-mail and texting campaigns for new customer attraction and awareness purposes</w:t>
                            </w:r>
                          </w:p>
                          <w:p w14:paraId="7E867C69" w14:textId="3D371B00" w:rsidR="00681E36" w:rsidRDefault="00681E36" w:rsidP="0084623A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-207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0A3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0.2pt;margin-top:395.55pt;width:281.75pt;height:201.7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" filled="f" stroked="f">
                <v:textbox inset="0,0,0,0">
                  <w:txbxContent>
                    <w:p w14:paraId="3AE4324E" w14:textId="0D36E8BE" w:rsidR="0084623A" w:rsidRDefault="004547A9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Marketing Assistant</w:t>
                      </w:r>
                    </w:p>
                    <w:p w14:paraId="535A1B20" w14:textId="52ECAD28" w:rsidR="00681E36" w:rsidRDefault="0084623A">
                      <w:pPr>
                        <w:pStyle w:val="Textoindependiente"/>
                        <w:spacing w:before="25" w:line="228" w:lineRule="auto"/>
                        <w:ind w:left="54" w:right="2654"/>
                      </w:pPr>
                      <w:r>
                        <w:t>Liberty Life</w:t>
                      </w:r>
                    </w:p>
                    <w:p w14:paraId="42CF871F" w14:textId="20FE4FBF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5C3A30AF" w14:textId="361B1AEF" w:rsidR="00CD0E1B" w:rsidRDefault="00CD0E1B" w:rsidP="00CD0E1B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spacing w:before="78"/>
                      </w:pPr>
                      <w:r>
                        <w:t>Creating PowerPoint presentations from draft marketing proposals.</w:t>
                      </w:r>
                    </w:p>
                    <w:p w14:paraId="3F6A9300" w14:textId="1880D7D2" w:rsidR="00CD0E1B" w:rsidRDefault="00CD0E1B" w:rsidP="00CD0E1B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spacing w:before="78"/>
                      </w:pPr>
                      <w:r>
                        <w:t>Facilitating all planning of and hosting of activities for in-house marketing events and external roadshows.</w:t>
                      </w:r>
                    </w:p>
                    <w:p w14:paraId="76963047" w14:textId="4F44AA50" w:rsidR="00CD0E1B" w:rsidRDefault="00CD0E1B" w:rsidP="00CD0E1B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spacing w:before="78"/>
                      </w:pPr>
                      <w:r>
                        <w:t xml:space="preserve">Staying </w:t>
                      </w:r>
                      <w:proofErr w:type="gramStart"/>
                      <w:r>
                        <w:t>up-to-date</w:t>
                      </w:r>
                      <w:proofErr w:type="gramEnd"/>
                      <w:r>
                        <w:t xml:space="preserve"> with competitor marketing strategies via digital content monitoring online. </w:t>
                      </w:r>
                    </w:p>
                    <w:p w14:paraId="57461239" w14:textId="66DD8DAB" w:rsidR="00CD0E1B" w:rsidRDefault="00CD0E1B" w:rsidP="00CD0E1B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spacing w:before="78"/>
                      </w:pPr>
                      <w:r>
                        <w:t>Assisting with generating e-mail and texting campaigns for new customer attraction and awareness purposes</w:t>
                      </w:r>
                    </w:p>
                    <w:p w14:paraId="7E867C69" w14:textId="3D371B00" w:rsidR="00681E36" w:rsidRDefault="00681E36" w:rsidP="0084623A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left="-207" w:right="1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7B22EC02">
                <wp:simplePos x="0" y="0"/>
                <wp:positionH relativeFrom="page">
                  <wp:posOffset>3177540</wp:posOffset>
                </wp:positionH>
                <wp:positionV relativeFrom="page">
                  <wp:posOffset>7629688</wp:posOffset>
                </wp:positionV>
                <wp:extent cx="3544570" cy="2417276"/>
                <wp:effectExtent l="0" t="0" r="11430" b="88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417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C986" w14:textId="0E69FD00" w:rsidR="0084623A" w:rsidRDefault="00CD0E1B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Marketing Assistant</w:t>
                            </w:r>
                          </w:p>
                          <w:p w14:paraId="73E6D7BB" w14:textId="7943058A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</w:pPr>
                            <w:r>
                              <w:t>FNB</w:t>
                            </w:r>
                          </w:p>
                          <w:p w14:paraId="79EF1C1D" w14:textId="77777777" w:rsidR="00681E36" w:rsidRDefault="003804C8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24775D18" w14:textId="6F05D881" w:rsidR="00CD0E1B" w:rsidRPr="00CD0E1B" w:rsidRDefault="00CD0E1B" w:rsidP="00CD0E1B">
                            <w:pPr>
                              <w:pStyle w:val="Textoindependiente"/>
                              <w:numPr>
                                <w:ilvl w:val="0"/>
                                <w:numId w:val="10"/>
                              </w:numPr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CD0E1B">
                              <w:rPr>
                                <w:color w:val="000000" w:themeColor="text1"/>
                              </w:rPr>
                              <w:t xml:space="preserve">Liable for communication and working together between the company and the clients, and employees by filtering and screening emails, replying to inquiries in writing and telephonically. </w:t>
                            </w:r>
                          </w:p>
                          <w:p w14:paraId="209F1B92" w14:textId="66FC3107" w:rsidR="00681E36" w:rsidRDefault="00CD0E1B" w:rsidP="00CD0E1B">
                            <w:pPr>
                              <w:pStyle w:val="Textoindependiente"/>
                              <w:numPr>
                                <w:ilvl w:val="0"/>
                                <w:numId w:val="10"/>
                              </w:numPr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CD0E1B">
                              <w:rPr>
                                <w:color w:val="000000" w:themeColor="text1"/>
                              </w:rPr>
                              <w:t>Delivering required feedback on pending items for external stakeholders such as suppliers, venue hosts, and event organizers.</w:t>
                            </w:r>
                          </w:p>
                          <w:p w14:paraId="27CFB2F2" w14:textId="77777777" w:rsidR="00B21720" w:rsidRDefault="00B21720" w:rsidP="00597B75">
                            <w:pPr>
                              <w:pStyle w:val="Textoindependiente"/>
                              <w:spacing w:before="0" w:line="285" w:lineRule="exact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B399AE4" w14:textId="77777777" w:rsidR="00B21720" w:rsidRDefault="00B21720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4C22FF7" w14:textId="6610BD43" w:rsidR="00B21720" w:rsidRPr="006650D3" w:rsidRDefault="00B21720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F831" id="Text Box 8" o:spid="_x0000_s1027" type="#_x0000_t202" style="position:absolute;margin-left:250.2pt;margin-top:600.75pt;width:279.1pt;height:190.3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" filled="f" stroked="f">
                <v:textbox inset="0,0,0,0">
                  <w:txbxContent>
                    <w:p w14:paraId="7E88C986" w14:textId="0E69FD00" w:rsidR="0084623A" w:rsidRDefault="00CD0E1B">
                      <w:pPr>
                        <w:pStyle w:val="Textoindependiente"/>
                        <w:spacing w:before="25" w:line="228" w:lineRule="auto"/>
                        <w:ind w:left="54" w:right="2601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Marketing Assistant</w:t>
                      </w:r>
                    </w:p>
                    <w:p w14:paraId="73E6D7BB" w14:textId="7943058A" w:rsidR="00681E36" w:rsidRDefault="0084623A">
                      <w:pPr>
                        <w:pStyle w:val="Textoindependiente"/>
                        <w:spacing w:before="25" w:line="228" w:lineRule="auto"/>
                        <w:ind w:left="54" w:right="2601"/>
                      </w:pPr>
                      <w:r>
                        <w:t>FNB</w:t>
                      </w:r>
                    </w:p>
                    <w:p w14:paraId="79EF1C1D" w14:textId="77777777" w:rsidR="00681E36" w:rsidRDefault="003804C8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24775D18" w14:textId="6F05D881" w:rsidR="00CD0E1B" w:rsidRPr="00CD0E1B" w:rsidRDefault="00CD0E1B" w:rsidP="00CD0E1B">
                      <w:pPr>
                        <w:pStyle w:val="Textoindependiente"/>
                        <w:numPr>
                          <w:ilvl w:val="0"/>
                          <w:numId w:val="10"/>
                        </w:numPr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CD0E1B">
                        <w:rPr>
                          <w:color w:val="000000" w:themeColor="text1"/>
                        </w:rPr>
                        <w:t xml:space="preserve">Liable for communication and working together between the company and the clients, and employees by filtering and screening emails, replying to inquiries in writing and telephonically. </w:t>
                      </w:r>
                    </w:p>
                    <w:p w14:paraId="209F1B92" w14:textId="66FC3107" w:rsidR="00681E36" w:rsidRDefault="00CD0E1B" w:rsidP="00CD0E1B">
                      <w:pPr>
                        <w:pStyle w:val="Textoindependiente"/>
                        <w:numPr>
                          <w:ilvl w:val="0"/>
                          <w:numId w:val="10"/>
                        </w:numPr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CD0E1B">
                        <w:rPr>
                          <w:color w:val="000000" w:themeColor="text1"/>
                        </w:rPr>
                        <w:t>Delivering required feedback on pending items for external stakeholders such as suppliers, venue hosts, and event organizers.</w:t>
                      </w:r>
                    </w:p>
                    <w:p w14:paraId="27CFB2F2" w14:textId="77777777" w:rsidR="00B21720" w:rsidRDefault="00B21720" w:rsidP="00597B75">
                      <w:pPr>
                        <w:pStyle w:val="Textoindependiente"/>
                        <w:spacing w:before="0" w:line="285" w:lineRule="exact"/>
                        <w:ind w:left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B399AE4" w14:textId="77777777" w:rsidR="00B21720" w:rsidRDefault="00B21720" w:rsidP="0084623A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4C22FF7" w14:textId="6610BD43" w:rsidR="00B21720" w:rsidRPr="006650D3" w:rsidRDefault="00B21720" w:rsidP="0084623A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6CFC4E8E">
                <wp:simplePos x="0" y="0"/>
                <wp:positionH relativeFrom="page">
                  <wp:posOffset>814812</wp:posOffset>
                </wp:positionH>
                <wp:positionV relativeFrom="page">
                  <wp:posOffset>8781861</wp:posOffset>
                </wp:positionV>
                <wp:extent cx="1953895" cy="1310596"/>
                <wp:effectExtent l="0" t="0" r="1905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310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1D7ADF3D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  <w:p w14:paraId="0DD2E5F4" w14:textId="5072F28D" w:rsidR="00DF305E" w:rsidRDefault="00DF305E">
                            <w:pPr>
                              <w:pStyle w:val="Textoindependiente"/>
                              <w:spacing w:before="25" w:line="228" w:lineRule="auto"/>
                            </w:pPr>
                          </w:p>
                          <w:p w14:paraId="15F26FBB" w14:textId="77777777" w:rsidR="00DF305E" w:rsidRPr="00DF305E" w:rsidRDefault="00DF305E" w:rsidP="00DF305E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F305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by </w:t>
                            </w:r>
                            <w:proofErr w:type="spellStart"/>
                            <w:r w:rsidRPr="00DF305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DF305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10B50C90" w14:textId="77777777" w:rsidR="00DF305E" w:rsidRPr="00DF305E" w:rsidRDefault="00DF305E" w:rsidP="00DF305E">
                            <w:pPr>
                              <w:rPr>
                                <w:rFonts w:ascii="Garamond" w:hAnsi="Garamond" w:cs="Garamon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DF305E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DF305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AFA990" w14:textId="77777777" w:rsidR="00DF305E" w:rsidRPr="00DF305E" w:rsidRDefault="00DF305E" w:rsidP="00DF305E">
                            <w:pPr>
                              <w:rPr>
                                <w:rFonts w:ascii="Garamond" w:hAnsi="Garamond" w:cs="Garamon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DF305E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64CFE0DD" w14:textId="77777777" w:rsidR="00DF305E" w:rsidRDefault="00DF305E">
                            <w:pPr>
                              <w:pStyle w:val="Textoindependiente"/>
                              <w:spacing w:before="25" w:line="228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28" type="#_x0000_t202" style="position:absolute;margin-left:64.15pt;margin-top:691.5pt;width:153.85pt;height:103.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" filled="f" stroked="f">
                <v:textbox inset="0,0,0,0">
                  <w:txbxContent>
                    <w:p w14:paraId="7593B355" w14:textId="1D7ADF3D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  <w:p w14:paraId="0DD2E5F4" w14:textId="5072F28D" w:rsidR="00DF305E" w:rsidRDefault="00DF305E">
                      <w:pPr>
                        <w:pStyle w:val="Textoindependiente"/>
                        <w:spacing w:before="25" w:line="228" w:lineRule="auto"/>
                      </w:pPr>
                    </w:p>
                    <w:p w14:paraId="15F26FBB" w14:textId="77777777" w:rsidR="00DF305E" w:rsidRPr="00DF305E" w:rsidRDefault="00DF305E" w:rsidP="00DF305E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F305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by </w:t>
                      </w:r>
                      <w:proofErr w:type="spellStart"/>
                      <w:r w:rsidRPr="00DF305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DF305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10B50C90" w14:textId="77777777" w:rsidR="00DF305E" w:rsidRPr="00DF305E" w:rsidRDefault="00DF305E" w:rsidP="00DF305E">
                      <w:pPr>
                        <w:rPr>
                          <w:rFonts w:ascii="Garamond" w:hAnsi="Garamond" w:cs="Garamon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Pr="00DF305E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DF305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AFA990" w14:textId="77777777" w:rsidR="00DF305E" w:rsidRPr="00DF305E" w:rsidRDefault="00DF305E" w:rsidP="00DF305E">
                      <w:pPr>
                        <w:rPr>
                          <w:rFonts w:ascii="Garamond" w:hAnsi="Garamond" w:cs="Garamon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Pr="00DF305E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64CFE0DD" w14:textId="77777777" w:rsidR="00DF305E" w:rsidRDefault="00DF305E">
                      <w:pPr>
                        <w:pStyle w:val="Textoindependiente"/>
                        <w:spacing w:before="25" w:line="228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46DFF705">
                <wp:simplePos x="0" y="0"/>
                <wp:positionH relativeFrom="page">
                  <wp:posOffset>824230</wp:posOffset>
                </wp:positionH>
                <wp:positionV relativeFrom="page">
                  <wp:posOffset>8460268</wp:posOffset>
                </wp:positionV>
                <wp:extent cx="1942465" cy="210820"/>
                <wp:effectExtent l="0" t="0" r="63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29" type="#_x0000_t202" style="position:absolute;margin-left:64.9pt;margin-top:666.1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EDA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62E15252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21145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100045E0" w:rsidR="00681E36" w:rsidRDefault="00C74EDA" w:rsidP="00C74EDA">
                            <w:pPr>
                              <w:pStyle w:val="Textoindependiente"/>
                              <w:spacing w:before="196"/>
                              <w:ind w:left="34" w:right="266"/>
                            </w:pPr>
                            <w:r w:rsidRPr="00C74EDA">
                              <w:t xml:space="preserve">MSc, </w:t>
                            </w:r>
                            <w:r w:rsidR="00CD0E1B">
                              <w:t>Marketing</w:t>
                            </w:r>
                            <w:r w:rsidRPr="00C74EDA">
                              <w:t xml:space="preserve"> </w:t>
                            </w:r>
                            <w:r w:rsidR="00CD0E1B">
                              <w:t>Management</w:t>
                            </w:r>
                            <w:r w:rsidRPr="00C74EDA">
                              <w:t xml:space="preserve">, The University of Wisconsin, Madison </w:t>
                            </w:r>
                            <w:r w:rsidR="003804C8">
                              <w:t>2000 - 2005</w:t>
                            </w:r>
                          </w:p>
                          <w:p w14:paraId="7FB489E7" w14:textId="48757A60" w:rsidR="00681E36" w:rsidRDefault="00C74EDA" w:rsidP="00C74EDA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r w:rsidRPr="00C74EDA">
                              <w:t>Bachelor's Degree in</w:t>
                            </w:r>
                            <w:r w:rsidR="00597B75">
                              <w:t xml:space="preserve"> AI </w:t>
                            </w:r>
                            <w:r w:rsidR="00CD0E1B">
                              <w:t>Marketing</w:t>
                            </w:r>
                            <w:r w:rsidRPr="00C74EDA">
                              <w:t xml:space="preserve">, University of Louisville, Louisville </w:t>
                            </w:r>
                            <w:r w:rsidR="003804C8">
                              <w:t>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30" type="#_x0000_t202" style="position:absolute;margin-left:65.25pt;margin-top:345.75pt;width:152.95pt;height:166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100045E0" w:rsidR="00681E36" w:rsidRDefault="00C74EDA" w:rsidP="00C74EDA">
                      <w:pPr>
                        <w:pStyle w:val="Textoindependiente"/>
                        <w:spacing w:before="196"/>
                        <w:ind w:left="34" w:right="266"/>
                      </w:pPr>
                      <w:r w:rsidRPr="00C74EDA">
                        <w:t xml:space="preserve">MSc, </w:t>
                      </w:r>
                      <w:r w:rsidR="00CD0E1B">
                        <w:t>Marketing</w:t>
                      </w:r>
                      <w:r w:rsidRPr="00C74EDA">
                        <w:t xml:space="preserve"> </w:t>
                      </w:r>
                      <w:r w:rsidR="00CD0E1B">
                        <w:t>Management</w:t>
                      </w:r>
                      <w:r w:rsidRPr="00C74EDA">
                        <w:t xml:space="preserve">, The University of Wisconsin, Madison </w:t>
                      </w:r>
                      <w:r w:rsidR="003804C8">
                        <w:t>2000 - 2005</w:t>
                      </w:r>
                    </w:p>
                    <w:p w14:paraId="7FB489E7" w14:textId="48757A60" w:rsidR="00681E36" w:rsidRDefault="00C74EDA" w:rsidP="00C74EDA">
                      <w:pPr>
                        <w:pStyle w:val="Textoindependiente"/>
                        <w:spacing w:before="157"/>
                        <w:ind w:left="34" w:firstLine="2"/>
                      </w:pPr>
                      <w:r w:rsidRPr="00C74EDA">
                        <w:t>Bachelor's Degree in</w:t>
                      </w:r>
                      <w:r w:rsidR="00597B75">
                        <w:t xml:space="preserve"> AI </w:t>
                      </w:r>
                      <w:r w:rsidR="00CD0E1B">
                        <w:t>Marketing</w:t>
                      </w:r>
                      <w:r w:rsidRPr="00C74EDA">
                        <w:t xml:space="preserve">, University of Louisville, Louisville </w:t>
                      </w:r>
                      <w:r w:rsidR="003804C8">
                        <w:t>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23A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094C1144">
                <wp:simplePos x="0" y="0"/>
                <wp:positionH relativeFrom="margin">
                  <wp:align>right</wp:align>
                </wp:positionH>
                <wp:positionV relativeFrom="page">
                  <wp:posOffset>2762250</wp:posOffset>
                </wp:positionV>
                <wp:extent cx="3657600" cy="216217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DA8D" w14:textId="3C9E5161" w:rsidR="0084623A" w:rsidRDefault="004547A9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rPr>
                                <w:spacing w:val="-3"/>
                              </w:rPr>
                              <w:t>Marketing Assistant</w:t>
                            </w:r>
                          </w:p>
                          <w:p w14:paraId="2ACDA76A" w14:textId="010F9D61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t>ABSA</w:t>
                            </w:r>
                          </w:p>
                          <w:p w14:paraId="2E9C5511" w14:textId="77777777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204141B5" w14:textId="5FF7BC50" w:rsidR="004547A9" w:rsidRDefault="004547A9" w:rsidP="00CD0E1B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Accountable for admin duties, including prepping marketing materials, placing orders with suppliers, printing proposals, picking up promotional props, organizing booths at events, etc.</w:t>
                            </w:r>
                          </w:p>
                          <w:p w14:paraId="02827BFF" w14:textId="27F6F631" w:rsidR="004547A9" w:rsidRDefault="004547A9" w:rsidP="00CD0E1B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Think of fresh social media campaign themes and present them to the brand manager.</w:t>
                            </w:r>
                          </w:p>
                          <w:p w14:paraId="62DBA4CD" w14:textId="28A4F482" w:rsidR="004547A9" w:rsidRDefault="004547A9" w:rsidP="004547A9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</w:p>
                          <w:p w14:paraId="2438796F" w14:textId="1F4E2B09" w:rsidR="00681E36" w:rsidRDefault="004547A9" w:rsidP="004547A9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>Monitoring social media platforms like Instagram, YouTube, Twitter, Pinterest, and Facebook for the most recent trends and ideas.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31" type="#_x0000_t202" style="position:absolute;margin-left:236.8pt;margin-top:217.5pt;width:4in;height:170.25pt;z-index:-4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" filled="f" stroked="f">
                <v:textbox inset="0,0,0,0">
                  <w:txbxContent>
                    <w:p w14:paraId="2CD9DA8D" w14:textId="3C9E5161" w:rsidR="0084623A" w:rsidRDefault="004547A9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rPr>
                          <w:spacing w:val="-3"/>
                        </w:rPr>
                        <w:t>Marketing Assistant</w:t>
                      </w:r>
                    </w:p>
                    <w:p w14:paraId="2ACDA76A" w14:textId="010F9D61" w:rsidR="00681E36" w:rsidRDefault="0084623A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t>ABSA</w:t>
                      </w:r>
                    </w:p>
                    <w:p w14:paraId="2E9C5511" w14:textId="77777777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204141B5" w14:textId="5FF7BC50" w:rsidR="004547A9" w:rsidRDefault="004547A9" w:rsidP="00CD0E1B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Accountable for admin duties, including prepping marketing materials, placing orders with suppliers, printing proposals, picking up promotional props, organizing booths at events, etc.</w:t>
                      </w:r>
                    </w:p>
                    <w:p w14:paraId="02827BFF" w14:textId="27F6F631" w:rsidR="004547A9" w:rsidRDefault="004547A9" w:rsidP="00CD0E1B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Think of fresh social media campaign themes and present them to the brand manager.</w:t>
                      </w:r>
                    </w:p>
                    <w:p w14:paraId="62DBA4CD" w14:textId="28A4F482" w:rsidR="004547A9" w:rsidRDefault="004547A9" w:rsidP="004547A9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</w:p>
                    <w:p w14:paraId="2438796F" w14:textId="1F4E2B09" w:rsidR="00681E36" w:rsidRDefault="004547A9" w:rsidP="004547A9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>Monitoring social media platforms like Instagram, YouTube, Twitter, Pinterest, and Facebook for the most recent trends and ideas.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38156BDF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DF305E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DF305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DF305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DF305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DF305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DF305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DF305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2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" filled="f" stroked="f">
                <v:textbox inset="0,0,0,0">
                  <w:txbxContent>
                    <w:p w14:paraId="1D52C2D2" w14:textId="77777777" w:rsidR="00681E36" w:rsidRPr="00DF305E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DF305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DF305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DF305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DF305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DF305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DF305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167E627D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ED66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6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7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8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19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5DFD09B2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3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AepoJg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000B7381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032B1F4D" w:rsidR="00681E36" w:rsidRPr="00C74EDA" w:rsidRDefault="004547A9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sz w:val="30"/>
                                <w:lang w:val="en-GB"/>
                              </w:rPr>
                              <w:t>Marketing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4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" filled="f" stroked="f">
                <v:textbox inset="0,0,0,0">
                  <w:txbxContent>
                    <w:p w14:paraId="25D3002C" w14:textId="032B1F4D" w:rsidR="00681E36" w:rsidRPr="00C74EDA" w:rsidRDefault="004547A9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  <w:lang w:val="en-GB"/>
                        </w:rPr>
                      </w:pPr>
                      <w:r>
                        <w:rPr>
                          <w:sz w:val="30"/>
                          <w:lang w:val="en-GB"/>
                        </w:rPr>
                        <w:t>Marketing Assistant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24C7163F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5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H1QkdP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7E1545E6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77777777" w:rsidR="00681E36" w:rsidRDefault="00FD56FE">
                            <w:pPr>
                              <w:pStyle w:val="Textoindependiente"/>
                              <w:spacing w:before="13"/>
                            </w:pPr>
                            <w:hyperlink r:id="rId21">
                              <w:r w:rsidR="003804C8">
                                <w:t>yourname@mail.com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6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" filled="f" stroked="f">
                <v:textbox inset="0,0,0,0">
                  <w:txbxContent>
                    <w:p w14:paraId="39EC3753" w14:textId="77777777" w:rsidR="00681E36" w:rsidRDefault="00FD56FE">
                      <w:pPr>
                        <w:pStyle w:val="Textoindependiente"/>
                        <w:spacing w:before="13"/>
                      </w:pPr>
                      <w:hyperlink r:id="rId22">
                        <w:r w:rsidR="003804C8">
                          <w:t>yourname@mail.com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02156701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127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1439D651" w:rsidR="00681E36" w:rsidRPr="00DF305E" w:rsidRDefault="00FD56FE">
                            <w:pPr>
                              <w:pStyle w:val="Textoindependiente"/>
                              <w:spacing w:before="13"/>
                              <w:rPr>
                                <w:color w:val="000000" w:themeColor="text1"/>
                              </w:rPr>
                            </w:pPr>
                            <w:hyperlink r:id="rId23" w:history="1">
                              <w:r w:rsidR="003804C8" w:rsidRPr="00DF305E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</w:t>
                              </w:r>
                              <w:r w:rsidR="003804C8" w:rsidRPr="00DF305E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.</w:t>
                              </w:r>
                              <w:r w:rsidR="003804C8" w:rsidRPr="00DF305E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7" type="#_x0000_t202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" filled="f" stroked="f">
                <v:textbox inset="0,0,0,0">
                  <w:txbxContent>
                    <w:p w14:paraId="1A874A41" w14:textId="1439D651" w:rsidR="00681E36" w:rsidRPr="00DF305E" w:rsidRDefault="00FD56FE">
                      <w:pPr>
                        <w:pStyle w:val="Textoindependiente"/>
                        <w:spacing w:before="13"/>
                        <w:rPr>
                          <w:color w:val="000000" w:themeColor="text1"/>
                        </w:rPr>
                      </w:pPr>
                      <w:hyperlink r:id="rId24" w:history="1">
                        <w:r w:rsidR="003804C8" w:rsidRPr="00DF305E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</w:t>
                        </w:r>
                        <w:r w:rsidR="003804C8" w:rsidRPr="00DF305E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.</w:t>
                        </w:r>
                        <w:r w:rsidR="003804C8" w:rsidRPr="00DF305E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52A37E37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8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7BF40763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167A8C2" w14:textId="4E446DB5" w:rsidR="00A86C6F" w:rsidRDefault="00CD0E1B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Digital Advertising</w:t>
                            </w:r>
                          </w:p>
                          <w:p w14:paraId="70C1E3D4" w14:textId="4D3EEB4D" w:rsidR="00A86C6F" w:rsidRDefault="00CD0E1B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Social Media</w:t>
                            </w:r>
                          </w:p>
                          <w:p w14:paraId="594E358C" w14:textId="366099DF" w:rsidR="00A86C6F" w:rsidRDefault="00CD0E1B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Blogging</w:t>
                            </w:r>
                          </w:p>
                          <w:p w14:paraId="28692DAD" w14:textId="4CE0E3C1" w:rsidR="00A86C6F" w:rsidRDefault="00CD0E1B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AB Testing</w:t>
                            </w:r>
                          </w:p>
                          <w:p w14:paraId="1438D2A1" w14:textId="41D4674E" w:rsidR="00681E36" w:rsidRDefault="00CD0E1B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9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167A8C2" w14:textId="4E446DB5" w:rsidR="00A86C6F" w:rsidRDefault="00CD0E1B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Digital Advertising</w:t>
                      </w:r>
                    </w:p>
                    <w:p w14:paraId="70C1E3D4" w14:textId="4D3EEB4D" w:rsidR="00A86C6F" w:rsidRDefault="00CD0E1B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Social Media</w:t>
                      </w:r>
                    </w:p>
                    <w:p w14:paraId="594E358C" w14:textId="366099DF" w:rsidR="00A86C6F" w:rsidRDefault="00CD0E1B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Blogging</w:t>
                      </w:r>
                    </w:p>
                    <w:p w14:paraId="28692DAD" w14:textId="4CE0E3C1" w:rsidR="00A86C6F" w:rsidRDefault="00CD0E1B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AB Testing</w:t>
                      </w:r>
                    </w:p>
                    <w:p w14:paraId="1438D2A1" w14:textId="41D4674E" w:rsidR="00681E36" w:rsidRDefault="00CD0E1B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SEO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2FA72D5A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ECA3329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11923C76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6FDF" w14:textId="77777777" w:rsidR="00FD56FE" w:rsidRDefault="00FD56FE" w:rsidP="009C2AC8">
      <w:r>
        <w:separator/>
      </w:r>
    </w:p>
  </w:endnote>
  <w:endnote w:type="continuationSeparator" w:id="0">
    <w:p w14:paraId="49090635" w14:textId="77777777" w:rsidR="00FD56FE" w:rsidRDefault="00FD56FE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107B" w14:textId="77777777" w:rsidR="00FD56FE" w:rsidRDefault="00FD56FE" w:rsidP="009C2AC8">
      <w:r>
        <w:separator/>
      </w:r>
    </w:p>
  </w:footnote>
  <w:footnote w:type="continuationSeparator" w:id="0">
    <w:p w14:paraId="27E54103" w14:textId="77777777" w:rsidR="00FD56FE" w:rsidRDefault="00FD56FE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175EB178"/>
    <w:lvl w:ilvl="0" w:tplc="1C090001">
      <w:start w:val="1"/>
      <w:numFmt w:val="bullet"/>
      <w:lvlText w:val=""/>
      <w:lvlJc w:val="left"/>
      <w:pPr>
        <w:ind w:left="20" w:hanging="22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C7A2CD0"/>
    <w:multiLevelType w:val="hybridMultilevel"/>
    <w:tmpl w:val="EBFA69E0"/>
    <w:lvl w:ilvl="0" w:tplc="480EC850">
      <w:start w:val="1"/>
      <w:numFmt w:val="bullet"/>
      <w:lvlText w:val=""/>
      <w:lvlJc w:val="left"/>
      <w:pPr>
        <w:ind w:left="20" w:hanging="20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484E2E8E"/>
    <w:multiLevelType w:val="hybridMultilevel"/>
    <w:tmpl w:val="4E325214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5C8F3664"/>
    <w:multiLevelType w:val="hybridMultilevel"/>
    <w:tmpl w:val="B4A6F076"/>
    <w:lvl w:ilvl="0" w:tplc="1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6BF72F7A"/>
    <w:multiLevelType w:val="hybridMultilevel"/>
    <w:tmpl w:val="53E26F68"/>
    <w:lvl w:ilvl="0" w:tplc="8C7CF634">
      <w:start w:val="1"/>
      <w:numFmt w:val="bullet"/>
      <w:lvlText w:val=""/>
      <w:lvlJc w:val="left"/>
      <w:pPr>
        <w:ind w:left="20" w:firstLine="3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6FA148A3"/>
    <w:multiLevelType w:val="hybridMultilevel"/>
    <w:tmpl w:val="AF8AE8EE"/>
    <w:lvl w:ilvl="0" w:tplc="B976525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73F01B5E"/>
    <w:multiLevelType w:val="hybridMultilevel"/>
    <w:tmpl w:val="2FC4C8BE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tLQwBWJDIyNjYyUdpeDU4uLM/DyQAqNaAElVTdgsAAAA"/>
  </w:docVars>
  <w:rsids>
    <w:rsidRoot w:val="00681E36"/>
    <w:rsid w:val="000D075D"/>
    <w:rsid w:val="000F6EA5"/>
    <w:rsid w:val="003804C8"/>
    <w:rsid w:val="004547A9"/>
    <w:rsid w:val="00597B75"/>
    <w:rsid w:val="006650D3"/>
    <w:rsid w:val="00681E36"/>
    <w:rsid w:val="007E716B"/>
    <w:rsid w:val="007F7F73"/>
    <w:rsid w:val="0084623A"/>
    <w:rsid w:val="00873B29"/>
    <w:rsid w:val="008C6D76"/>
    <w:rsid w:val="009A7AA3"/>
    <w:rsid w:val="009C2AC8"/>
    <w:rsid w:val="00A86C6F"/>
    <w:rsid w:val="00B21720"/>
    <w:rsid w:val="00BF61A1"/>
    <w:rsid w:val="00C74EDA"/>
    <w:rsid w:val="00C80C69"/>
    <w:rsid w:val="00CD0E1B"/>
    <w:rsid w:val="00DF305E"/>
    <w:rsid w:val="00E949BB"/>
    <w:rsid w:val="00F404CD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iPriority w:val="99"/>
    <w:unhideWhenUsed/>
    <w:rsid w:val="009A7A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AA3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305E"/>
    <w:rPr>
      <w:rFonts w:ascii="Avenir Next Cyr" w:eastAsia="Avenir Next Cyr" w:hAnsi="Avenir Next Cyr" w:cs="Avenir Next Cyr"/>
      <w:sz w:val="24"/>
      <w:szCs w:val="24"/>
      <w:lang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F3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yourname@mail.com" TargetMode="Externa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resumeviking.com/templates/word/" TargetMode="Externa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2021-03-05T08:28:00Z</dcterms:created>
  <dcterms:modified xsi:type="dcterms:W3CDTF">2022-03-23T17:16:00Z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