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516" w14:textId="5EC60285" w:rsidR="00BB7E39" w:rsidRDefault="009F0A1F"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707C7B" wp14:editId="1F796E26">
                <wp:simplePos x="0" y="0"/>
                <wp:positionH relativeFrom="margin">
                  <wp:posOffset>3571240</wp:posOffset>
                </wp:positionH>
                <wp:positionV relativeFrom="paragraph">
                  <wp:posOffset>7280457</wp:posOffset>
                </wp:positionV>
                <wp:extent cx="3072130" cy="227203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272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4738" w14:textId="77777777" w:rsidR="00485C49" w:rsidRDefault="00485C49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</w:p>
                          <w:p w14:paraId="229C1EB6" w14:textId="77777777" w:rsidR="00485C49" w:rsidRDefault="00485C49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</w:p>
                          <w:p w14:paraId="438D2BA5" w14:textId="6033143C" w:rsidR="002070DE" w:rsidRPr="002070DE" w:rsidRDefault="00485C49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bCs/>
                              </w:rPr>
                              <w:t xml:space="preserve">Building </w:t>
                            </w: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bCs/>
                              </w:rPr>
                              <w:t>Laborer</w:t>
                            </w:r>
                            <w:proofErr w:type="spellEnd"/>
                            <w:r>
                              <w:rPr>
                                <w:rFonts w:ascii="Gidole" w:hAnsi="Gidole"/>
                                <w:b/>
                                <w:bCs/>
                              </w:rPr>
                              <w:t xml:space="preserve"> in Training</w:t>
                            </w:r>
                          </w:p>
                          <w:p w14:paraId="19D03E06" w14:textId="04D9294E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  <w:b/>
                                <w:bCs/>
                              </w:rPr>
                              <w:t>MANGO</w:t>
                            </w:r>
                            <w:r w:rsidR="00485C49">
                              <w:rPr>
                                <w:rFonts w:ascii="Gidole" w:hAnsi="Gidole"/>
                                <w:b/>
                                <w:bCs/>
                              </w:rPr>
                              <w:t xml:space="preserve"> CONSTRUCTION</w:t>
                            </w:r>
                          </w:p>
                          <w:p w14:paraId="49FF295D" w14:textId="6870811C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  <w:b/>
                                <w:bCs/>
                              </w:rPr>
                              <w:t>2010-2011</w:t>
                            </w:r>
                          </w:p>
                          <w:p w14:paraId="40B0D953" w14:textId="775F6507" w:rsidR="00B27694" w:rsidRPr="00485C49" w:rsidRDefault="00485C49" w:rsidP="00485C4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485C49">
                              <w:rPr>
                                <w:rFonts w:ascii="Gidole" w:hAnsi="Gidole"/>
                              </w:rPr>
                              <w:t>Skilled with intricate electrical and plumbing activities and proficient in the whole range of building maintenance that follows stipulated protocols and building regulations.</w:t>
                            </w:r>
                          </w:p>
                          <w:p w14:paraId="30462B18" w14:textId="77777777" w:rsidR="00B27694" w:rsidRDefault="00B27694" w:rsidP="002070DE">
                            <w:pPr>
                              <w:spacing w:after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EC12065" w14:textId="1B0C8DED" w:rsidR="00705778" w:rsidRPr="002070DE" w:rsidRDefault="00705778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 w:rsidR="009F0A1F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  <w:p w14:paraId="2A7BBBDE" w14:textId="77777777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07C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pt;margin-top:573.25pt;width:241.9pt;height:178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4rY39wEAAM4DAAAOAAAAZHJzL2Uyb0RvYy54bWysU8tu2zAQvBfoPxC815IVu0kEy0GaNEWB&#13;&#10;9AGk/QCaoiyiJJdd0pbcr++SchyjvRXVgSC1y9md2eHqZrSG7RUGDa7h81nJmXISWu22Df/+7eHN&#13;&#10;FWchCtcKA041/KACv1m/frUafK0q6MG0ChmBuFAPvuF9jL4uiiB7ZUWYgVeOgh2gFZGOuC1aFAOh&#13;&#10;W1NUZfm2GABbjyBVCPT3fgrydcbvOiXjl64LKjLTcOot5hXzuklrsV6JeovC91oe2xD/0IUV2lHR&#13;&#10;E9S9iILtUP8FZbVECNDFmQRbQNdpqTIHYjMv/2Dz1AuvMhcSJ/iTTOH/wcrP+yf/FVkc38FIA8wk&#13;&#10;gn8E+SMwB3e9cFt1iwhDr0RLhedJsmLwoT5eTVKHOiSQzfAJWhqy2EXIQGOHNqlCPBmh0wAOJ9HV&#13;&#10;GJmknxflZTW/oJCkWFVdViUdUg1RP1/3GOIHBZalTcORpprhxf4xxCn1OSVVc/CgjcmTNY4NDb9e&#13;&#10;Vst84SxidSTjGW0bflWmb7JCYvnetflyFNpMe+rFuCPtxHTiHMfNSImJ/gbaAwmAMBmMHgRtesBf&#13;&#10;nA1kroaHnzuBijPz0ZGI1/PFIrkxHxZL4swZnkc25xHhJEE1PHI2be9idvDE9ZbE7nSW4aWTY69k&#13;&#10;mizk0eDJlefnnPXyDNe/AQAA//8DAFBLAwQUAAYACAAAACEAfyLGGeMAAAATAQAADwAAAGRycy9k&#13;&#10;b3ducmV2LnhtbExPTU/DMAy9I/EfIiNxY8lKWkHXdEJMXJkYHxK3rPXaisapmmwt/37eCS6Wrff8&#13;&#10;Por17HpxwjF0ngwsFwoEUuXrjhoDH+8vdw8gQrRU294TGvjFAOvy+qqwee0nesPTLjaCRSjk1kAb&#13;&#10;45BLGaoWnQ0LPyAxdvCjs5HPsZH1aCcWd71MlMqksx2xQ2sHfG6x+tkdnYHP18P3l1bbZuPSYfKz&#13;&#10;kuQepTG3N/NmxeNpBSLiHP8+4NKB80PJwfb+SHUQvYE0SzRTGVjqLAVxoSidJSD2vKVK34MsC/m/&#13;&#10;S3kGAAD//wMAUEsBAi0AFAAGAAgAAAAhALaDOJL+AAAA4QEAABMAAAAAAAAAAAAAAAAAAAAAAFtD&#13;&#10;b250ZW50X1R5cGVzXS54bWxQSwECLQAUAAYACAAAACEAOP0h/9YAAACUAQAACwAAAAAAAAAAAAAA&#13;&#10;AAAvAQAAX3JlbHMvLnJlbHNQSwECLQAUAAYACAAAACEAueK2N/cBAADOAwAADgAAAAAAAAAAAAAA&#13;&#10;AAAuAgAAZHJzL2Uyb0RvYy54bWxQSwECLQAUAAYACAAAACEAfyLGGeMAAAATAQAADwAAAAAAAAAA&#13;&#10;AAAAAABRBAAAZHJzL2Rvd25yZXYueG1sUEsFBgAAAAAEAAQA8wAAAGEFAAAAAA==&#13;&#10;" filled="f" stroked="f">
                <v:textbox>
                  <w:txbxContent>
                    <w:p w14:paraId="48C24738" w14:textId="77777777" w:rsidR="00485C49" w:rsidRDefault="00485C49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</w:p>
                    <w:p w14:paraId="229C1EB6" w14:textId="77777777" w:rsidR="00485C49" w:rsidRDefault="00485C49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</w:p>
                    <w:p w14:paraId="438D2BA5" w14:textId="6033143C" w:rsidR="002070DE" w:rsidRPr="002070DE" w:rsidRDefault="00485C49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r>
                        <w:rPr>
                          <w:rFonts w:ascii="Gidole" w:hAnsi="Gidole"/>
                          <w:b/>
                          <w:bCs/>
                        </w:rPr>
                        <w:t xml:space="preserve">Building </w:t>
                      </w:r>
                      <w:proofErr w:type="spellStart"/>
                      <w:r>
                        <w:rPr>
                          <w:rFonts w:ascii="Gidole" w:hAnsi="Gidole"/>
                          <w:b/>
                          <w:bCs/>
                        </w:rPr>
                        <w:t>Laborer</w:t>
                      </w:r>
                      <w:proofErr w:type="spellEnd"/>
                      <w:r>
                        <w:rPr>
                          <w:rFonts w:ascii="Gidole" w:hAnsi="Gidole"/>
                          <w:b/>
                          <w:bCs/>
                        </w:rPr>
                        <w:t xml:space="preserve"> in Training</w:t>
                      </w:r>
                    </w:p>
                    <w:p w14:paraId="19D03E06" w14:textId="04D9294E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r w:rsidRPr="002070DE">
                        <w:rPr>
                          <w:rFonts w:ascii="Gidole" w:hAnsi="Gidole"/>
                          <w:b/>
                          <w:bCs/>
                        </w:rPr>
                        <w:t>MANGO</w:t>
                      </w:r>
                      <w:r w:rsidR="00485C49">
                        <w:rPr>
                          <w:rFonts w:ascii="Gidole" w:hAnsi="Gidole"/>
                          <w:b/>
                          <w:bCs/>
                        </w:rPr>
                        <w:t xml:space="preserve"> CONSTRUCTION</w:t>
                      </w:r>
                    </w:p>
                    <w:p w14:paraId="49FF295D" w14:textId="6870811C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070DE">
                        <w:rPr>
                          <w:rFonts w:ascii="Gidole" w:hAnsi="Gidole"/>
                          <w:b/>
                          <w:bCs/>
                        </w:rPr>
                        <w:t>2010-2011</w:t>
                      </w:r>
                    </w:p>
                    <w:p w14:paraId="40B0D953" w14:textId="775F6507" w:rsidR="00B27694" w:rsidRPr="00485C49" w:rsidRDefault="00485C49" w:rsidP="00485C4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Gidole" w:hAnsi="Gidole"/>
                        </w:rPr>
                      </w:pPr>
                      <w:r w:rsidRPr="00485C49">
                        <w:rPr>
                          <w:rFonts w:ascii="Gidole" w:hAnsi="Gidole"/>
                        </w:rPr>
                        <w:t>Skilled with intricate electrical and plumbing activities and proficient in the whole range of building maintenance that follows stipulated protocols and building regulations.</w:t>
                      </w:r>
                    </w:p>
                    <w:p w14:paraId="30462B18" w14:textId="77777777" w:rsidR="00B27694" w:rsidRDefault="00B27694" w:rsidP="002070DE">
                      <w:pPr>
                        <w:spacing w:after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EC12065" w14:textId="1B0C8DED" w:rsidR="00705778" w:rsidRPr="002070DE" w:rsidRDefault="00705778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 w:rsidR="009F0A1F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  <w:p w14:paraId="2A7BBBDE" w14:textId="77777777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5C49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2465D59C">
                <wp:simplePos x="0" y="0"/>
                <wp:positionH relativeFrom="column">
                  <wp:posOffset>1338580</wp:posOffset>
                </wp:positionH>
                <wp:positionV relativeFrom="paragraph">
                  <wp:posOffset>9322435</wp:posOffset>
                </wp:positionV>
                <wp:extent cx="988060" cy="283845"/>
                <wp:effectExtent l="0" t="0" r="2540" b="19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2FF23E61" w:rsidR="0068751C" w:rsidRPr="0068751C" w:rsidRDefault="00485C49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MATERIALSSS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3BA" id="_x0000_s1027" type="#_x0000_t202" style="position:absolute;margin-left:105.4pt;margin-top:734.05pt;width:77.8pt;height:22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IyorDgIAAPwDAAAOAAAAZHJzL2Uyb0RvYy54bWysU9uO0zAQfUfiHyy/06SlXbJR09XSpQhp&#13;&#10;uUgLH+A6TmPheMzYbbJ8PWMn2y3whvCD5fGMz8ycOV7fDJ1hJ4Veg634fJZzpqyEWttDxb993b0q&#13;&#10;OPNB2FoYsKrij8rzm83LF+velWoBLZhaISMQ68veVbwNwZVZ5mWrOuFn4JQlZwPYiUAmHrIaRU/o&#13;&#10;nckWeX6V9YC1Q5DKe7q9G518k/CbRsnwuWm8CsxUnGoLace07+OebdaiPKBwrZZTGeIfquiEtpT0&#13;&#10;DHUngmBH1H9BdVoieGjCTEKXQdNoqVIP1M08/6Obh1Y4lXohcrw70+T/H6z8dHpwX5CF4S0MNMDU&#13;&#10;hHf3IL97ZmHbCntQt4jQt0rUlHgeKct658vpaaTalz6C7PuPUNOQxTFAAhoa7CIr1CcjdBrA45l0&#13;&#10;NQQm6fK6KPIr8khyLYrXxXKVMojy6bFDH94r6Fg8VBxppglcnO59iMWI8ikk5vJgdL3TxiQDD/ut&#13;&#10;QXYSNP9dWhP6b2HGsp4qWS1WCdlCfJ+k0elA+jS6q3iRxzUqJpLxztYpJAhtxjNVYuzETiRkpCYM&#13;&#10;+4HpeqIukrWH+pHoQhjlSN+HDi3gT856kmLF/Y+jQMWZ+WCJ8uv5chm1m4zl6s2CDLz07C89wkqC&#13;&#10;qnjgbDxuQ9J7pMPCLY2m0Ym250qmkkliic3pO0QNX9op6vnTbn4BAAD//wMAUEsDBBQABgAIAAAA&#13;&#10;IQAG+Sxe5gAAABIBAAAPAAAAZHJzL2Rvd25yZXYueG1sTI/dboMwDIXvJ+0dIlfazbQGGE0ZJVT7&#13;&#10;0ardtusDBJICKnEQSQt9+3lX240l+9jH3ym2s+3Z1Yy+cyghXkbADNZOd9hIOH5/PmXAfFCoVe/Q&#13;&#10;SLgZD9vy/q5QuXYT7s31EBpGJuhzJaENYcg593VrrPJLNxgk7eRGqwK1Y8P1qCYytz1Pokhwqzqk&#13;&#10;D60azHtr6vPhYiWcvqbH1ctU7cJxvU/Fm+rWlbtJ+bCYPzZUXjfAgpnD3wX8ZiB+KAmschfUnvUS&#13;&#10;kjgi/kBCKrIYGK08C5ECq2i0ipMMeFnw/1HKHwAAAP//AwBQSwECLQAUAAYACAAAACEAtoM4kv4A&#13;&#10;AADhAQAAEwAAAAAAAAAAAAAAAAAAAAAAW0NvbnRlbnRfVHlwZXNdLnhtbFBLAQItABQABgAIAAAA&#13;&#10;IQA4/SH/1gAAAJQBAAALAAAAAAAAAAAAAAAAAC8BAABfcmVscy8ucmVsc1BLAQItABQABgAIAAAA&#13;&#10;IQC7IyorDgIAAPwDAAAOAAAAAAAAAAAAAAAAAC4CAABkcnMvZTJvRG9jLnhtbFBLAQItABQABgAI&#13;&#10;AAAAIQAG+Sxe5gAAABIBAAAPAAAAAAAAAAAAAAAAAGgEAABkcnMvZG93bnJldi54bWxQSwUGAAAA&#13;&#10;AAQABADzAAAAewUAAAAA&#13;&#10;" stroked="f">
                <v:textbox>
                  <w:txbxContent>
                    <w:p w14:paraId="566015B6" w14:textId="2FF23E61" w:rsidR="0068751C" w:rsidRPr="0068751C" w:rsidRDefault="00485C49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MATERIALSSS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C49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2408D" wp14:editId="7C5C01C5">
                <wp:simplePos x="0" y="0"/>
                <wp:positionH relativeFrom="margin">
                  <wp:align>right</wp:align>
                </wp:positionH>
                <wp:positionV relativeFrom="paragraph">
                  <wp:posOffset>5763895</wp:posOffset>
                </wp:positionV>
                <wp:extent cx="3072130" cy="2740025"/>
                <wp:effectExtent l="0" t="0" r="0" b="31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74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036C" w14:textId="170FCA3E" w:rsidR="00101E2B" w:rsidRDefault="00485C49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Building </w:t>
                            </w: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Laborer</w:t>
                            </w:r>
                            <w:proofErr w:type="spellEnd"/>
                          </w:p>
                          <w:p w14:paraId="1D2E8090" w14:textId="1902E404" w:rsidR="002070DE" w:rsidRPr="00101E2B" w:rsidRDefault="00485C49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GROUP 5</w:t>
                            </w:r>
                          </w:p>
                          <w:p w14:paraId="26ADEE07" w14:textId="68BED5DF" w:rsidR="00101E2B" w:rsidRPr="00485C49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</w:t>
                            </w: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-</w:t>
                            </w:r>
                            <w:r w:rsidRPr="00485C49">
                              <w:rPr>
                                <w:rFonts w:ascii="Gidole" w:hAnsi="Gidole"/>
                                <w:b/>
                              </w:rPr>
                              <w:t>201</w:t>
                            </w:r>
                            <w:r w:rsidR="002070DE" w:rsidRPr="00485C49">
                              <w:rPr>
                                <w:rFonts w:ascii="Gidole" w:hAnsi="Gidole"/>
                                <w:b/>
                              </w:rPr>
                              <w:t>5</w:t>
                            </w:r>
                          </w:p>
                          <w:p w14:paraId="294D511A" w14:textId="77777777" w:rsidR="00485C49" w:rsidRPr="00485C49" w:rsidRDefault="00485C49" w:rsidP="00485C49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</w:rPr>
                            </w:pPr>
                            <w:r w:rsidRPr="00485C49">
                              <w:rPr>
                                <w:rFonts w:ascii="Gidole" w:hAnsi="Gidole"/>
                                <w:bCs/>
                              </w:rPr>
                              <w:t>•</w:t>
                            </w:r>
                            <w:r w:rsidRPr="00485C49">
                              <w:rPr>
                                <w:rFonts w:ascii="Gidole" w:hAnsi="Gidole"/>
                                <w:bCs/>
                              </w:rPr>
                              <w:tab/>
                              <w:t>Following all the safety procedures on the construction site and reporting violations straightaway to management.</w:t>
                            </w:r>
                          </w:p>
                          <w:p w14:paraId="6C590852" w14:textId="17FDB381" w:rsidR="002070DE" w:rsidRDefault="00485C49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485C49">
                              <w:rPr>
                                <w:rFonts w:ascii="Gidole" w:hAnsi="Gidole"/>
                                <w:bCs/>
                              </w:rPr>
                              <w:t>•</w:t>
                            </w:r>
                            <w:r w:rsidRPr="00485C49">
                              <w:rPr>
                                <w:rFonts w:ascii="Gidole" w:hAnsi="Gidole"/>
                                <w:bCs/>
                              </w:rPr>
                              <w:tab/>
                              <w:t>Expediting material, maintaining the budget, and handling all inconsistencies on the job site.</w:t>
                            </w:r>
                          </w:p>
                          <w:p w14:paraId="531C9027" w14:textId="61B85627" w:rsidR="00101E2B" w:rsidRPr="00101E2B" w:rsidRDefault="00101E2B" w:rsidP="00B27694">
                            <w:pPr>
                              <w:spacing w:after="0"/>
                              <w:ind w:left="72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408D" id="_x0000_s1028" type="#_x0000_t202" style="position:absolute;margin-left:190.7pt;margin-top:453.85pt;width:241.9pt;height:215.7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8/y+wEAANUDAAAOAAAAZHJzL2Uyb0RvYy54bWysU8tu2zAQvBfoPxC813rErhPBcpAmTVEg&#13;&#10;fQBpP4CiKIsoyWVJ2pL79VlSimOkt6I6EFyuOLszO9xcj1qRg3BegqlpscgpEYZDK82upj9/3L+7&#13;&#10;pMQHZlqmwIiaHoWn19u3bzaDrUQJPahWOIIgxleDrWkfgq2yzPNeaOYXYIXBZAdOs4Ch22WtYwOi&#13;&#10;a5WVef4+G8C11gEX3uPp3ZSk24TfdYKHb13nRSCqpthbSKtLaxPXbLth1c4x20s+t8H+oQvNpMGi&#13;&#10;J6g7FhjZO/kXlJbcgYcuLDjoDLpOcpE4IJsif8XmsWdWJC4ojrcnmfz/g+VfD4/2uyNh/AAjDjCR&#13;&#10;8PYB+C9PDNz2zOzEjXMw9IK1WLiIkmWD9dV8NUrtKx9BmuELtDhktg+QgMbO6agK8iSIjgM4nkQX&#13;&#10;YyAcDy/ydVlcYIpjrlwv87xcpRqser5unQ+fBGgSNzV1ONUEzw4PPsR2WPX8S6xm4F4qlSarDBlq&#13;&#10;erVCyFcZLQMaT0ld08s8fpMVIsuPpk2XA5Nq2mMBZWbakenEOYzNSGSLXce7UYUG2iPq4GDyGb4L&#13;&#10;3PTg/lAyoMdq6n/vmROUqM8GtbwqlstoyhQsV+sSA3eeac4zzHCEqmmgZNrehmTkidgNat7JpMZL&#13;&#10;J3PL6J0k0uzzaM7zOP318hq3TwAAAP//AwBQSwMEFAAGAAgAAAAhAMb/rr/iAAAADgEAAA8AAABk&#13;&#10;cnMvZG93bnJldi54bWxMj81uwjAQhO+V+g7WVuqt2CUUSIiDUFGvraA/Um8mXpKIeB3FhqRv3+2p&#13;&#10;XFZazezsfPl6dK24YB8aTxoeJwoEUultQ5WGj/eXhyWIEA1Z03pCDT8YYF3c3uQms36gHV72sRIc&#13;&#10;QiEzGuoYu0zKUNboTJj4Dom1o++dibz2lbS9GTjctXKq1Fw60xB/qE2HzzWWp/3Zafh8PX5/zdRb&#13;&#10;tXVP3eBHJcmlUuv7u3G74rFZgYg4xv8L+GPg/lBwsYM/kw2i1cA0UUOqFgsQLM+WCeMc2Jck6RRk&#13;&#10;kctrjOIXAAD//wMAUEsBAi0AFAAGAAgAAAAhALaDOJL+AAAA4QEAABMAAAAAAAAAAAAAAAAAAAAA&#13;&#10;AFtDb250ZW50X1R5cGVzXS54bWxQSwECLQAUAAYACAAAACEAOP0h/9YAAACUAQAACwAAAAAAAAAA&#13;&#10;AAAAAAAvAQAAX3JlbHMvLnJlbHNQSwECLQAUAAYACAAAACEAwy/P8vsBAADVAwAADgAAAAAAAAAA&#13;&#10;AAAAAAAuAgAAZHJzL2Uyb0RvYy54bWxQSwECLQAUAAYACAAAACEAxv+uv+IAAAAOAQAADwAAAAAA&#13;&#10;AAAAAAAAAABVBAAAZHJzL2Rvd25yZXYueG1sUEsFBgAAAAAEAAQA8wAAAGQFAAAAAA==&#13;&#10;" filled="f" stroked="f">
                <v:textbox>
                  <w:txbxContent>
                    <w:p w14:paraId="09B6036C" w14:textId="170FCA3E" w:rsidR="00101E2B" w:rsidRDefault="00485C49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Building </w:t>
                      </w:r>
                      <w:proofErr w:type="spellStart"/>
                      <w:r>
                        <w:rPr>
                          <w:rFonts w:ascii="Gidole" w:hAnsi="Gidole"/>
                          <w:b/>
                          <w:sz w:val="24"/>
                        </w:rPr>
                        <w:t>Laborer</w:t>
                      </w:r>
                      <w:proofErr w:type="spellEnd"/>
                    </w:p>
                    <w:p w14:paraId="1D2E8090" w14:textId="1902E404" w:rsidR="002070DE" w:rsidRPr="00101E2B" w:rsidRDefault="00485C49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GROUP 5</w:t>
                      </w:r>
                    </w:p>
                    <w:p w14:paraId="26ADEE07" w14:textId="68BED5DF" w:rsidR="00101E2B" w:rsidRPr="00485C49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2</w:t>
                      </w: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-</w:t>
                      </w:r>
                      <w:r w:rsidRPr="00485C49">
                        <w:rPr>
                          <w:rFonts w:ascii="Gidole" w:hAnsi="Gidole"/>
                          <w:b/>
                        </w:rPr>
                        <w:t>201</w:t>
                      </w:r>
                      <w:r w:rsidR="002070DE" w:rsidRPr="00485C49">
                        <w:rPr>
                          <w:rFonts w:ascii="Gidole" w:hAnsi="Gidole"/>
                          <w:b/>
                        </w:rPr>
                        <w:t>5</w:t>
                      </w:r>
                    </w:p>
                    <w:p w14:paraId="294D511A" w14:textId="77777777" w:rsidR="00485C49" w:rsidRPr="00485C49" w:rsidRDefault="00485C49" w:rsidP="00485C49">
                      <w:pPr>
                        <w:spacing w:after="0"/>
                        <w:rPr>
                          <w:rFonts w:ascii="Gidole" w:hAnsi="Gidole"/>
                          <w:bCs/>
                        </w:rPr>
                      </w:pPr>
                      <w:r w:rsidRPr="00485C49">
                        <w:rPr>
                          <w:rFonts w:ascii="Gidole" w:hAnsi="Gidole"/>
                          <w:bCs/>
                        </w:rPr>
                        <w:t>•</w:t>
                      </w:r>
                      <w:r w:rsidRPr="00485C49">
                        <w:rPr>
                          <w:rFonts w:ascii="Gidole" w:hAnsi="Gidole"/>
                          <w:bCs/>
                        </w:rPr>
                        <w:tab/>
                        <w:t>Following all the safety procedures on the construction site and reporting violations straightaway to management.</w:t>
                      </w:r>
                    </w:p>
                    <w:p w14:paraId="6C590852" w14:textId="17FDB381" w:rsidR="002070DE" w:rsidRDefault="00485C49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485C49">
                        <w:rPr>
                          <w:rFonts w:ascii="Gidole" w:hAnsi="Gidole"/>
                          <w:bCs/>
                        </w:rPr>
                        <w:t>•</w:t>
                      </w:r>
                      <w:r w:rsidRPr="00485C49">
                        <w:rPr>
                          <w:rFonts w:ascii="Gidole" w:hAnsi="Gidole"/>
                          <w:bCs/>
                        </w:rPr>
                        <w:tab/>
                        <w:t>Expediting material, maintaining the budget, and handling all inconsistencies on the job site.</w:t>
                      </w:r>
                    </w:p>
                    <w:p w14:paraId="531C9027" w14:textId="61B85627" w:rsidR="00101E2B" w:rsidRPr="00101E2B" w:rsidRDefault="00101E2B" w:rsidP="00B27694">
                      <w:pPr>
                        <w:spacing w:after="0"/>
                        <w:ind w:left="72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5C49"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3DA77CD6">
                <wp:simplePos x="0" y="0"/>
                <wp:positionH relativeFrom="margin">
                  <wp:align>right</wp:align>
                </wp:positionH>
                <wp:positionV relativeFrom="paragraph">
                  <wp:posOffset>3399155</wp:posOffset>
                </wp:positionV>
                <wp:extent cx="3072130" cy="233108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331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E9FC" w14:textId="1909BE04" w:rsidR="00101E2B" w:rsidRDefault="00D717ED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Building </w:t>
                            </w:r>
                            <w:proofErr w:type="spellStart"/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Laborer</w:t>
                            </w:r>
                            <w:proofErr w:type="spellEnd"/>
                          </w:p>
                          <w:p w14:paraId="716999E5" w14:textId="6429B9CA" w:rsidR="002070DE" w:rsidRPr="00101E2B" w:rsidRDefault="002070DE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DIAMOND HOTEL</w:t>
                            </w:r>
                            <w:r w:rsidR="00D717ED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CONSTRUCTION</w:t>
                            </w:r>
                          </w:p>
                          <w:p w14:paraId="49125950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6BAD34F3" w14:textId="77777777" w:rsidR="00485C49" w:rsidRPr="00485C49" w:rsidRDefault="00485C49" w:rsidP="00485C49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485C49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485C49">
                              <w:rPr>
                                <w:rFonts w:ascii="Gidole" w:hAnsi="Gidole"/>
                              </w:rPr>
                              <w:tab/>
                              <w:t>Operating a range of power and hand tools, including forklifts, drills, skid loaders, and other tools as instructed by management.</w:t>
                            </w:r>
                          </w:p>
                          <w:p w14:paraId="6ED53168" w14:textId="77777777" w:rsidR="00485C49" w:rsidRPr="00485C49" w:rsidRDefault="00485C49" w:rsidP="00485C49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485C49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485C49">
                              <w:rPr>
                                <w:rFonts w:ascii="Gidole" w:hAnsi="Gidole"/>
                              </w:rPr>
                              <w:tab/>
                              <w:t>Cleaning and preparing construction sites as required, including putting up scaffolding, removing and correctly disposing of the debris and waste materials, and digging trenches.</w:t>
                            </w:r>
                          </w:p>
                          <w:p w14:paraId="70C7197C" w14:textId="03D5489D" w:rsidR="00B27694" w:rsidRPr="00B27694" w:rsidRDefault="00485C49" w:rsidP="00485C49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485C49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485C49">
                              <w:rPr>
                                <w:rFonts w:ascii="Gidole" w:hAnsi="Gidole"/>
                              </w:rPr>
                              <w:tab/>
                            </w:r>
                            <w:proofErr w:type="spellStart"/>
                            <w:r w:rsidRPr="00485C49">
                              <w:rPr>
                                <w:rFonts w:ascii="Gidole" w:hAnsi="Gidole"/>
                              </w:rPr>
                              <w:t>Shoveling</w:t>
                            </w:r>
                            <w:proofErr w:type="spellEnd"/>
                            <w:r w:rsidRPr="00485C49">
                              <w:rPr>
                                <w:rFonts w:ascii="Gidole" w:hAnsi="Gidole"/>
                              </w:rPr>
                              <w:t xml:space="preserve"> materials to and from construction areas, including dirt and asphalt.</w:t>
                            </w:r>
                          </w:p>
                          <w:p w14:paraId="77383604" w14:textId="42287DCD" w:rsidR="00101E2B" w:rsidRPr="00101E2B" w:rsidRDefault="00101E2B" w:rsidP="00B27694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925F7" id="_x0000_s1029" type="#_x0000_t202" style="position:absolute;margin-left:190.7pt;margin-top:267.65pt;width:241.9pt;height:183.5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0RM+wEAANUDAAAOAAAAZHJzL2Uyb0RvYy54bWysU8tu2zAQvBfoPxC813rYbhzBcpAmTVEg&#13;&#10;fQBpP4CiKIsoyWVJ2pL79V1SimO0t6I6EEutdnZndrS9GbUiR+G8BFPTYpFTIgyHVpp9Tb9/e3iz&#13;&#10;ocQHZlqmwIianoSnN7vXr7aDrUQJPahWOIIgxleDrWkfgq2yzPNeaOYXYIXBZAdOs4BXt89axwZE&#13;&#10;1yor8/xtNoBrrQMuvMe391OS7hJ+1wkevnSdF4GomuJsIZ0unU08s92WVXvHbC/5PAb7hyk0kwab&#13;&#10;nqHuWWDk4ORfUFpyBx66sOCgM+g6yUXigGyK/A82Tz2zInFBcbw9y+T/Hyz/fHyyXx0J4zsYcYGJ&#13;&#10;hLePwH94YuCuZ2Yvbp2DoResxcZFlCwbrK/m0ii1r3wEaYZP0OKS2SFAAho7p6MqyJMgOi7gdBZd&#13;&#10;jIFwfLnMr8piiSmOuXK5xHiTerDqudw6Hz4I0CQGNXW41QTPjo8+xHFY9fxJ7GbgQSqVNqsMGWp6&#13;&#10;vS7XqeAio2VA4ympa7rJ4zNZIbJ8b9pUHJhUU4wNlJlpR6YT5zA2I5EtUoi1UYUG2hPq4GDyGf4X&#13;&#10;GPTgflEyoMdq6n8emBOUqI8GtbwuVqtoynRZra9KvLjLTHOZYYYjVE0DJVN4F5KRJ8q3qHknkxov&#13;&#10;k8wjo3eSSLPPozkv7+mrl79x9xsAAP//AwBQSwMEFAAGAAgAAAAhABw0tNThAAAADQEAAA8AAABk&#13;&#10;cnMvZG93bnJldi54bWxMj09Lw0AQxe+C32EZwZvdtUmkTTMpYvGqWP+At20yTYLZ2ZDdNvHbO570&#13;&#10;8mB4zHvvV2xn16szjaHzjHC7MKCIK1933CC8vT7erECFaLm2vWdC+KYA2/LyorB57Sd+ofM+NkpC&#13;&#10;OOQWoY1xyLUOVUvOhoUfiMU7+tHZKOfY6Hq0k4S7Xi+NudPOdiwNrR3ooaXqa39yCO9Px8+P1Dw3&#13;&#10;O5cNk5+NZrfWiNdX824jcr8BFWmOfx/wyyD7oZRhB3/iOqgeQWgiQpZkCSix01UiOAeEtVmmoMtC&#13;&#10;/6cofwAAAP//AwBQSwECLQAUAAYACAAAACEAtoM4kv4AAADhAQAAEwAAAAAAAAAAAAAAAAAAAAAA&#13;&#10;W0NvbnRlbnRfVHlwZXNdLnhtbFBLAQItABQABgAIAAAAIQA4/SH/1gAAAJQBAAALAAAAAAAAAAAA&#13;&#10;AAAAAC8BAABfcmVscy8ucmVsc1BLAQItABQABgAIAAAAIQDnx0RM+wEAANUDAAAOAAAAAAAAAAAA&#13;&#10;AAAAAC4CAABkcnMvZTJvRG9jLnhtbFBLAQItABQABgAIAAAAIQAcNLTU4QAAAA0BAAAPAAAAAAAA&#13;&#10;AAAAAAAAAFUEAABkcnMvZG93bnJldi54bWxQSwUGAAAAAAQABADzAAAAYwUAAAAA&#13;&#10;" filled="f" stroked="f">
                <v:textbox>
                  <w:txbxContent>
                    <w:p w14:paraId="7D79E9FC" w14:textId="1909BE04" w:rsidR="00101E2B" w:rsidRDefault="00D717ED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Building </w:t>
                      </w:r>
                      <w:proofErr w:type="spellStart"/>
                      <w:r>
                        <w:rPr>
                          <w:rFonts w:ascii="Gidole" w:hAnsi="Gidole"/>
                          <w:b/>
                          <w:sz w:val="24"/>
                        </w:rPr>
                        <w:t>Laborer</w:t>
                      </w:r>
                      <w:proofErr w:type="spellEnd"/>
                    </w:p>
                    <w:p w14:paraId="716999E5" w14:textId="6429B9CA" w:rsidR="002070DE" w:rsidRPr="00101E2B" w:rsidRDefault="002070DE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DIAMOND HOTEL</w:t>
                      </w:r>
                      <w:r w:rsidR="00D717ED">
                        <w:rPr>
                          <w:rFonts w:ascii="Gidole" w:hAnsi="Gidole"/>
                          <w:b/>
                          <w:sz w:val="24"/>
                        </w:rPr>
                        <w:t xml:space="preserve"> CONSTRUCTION</w:t>
                      </w:r>
                    </w:p>
                    <w:p w14:paraId="49125950" w14:textId="77777777"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14:paraId="6BAD34F3" w14:textId="77777777" w:rsidR="00485C49" w:rsidRPr="00485C49" w:rsidRDefault="00485C49" w:rsidP="00485C49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485C49">
                        <w:rPr>
                          <w:rFonts w:ascii="Gidole" w:hAnsi="Gidole"/>
                        </w:rPr>
                        <w:t>•</w:t>
                      </w:r>
                      <w:r w:rsidRPr="00485C49">
                        <w:rPr>
                          <w:rFonts w:ascii="Gidole" w:hAnsi="Gidole"/>
                        </w:rPr>
                        <w:tab/>
                        <w:t>Operating a range of power and hand tools, including forklifts, drills, skid loaders, and other tools as instructed by management.</w:t>
                      </w:r>
                    </w:p>
                    <w:p w14:paraId="6ED53168" w14:textId="77777777" w:rsidR="00485C49" w:rsidRPr="00485C49" w:rsidRDefault="00485C49" w:rsidP="00485C49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485C49">
                        <w:rPr>
                          <w:rFonts w:ascii="Gidole" w:hAnsi="Gidole"/>
                        </w:rPr>
                        <w:t>•</w:t>
                      </w:r>
                      <w:r w:rsidRPr="00485C49">
                        <w:rPr>
                          <w:rFonts w:ascii="Gidole" w:hAnsi="Gidole"/>
                        </w:rPr>
                        <w:tab/>
                        <w:t>Cleaning and preparing construction sites as required, including putting up scaffolding, removing and correctly disposing of the debris and waste materials, and digging trenches.</w:t>
                      </w:r>
                    </w:p>
                    <w:p w14:paraId="70C7197C" w14:textId="03D5489D" w:rsidR="00B27694" w:rsidRPr="00B27694" w:rsidRDefault="00485C49" w:rsidP="00485C49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485C49">
                        <w:rPr>
                          <w:rFonts w:ascii="Gidole" w:hAnsi="Gidole"/>
                        </w:rPr>
                        <w:t>•</w:t>
                      </w:r>
                      <w:r w:rsidRPr="00485C49">
                        <w:rPr>
                          <w:rFonts w:ascii="Gidole" w:hAnsi="Gidole"/>
                        </w:rPr>
                        <w:tab/>
                      </w:r>
                      <w:proofErr w:type="spellStart"/>
                      <w:r w:rsidRPr="00485C49">
                        <w:rPr>
                          <w:rFonts w:ascii="Gidole" w:hAnsi="Gidole"/>
                        </w:rPr>
                        <w:t>Shoveling</w:t>
                      </w:r>
                      <w:proofErr w:type="spellEnd"/>
                      <w:r w:rsidRPr="00485C49">
                        <w:rPr>
                          <w:rFonts w:ascii="Gidole" w:hAnsi="Gidole"/>
                        </w:rPr>
                        <w:t xml:space="preserve"> materials to and from construction areas, including dirt and asphalt.</w:t>
                      </w:r>
                    </w:p>
                    <w:p w14:paraId="77383604" w14:textId="42287DCD" w:rsidR="00101E2B" w:rsidRPr="00101E2B" w:rsidRDefault="00101E2B" w:rsidP="00B27694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B65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35FCF6C8">
                <wp:simplePos x="0" y="0"/>
                <wp:positionH relativeFrom="column">
                  <wp:posOffset>1333500</wp:posOffset>
                </wp:positionH>
                <wp:positionV relativeFrom="paragraph">
                  <wp:posOffset>8262620</wp:posOffset>
                </wp:positionV>
                <wp:extent cx="1238250" cy="2838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6DF4224C" w:rsidR="0068751C" w:rsidRPr="0068751C" w:rsidRDefault="00485C49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E71" id="_x0000_s1030" type="#_x0000_t202" style="position:absolute;margin-left:105pt;margin-top:650.6pt;width:97.5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Q5IEQIAAP0DAAAOAAAAZHJzL2Uyb0RvYy54bWysU9tu2zAMfR+wfxD0vjhxky014hRdugwD&#13;&#10;ugvQ7QNkWY6FyaJGKbG7rx8lu2m2vQ3zgyCa5CF5eLS5GTrDTgq9BlvyxWzOmbISam0PJf/2df9q&#13;&#10;zZkPwtbCgFUlf1Se32xfvtj0rlA5tGBqhYxArC96V/I2BFdkmZet6oSfgVOWnA1gJwKZeMhqFD2h&#13;&#10;dybL5/PXWQ9YOwSpvKe/d6OTbxN+0ygZPjeNV4GZklNvIZ2Yziqe2XYjigMK12o5tSH+oYtOaEtF&#13;&#10;z1B3Igh2RP0XVKclgocmzCR0GTSNlirNQNMs5n9M89AKp9IsRI53Z5r8/4OVn04P7guyMLyFgRaY&#13;&#10;hvDuHuR3zyzsWmEP6hYR+laJmgovImVZ73wxpUaqfeEjSNV/hJqWLI4BEtDQYBdZoTkZodMCHs+k&#13;&#10;qyEwGUvmV+t8RS5Jvnx9tV6uUglRPGU79OG9go7FS8mRlprQxeneh9iNKJ5CYjEPRtd7bUwy8FDt&#13;&#10;DLKTIAHs0zeh/xZmLOtLfr3KVwnZQsxP2uh0IIEa3ZV8PY/fKJnIxjtbp5AgtBnv1ImxEz2RkZGb&#13;&#10;MFQD03XJlzE3slVB/Uh8IYx6pPdDlxbwJ2c9abHk/sdRoOLMfLDE+fViuYziTcZy9SYnAy891aVH&#13;&#10;WElQJQ+cjdddSIKPdFi4pd00OtH23MnUMmkssTm9hyjiSztFPb/a7S8AAAD//wMAUEsDBBQABgAI&#13;&#10;AAAAIQCCgZqW4wAAABIBAAAPAAAAZHJzL2Rvd25yZXYueG1sTE/LboMwELxX6j9YW6mXqrGhkDQE&#13;&#10;E/WhVr0mzQcY2AAqXiPsBPL33Zzay0o7szuPfDvbXpxx9J0jDdFCgUCqXN1Ro+Hw/fH4DMIHQ7Xp&#13;&#10;HaGGC3rYFrc3uclqN9EOz/vQCBYhnxkNbQhDJqWvWrTGL9yAxNzRjdYEXsdG1qOZWNz2MlZqKa3p&#13;&#10;iB1aM+Bbi9XP/mQ1HL+mh3Q9lZ/hsNoly1fTrUp30fr+bn7f8HjZgAg4h78PuHbg/FBwsNKdqPai&#13;&#10;1xBHigsFJp5UFIPgk0SlDJVXKEnXIItc/q9S/AIAAP//AwBQSwECLQAUAAYACAAAACEAtoM4kv4A&#13;&#10;AADhAQAAEwAAAAAAAAAAAAAAAAAAAAAAW0NvbnRlbnRfVHlwZXNdLnhtbFBLAQItABQABgAIAAAA&#13;&#10;IQA4/SH/1gAAAJQBAAALAAAAAAAAAAAAAAAAAC8BAABfcmVscy8ucmVsc1BLAQItABQABgAIAAAA&#13;&#10;IQAMHQ5IEQIAAP0DAAAOAAAAAAAAAAAAAAAAAC4CAABkcnMvZTJvRG9jLnhtbFBLAQItABQABgAI&#13;&#10;AAAAIQCCgZqW4wAAABIBAAAPAAAAAAAAAAAAAAAAAGsEAABkcnMvZG93bnJldi54bWxQSwUGAAAA&#13;&#10;AAQABADzAAAAewUAAAAA&#13;&#10;" stroked="f">
                <v:textbox>
                  <w:txbxContent>
                    <w:p w14:paraId="5B754FF9" w14:textId="6DF4224C" w:rsidR="0068751C" w:rsidRPr="0068751C" w:rsidRDefault="00485C49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CONSTRUCTION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0FDEB895">
                <wp:simplePos x="0" y="0"/>
                <wp:positionH relativeFrom="margin">
                  <wp:posOffset>1562100</wp:posOffset>
                </wp:positionH>
                <wp:positionV relativeFrom="paragraph">
                  <wp:posOffset>4538345</wp:posOffset>
                </wp:positionV>
                <wp:extent cx="1129665" cy="1962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6C3C" w14:textId="1467271F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DALE CARNEIGE</w:t>
                            </w:r>
                          </w:p>
                          <w:p w14:paraId="6598410A" w14:textId="657CB5F2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</w:t>
                            </w:r>
                            <w:r w:rsidR="000C2C54">
                              <w:rPr>
                                <w:rFonts w:ascii="Gidole" w:hAnsi="Gidole"/>
                                <w:b/>
                              </w:rPr>
                              <w:t>8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-2019</w:t>
                            </w:r>
                          </w:p>
                          <w:p w14:paraId="1D041798" w14:textId="59A0EB9F" w:rsidR="00711A06" w:rsidRPr="00711A06" w:rsidRDefault="00485C49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>Estimation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BF17" id="_x0000_s1031" type="#_x0000_t202" style="position:absolute;margin-left:123pt;margin-top:357.35pt;width:88.95pt;height:15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D0C/QEAANUDAAAOAAAAZHJzL2Uyb0RvYy54bWysU11v2yAUfZ+0/4B4XxxbcdZYIVXXrtOk&#13;&#10;7kPq9gMIxjEacBmQ2Nmv3wWnabS+VfMDAl/uufece1hfj0aTg/RBgWW0nM0pkVZAq+yO0Z8/7t9d&#13;&#10;URIity3XYCWjRxno9ebtm/XgGllBD7qVniCIDc3gGO1jdE1RBNFLw8MMnLQY7MAbHvHod0Xr+YDo&#13;&#10;RhfVfL4sBvCt8yBkCPj3bgrSTcbvOinit64LMhLNKPYW8+rzuk1rsVnzZue565U4tcFf0YXhymLR&#13;&#10;M9Qdj5zsvXoBZZTwEKCLMwGmgK5TQmYOyKac/8PmsedOZi4oTnBnmcL/gxVfD4/uuydx/AAjDjCT&#13;&#10;CO4BxK9ALNz23O7kjfcw9JK3WLhMkhWDC80pNUkdmpBAtsMXaHHIfB8hA42dN0kV5EkQHQdwPIsu&#13;&#10;x0hEKllWq+WypkRgrFwtq7LOYyl485TufIifJBiSNox6nGqG54eHEFM7vHm6kqpZuFda58lqSwZG&#13;&#10;V3VV54SLiFERjaeVYfRqnr7JConlR9vm5MiVnvZYQNsT7cR04hzH7UhUy2idcpMKW2iPqIOHyWf4&#13;&#10;LnDTg/9DyYAeYzT83nMvKdGfLWq5KheLZMp8WNTvKzz4y8j2MsKtQChGIyXT9jZmI0+Ub1DzTmU1&#13;&#10;njs5tYzeySKdfJ7MeXnOt55f4+YvAAAA//8DAFBLAwQUAAYACAAAACEAlSq9QuUAAAARAQAADwAA&#13;&#10;AGRycy9kb3ducmV2LnhtbEyPQU/DMAyF70j8h8hI3FiyrqysazohJq4gBpvELWu8tqJxqiZby7/H&#13;&#10;nOBiyfJ7z+8rNpPrxAWH0HrSMJ8pEEiVty3VGj7en+8eQIRoyJrOE2r4xgCb8vqqMLn1I73hZRdr&#13;&#10;wSEUcqOhibHPpQxVg86Eme+R+HbygzOR16GWdjAjh7tOJkotpTMt8YfG9PjUYPW1OzsN+5fT5yFV&#13;&#10;r/XW3fejn5Qkt5Ja395M2zWPxzWIiFP8c8AvA/eHkosd/ZlsEJ2GJF0yUNSQzdMMBCvSZLECcWSp&#13;&#10;ShYZyLKQ/0nKHwAAAP//AwBQSwECLQAUAAYACAAAACEAtoM4kv4AAADhAQAAEwAAAAAAAAAAAAAA&#13;&#10;AAAAAAAAW0NvbnRlbnRfVHlwZXNdLnhtbFBLAQItABQABgAIAAAAIQA4/SH/1gAAAJQBAAALAAAA&#13;&#10;AAAAAAAAAAAAAC8BAABfcmVscy8ucmVsc1BLAQItABQABgAIAAAAIQB1mD0C/QEAANUDAAAOAAAA&#13;&#10;AAAAAAAAAAAAAC4CAABkcnMvZTJvRG9jLnhtbFBLAQItABQABgAIAAAAIQCVKr1C5QAAABEBAAAP&#13;&#10;AAAAAAAAAAAAAAAAAFcEAABkcnMvZG93bnJldi54bWxQSwUGAAAAAAQABADzAAAAaQUAAAAA&#13;&#10;" filled="f" stroked="f">
                <v:textbox>
                  <w:txbxContent>
                    <w:p w14:paraId="786F6C3C" w14:textId="1467271F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DALE CARNEIGE</w:t>
                      </w:r>
                    </w:p>
                    <w:p w14:paraId="6598410A" w14:textId="657CB5F2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</w:t>
                      </w:r>
                      <w:r w:rsidR="000C2C54">
                        <w:rPr>
                          <w:rFonts w:ascii="Gidole" w:hAnsi="Gidole"/>
                          <w:b/>
                        </w:rPr>
                        <w:t>8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-2019</w:t>
                      </w:r>
                    </w:p>
                    <w:p w14:paraId="1D041798" w14:textId="59A0EB9F" w:rsidR="00711A06" w:rsidRPr="00711A06" w:rsidRDefault="00485C49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>Estimation Certificate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13EF8" wp14:editId="0A0472E5">
                <wp:simplePos x="0" y="0"/>
                <wp:positionH relativeFrom="margin">
                  <wp:posOffset>-219075</wp:posOffset>
                </wp:positionH>
                <wp:positionV relativeFrom="paragraph">
                  <wp:posOffset>4538345</wp:posOffset>
                </wp:positionV>
                <wp:extent cx="1348740" cy="1962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A8D" w14:textId="7A2D1CEB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TEXAS UNIVERSITY</w:t>
                            </w:r>
                          </w:p>
                          <w:p w14:paraId="034D0D97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3E0F0F94" w14:textId="32E0E7FD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 xml:space="preserve">Bachelors in </w:t>
                            </w:r>
                            <w:r w:rsidR="00485C49">
                              <w:rPr>
                                <w:rFonts w:ascii="Gidole" w:hAnsi="Gidole"/>
                              </w:rPr>
                              <w:t xml:space="preserve">Construction </w:t>
                            </w:r>
                            <w:r w:rsidR="00B27694">
                              <w:rPr>
                                <w:rFonts w:ascii="Gidole" w:hAnsi="Gidole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3EF8" id="_x0000_s1032" type="#_x0000_t202" style="position:absolute;margin-left:-17.25pt;margin-top:357.35pt;width:106.2pt;height:15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/AH/AEAANUDAAAOAAAAZHJzL2Uyb0RvYy54bWysU9tu2zAMfR+wfxD0vtjOkjQxohRduw4D&#13;&#10;ugvQ7gMUWY6FSaImKbGzrx8lp2mwvRXzg0Ca4iHPIbW+HowmB+mDAstoNSkpkVZAo+yO0R9P9++W&#13;&#10;lITIbcM1WMnoUQZ6vXn7Zt27Wk6hA91ITxDEhrp3jHYxurooguik4WECTloMtuANj+j6XdF43iO6&#13;&#10;0cW0LBdFD75xHoQMAf/ejUG6yfhtK0X81rZBRqIZxd5iPn0+t+ksNmte7zx3nRKnNvgrujBcWSx6&#13;&#10;hrrjkZO9V/9AGSU8BGjjRIApoG2VkJkDsqnKv9g8dtzJzAXFCe4sU/h/sOLr4dF99yQOH2DAAWYS&#13;&#10;wT2A+BmIhduO25288R76TvIGC1dJsqJ3oT6lJqlDHRLItv8CDQ6Z7yNkoKH1JqmCPAmi4wCOZ9Hl&#13;&#10;EIlIJd/PllczDAmMVavFtJrnsRS8fk53PsRPEgxJBqMep5rh+eEhxNQOr5+vpGoW7pXWebLakp7R&#13;&#10;1Xw6zwkXEaMiLp5WhtFlmb5xFRLLj7bJyZErPdpYQNsT7cR05ByH7UBUw+gi5SYVttAcUQcP457h&#13;&#10;u0CjA/+bkh53jNHwa8+9pER/tqjlqpol4jE7s/nVFB1/GdleRrgVCMVopGQ0b2Ne5JHyDWreqqzG&#13;&#10;SyenlnF3skinPU/LeennWy+vcfMHAAD//wMAUEsDBBQABgAIAAAAIQBV4wSO4wAAABEBAAAPAAAA&#13;&#10;ZHJzL2Rvd25yZXYueG1sTE9NT8MwDL0j8R8iI3Hbkm0d3bqmE2LiCmLAJG5Z47UVjVM12Vr+Pd4J&#13;&#10;Lpat9/w+8u3oWnHBPjSeNMymCgRS6W1DlYaP9+fJCkSIhqxpPaGGHwywLW5vcpNZP9AbXvaxEixC&#13;&#10;ITMa6hi7TMpQ1uhMmPoOibGT752JfPaVtL0ZWNy1cq7Ug3SmIXaoTYdPNZbf+7PT8Ply+jok6rXa&#13;&#10;uWU3+FFJcmup9f3duNvweNyAiDjGvw+4duD8UHCwoz+TDaLVMFkkS6ZqSGdJCuLKSNM1iCMvar5I&#13;&#10;QRa5/N+k+AUAAP//AwBQSwECLQAUAAYACAAAACEAtoM4kv4AAADhAQAAEwAAAAAAAAAAAAAAAAAA&#13;&#10;AAAAW0NvbnRlbnRfVHlwZXNdLnhtbFBLAQItABQABgAIAAAAIQA4/SH/1gAAAJQBAAALAAAAAAAA&#13;&#10;AAAAAAAAAC8BAABfcmVscy8ucmVsc1BLAQItABQABgAIAAAAIQAHi/AH/AEAANUDAAAOAAAAAAAA&#13;&#10;AAAAAAAAAC4CAABkcnMvZTJvRG9jLnhtbFBLAQItABQABgAIAAAAIQBV4wSO4wAAABEBAAAPAAAA&#13;&#10;AAAAAAAAAAAAAFYEAABkcnMvZG93bnJldi54bWxQSwUGAAAAAAQABADzAAAAZgUAAAAA&#13;&#10;" filled="f" stroked="f">
                <v:textbox>
                  <w:txbxContent>
                    <w:p w14:paraId="31C23A8D" w14:textId="7A2D1CEB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TEXAS UNIVERSITY</w:t>
                      </w:r>
                    </w:p>
                    <w:p w14:paraId="034D0D97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3E0F0F94" w14:textId="32E0E7FD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 xml:space="preserve">Bachelors in </w:t>
                      </w:r>
                      <w:r w:rsidR="00485C49">
                        <w:rPr>
                          <w:rFonts w:ascii="Gidole" w:hAnsi="Gidole"/>
                        </w:rPr>
                        <w:t xml:space="preserve">Construction </w:t>
                      </w:r>
                      <w:r w:rsidR="00B27694">
                        <w:rPr>
                          <w:rFonts w:ascii="Gidole" w:hAnsi="Gidole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34870A9F">
                <wp:simplePos x="0" y="0"/>
                <wp:positionH relativeFrom="margin">
                  <wp:posOffset>228600</wp:posOffset>
                </wp:positionH>
                <wp:positionV relativeFrom="paragraph">
                  <wp:posOffset>2785745</wp:posOffset>
                </wp:positionV>
                <wp:extent cx="2509520" cy="1504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3627" w14:textId="7EFB8EE9" w:rsidR="00711A06" w:rsidRPr="00711A06" w:rsidRDefault="00485C49" w:rsidP="00711A06">
                            <w:pPr>
                              <w:jc w:val="right"/>
                              <w:rPr>
                                <w:rFonts w:ascii="Gidole" w:hAnsi="Gidole"/>
                              </w:rPr>
                            </w:pPr>
                            <w:r w:rsidRPr="00485C49">
                              <w:rPr>
                                <w:rFonts w:ascii="Gidole" w:hAnsi="Gidole"/>
                              </w:rPr>
                              <w:t xml:space="preserve">Experienced Building </w:t>
                            </w:r>
                            <w:proofErr w:type="spellStart"/>
                            <w:r w:rsidRPr="00485C49">
                              <w:rPr>
                                <w:rFonts w:ascii="Gidole" w:hAnsi="Gidole"/>
                              </w:rPr>
                              <w:t>Laborer</w:t>
                            </w:r>
                            <w:proofErr w:type="spellEnd"/>
                            <w:r w:rsidRPr="00485C49">
                              <w:rPr>
                                <w:rFonts w:ascii="Gidole" w:hAnsi="Gidole"/>
                              </w:rPr>
                              <w:t xml:space="preserve"> looking for a seasonal position at ACF Construction. Skilled with intricate electrical and plumbing activities and proficient in the whole range of building maintenance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33" type="#_x0000_t202" style="position:absolute;margin-left:18pt;margin-top:219.35pt;width:197.6pt;height:1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um2+wEAANUDAAAOAAAAZHJzL2Uyb0RvYy54bWysU9uO2yAQfa/Uf0C8N3aiuLuxQlbb3W5V&#13;&#10;aXuRtv0AjHGMCgwFEjv9+g7Ym43at6p+QMB4zsw5c9jejEaTo/RBgWV0uSgpkVZAq+ye0e/fHt5c&#13;&#10;UxIity3XYCWjJxnoze71q+3garmCHnQrPUEQG+rBMdrH6OqiCKKXhocFOGkx2IE3POLR74vW8wHR&#13;&#10;jS5WZfm2GMC3zoOQIeDt/RSku4zfdVLEL10XZCSaUewt5tXntUlrsdvyeu+565WY2+D/0IXhymLR&#13;&#10;M9Q9j5wcvPoLyijhIUAXFwJMAV2nhMwckM2y/IPNU8+dzFxQnODOMoX/Bys+H5/cV0/i+A5GHGAm&#13;&#10;EdwjiB+BWLjrud3LW+9h6CVvsfAySVYMLtRzapI61CGBNMMnaHHI/BAhA42dN0kV5EkQHQdwOosu&#13;&#10;x0gEXq6qclOtMCQwtqzK9abKYyl4/ZzufIgfJBiSNox6nGqG58fHEFM7vH7+JVWz8KC0zpPVlgyM&#13;&#10;In6VEy4iRkU0nlaG0esyfZMVEsv3ts3JkSs97bGAtjPtxHTiHMdmJKpl9CrlJhUaaE+og4fJZ/gu&#13;&#10;cNOD/0XJgB5jNPw8cC8p0R8tarlZrtfJlPmwrq6SCv4y0lxGuBUIxWikZNrexWzkifItat6prMZL&#13;&#10;J3PL6J0s0uzzZM7Lc/7r5TXufgMAAP//AwBQSwMEFAAGAAgAAAAhADHlUizkAAAADwEAAA8AAABk&#13;&#10;cnMvZG93bnJldi54bWxMj0FPwzAMhe9I/IfISNxYurVrR1d3QkxcQRswabes8dqKxqmabC3/nnCC&#13;&#10;i6Un2++9r9hMphNXGlxrGWE+i0AQV1a3XCN8vL88rEA4r1irzjIhfJODTXl7U6hc25F3dN37WgQT&#13;&#10;drlCaLzvcyld1ZBRbmZ74rA728EoH+RQSz2oMZibTi6iKJVGtRwSGtXTc0PV1/5iED5fz8dDEr3V&#13;&#10;W7PsRztFks2jRLy/m7brMJ7WIDxN/u8DfhlCfyhDsZO9sHaiQ4jTwOMRkniVgQgHSTxfgDghpNky&#13;&#10;A1kW8j9H+QMAAP//AwBQSwECLQAUAAYACAAAACEAtoM4kv4AAADhAQAAEwAAAAAAAAAAAAAAAAAA&#13;&#10;AAAAW0NvbnRlbnRfVHlwZXNdLnhtbFBLAQItABQABgAIAAAAIQA4/SH/1gAAAJQBAAALAAAAAAAA&#13;&#10;AAAAAAAAAC8BAABfcmVscy8ucmVsc1BLAQItABQABgAIAAAAIQBpqum2+wEAANUDAAAOAAAAAAAA&#13;&#10;AAAAAAAAAC4CAABkcnMvZTJvRG9jLnhtbFBLAQItABQABgAIAAAAIQAx5VIs5AAAAA8BAAAPAAAA&#13;&#10;AAAAAAAAAAAAAFUEAABkcnMvZG93bnJldi54bWxQSwUGAAAAAAQABADzAAAAZgUAAAAA&#13;&#10;" filled="f" stroked="f">
                <v:textbox>
                  <w:txbxContent>
                    <w:p w14:paraId="4C983627" w14:textId="7EFB8EE9" w:rsidR="00711A06" w:rsidRPr="00711A06" w:rsidRDefault="00485C49" w:rsidP="00711A06">
                      <w:pPr>
                        <w:jc w:val="right"/>
                        <w:rPr>
                          <w:rFonts w:ascii="Gidole" w:hAnsi="Gidole"/>
                        </w:rPr>
                      </w:pPr>
                      <w:r w:rsidRPr="00485C49">
                        <w:rPr>
                          <w:rFonts w:ascii="Gidole" w:hAnsi="Gidole"/>
                        </w:rPr>
                        <w:t xml:space="preserve">Experienced Building </w:t>
                      </w:r>
                      <w:proofErr w:type="spellStart"/>
                      <w:r w:rsidRPr="00485C49">
                        <w:rPr>
                          <w:rFonts w:ascii="Gidole" w:hAnsi="Gidole"/>
                        </w:rPr>
                        <w:t>Laborer</w:t>
                      </w:r>
                      <w:proofErr w:type="spellEnd"/>
                      <w:r w:rsidRPr="00485C49">
                        <w:rPr>
                          <w:rFonts w:ascii="Gidole" w:hAnsi="Gidole"/>
                        </w:rPr>
                        <w:t xml:space="preserve"> looking for a seasonal position at ACF Construction. Skilled with intricate electrical and plumbing activities and proficient in the whole range of building maintenance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0DE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16870253">
                <wp:simplePos x="0" y="0"/>
                <wp:positionH relativeFrom="column">
                  <wp:posOffset>1333500</wp:posOffset>
                </wp:positionH>
                <wp:positionV relativeFrom="paragraph">
                  <wp:posOffset>7200265</wp:posOffset>
                </wp:positionV>
                <wp:extent cx="1028700" cy="523875"/>
                <wp:effectExtent l="0" t="0" r="0" b="952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8023" w14:textId="3D205A2B" w:rsidR="002070DE" w:rsidRDefault="00485C49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REVIT</w:t>
                            </w:r>
                          </w:p>
                          <w:p w14:paraId="003366AE" w14:textId="77777777" w:rsidR="002070DE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4CB03F1D" w14:textId="7B63D33B" w:rsidR="0068751C" w:rsidRPr="0068751C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A969" id="_x0000_s1034" type="#_x0000_t202" style="position:absolute;margin-left:105pt;margin-top:566.95pt;width:81pt;height:4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WTpEAIAAP0DAAAOAAAAZHJzL2Uyb0RvYy54bWysU9uO0zAQfUfiHyy/06Shpd2o6WrpUoS0&#13;&#10;XKSFD3Bsp7FwPMZ2m5SvZ+xkuwXeEHmwPJmZMzNnjje3Q6fJSTqvwFR0PsspkYaDUOZQ0W9f96/W&#13;&#10;lPjAjGAajKzoWXp6u335YtPbUhbQghbSEQQxvuxtRdsQbJllnreyY34GVhp0NuA6FtB0h0w41iN6&#13;&#10;p7Miz99kPThhHXDpPf69H510m/CbRvLwuWm8DERXFHsL6XTprOOZbTesPDhmW8WnNtg/dNExZbDo&#13;&#10;BeqeBUaOTv0F1SnuwEMTZhy6DJpGcZlmwGnm+R/TPLbMyjQLkuPthSb//2D5p9Oj/eJIGN7CgAtM&#13;&#10;Q3j7APy7JwZ2LTMHeecc9K1kAgvPI2VZb305pUaqfekjSN1/BIFLZscACWhoXBdZwTkJouMCzhfS&#13;&#10;5RAIjyXzYr3K0cXRtyxer1fLVIKVT9nW+fBeQkfipaIOl5rQ2enBh9gNK59CYjEPWom90joZ7lDv&#13;&#10;tCMnhgLYp29C/y1MG9JX9GZZLBOygZiftNGpgALVqqvoOo/fKJnIxjsjUkhgSo937ESbiZ7IyMhN&#13;&#10;GOqBKIEAMTeyVYM4I18ORj3i+8FLC+4nJT1qsaL+x5E5SYn+YJDzm/liEcWbjMVyVaDhrj31tYcZ&#13;&#10;jlAVDZSM111Igo90GLjD3TQq0fbcydQyaiyxOb2HKOJrO0U9v9rtLwAAAP//AwBQSwMEFAAGAAgA&#13;&#10;AAAhACDkavfkAAAAEgEAAA8AAABkcnMvZG93bnJldi54bWxMT8lugzAQvVfqP1hTqZeqMUsKCcFE&#13;&#10;XdSo16T5AAMTQMFjhJ1A/r7TU3sZad6beUu+nU0vrji6zpKCcBGAQKps3VGj4Pj9+bwC4bymWveW&#13;&#10;UMENHWyL+7tcZ7WdaI/Xg28Ei5DLtILW+yGT0lUtGu0WdkBi7mRHoz2vYyPrUU8sbnoZBUEije6I&#13;&#10;HVo94HuL1flwMQpOX9PTy3oqd/6Y7pfJm+7S0t6UenyYPzY8XjcgPM7+7wN+O3B+KDhYaS9UO9Er&#13;&#10;iMKAC3kmwjheg+CTOI0YKhmKwmQJssjl/yrFDwAAAP//AwBQSwECLQAUAAYACAAAACEAtoM4kv4A&#13;&#10;AADhAQAAEwAAAAAAAAAAAAAAAAAAAAAAW0NvbnRlbnRfVHlwZXNdLnhtbFBLAQItABQABgAIAAAA&#13;&#10;IQA4/SH/1gAAAJQBAAALAAAAAAAAAAAAAAAAAC8BAABfcmVscy8ucmVsc1BLAQItABQABgAIAAAA&#13;&#10;IQCImWTpEAIAAP0DAAAOAAAAAAAAAAAAAAAAAC4CAABkcnMvZTJvRG9jLnhtbFBLAQItABQABgAI&#13;&#10;AAAAIQAg5Gr35AAAABIBAAAPAAAAAAAAAAAAAAAAAGoEAABkcnMvZG93bnJldi54bWxQSwUGAAAA&#13;&#10;AAQABADzAAAAewUAAAAA&#13;&#10;" stroked="f">
                <v:textbox>
                  <w:txbxContent>
                    <w:p w14:paraId="3FAB8023" w14:textId="3D205A2B" w:rsidR="002070DE" w:rsidRDefault="00485C49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REVIT</w:t>
                      </w:r>
                    </w:p>
                    <w:p w14:paraId="003366AE" w14:textId="77777777" w:rsidR="002070DE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4CB03F1D" w14:textId="7B63D33B" w:rsidR="0068751C" w:rsidRPr="0068751C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0DE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F56DE3B" wp14:editId="6CA79686">
                <wp:simplePos x="0" y="0"/>
                <wp:positionH relativeFrom="margin">
                  <wp:posOffset>-95250</wp:posOffset>
                </wp:positionH>
                <wp:positionV relativeFrom="paragraph">
                  <wp:posOffset>1333500</wp:posOffset>
                </wp:positionV>
                <wp:extent cx="4277995" cy="4857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233"/>
                              <w:gridCol w:w="528"/>
                              <w:gridCol w:w="2294"/>
                              <w:gridCol w:w="580"/>
                              <w:gridCol w:w="1299"/>
                            </w:tblGrid>
                            <w:tr w:rsidR="0068751C" w:rsidRPr="0068751C" w14:paraId="3C04015D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43D6EF3" w14:textId="77777777" w:rsidR="0068751C" w:rsidRPr="0068751C" w:rsidRDefault="0068751C" w:rsidP="00C64F5C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0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E47DB4B" wp14:editId="75B47544">
                                        <wp:extent cx="186095" cy="186095"/>
                                        <wp:effectExtent l="0" t="0" r="4445" b="4445"/>
                                        <wp:docPr id="28" name="Graphic 2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3D64DAC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5F6EA0D1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703AFEC" wp14:editId="5380B67E">
                                        <wp:extent cx="198602" cy="198602"/>
                                        <wp:effectExtent l="0" t="0" r="0" b="0"/>
                                        <wp:docPr id="29" name="Graphic 2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21C49E5" w14:textId="44840159" w:rsidR="0068751C" w:rsidRPr="0068751C" w:rsidRDefault="00EE3091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hyperlink r:id="rId11" w:history="1">
                                    <w:r w:rsidRPr="00FF3BFB">
                                      <w:rPr>
                                        <w:rStyle w:val="Hipervnculo"/>
                                        <w:rFonts w:ascii="Gidole" w:hAnsi="Gidole"/>
                                        <w:color w:val="000000" w:themeColor="text1"/>
                                        <w:u w:val="none"/>
                                      </w:rPr>
                                      <w:t>www.yourwebsite.com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24B931D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E5DDBD" wp14:editId="0C784699">
                                        <wp:extent cx="231221" cy="231221"/>
                                        <wp:effectExtent l="0" t="0" r="0" b="0"/>
                                        <wp:docPr id="30" name="Graphic 3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8576680" w14:textId="77777777" w:rsidR="0068751C" w:rsidRPr="0068751C" w:rsidRDefault="0068751C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00B5147F" w14:textId="77777777" w:rsidR="0068751C" w:rsidRPr="0068751C" w:rsidRDefault="0068751C" w:rsidP="0068751C">
                            <w:pPr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DE3B" id="_x0000_s1035" type="#_x0000_t202" style="position:absolute;margin-left:-7.5pt;margin-top:105pt;width:336.85pt;height:3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QNb/AEAANQDAAAOAAAAZHJzL2Uyb0RvYy54bWysU9uO2yAQfa/Uf0C8N06iuEmsOKvtbreq&#13;&#10;tL1I234AwThGBYYOJHb69R1wNhu1b1X9gIDxnJlz5rC5GaxhR4VBg6v5bDLlTDkJjXb7mn//9vBm&#13;&#10;xVmIwjXCgFM1P6nAb7avX216X6k5dGAahYxAXKh6X/MuRl8VRZCdsiJMwCtHwRbQikhH3BcNip7Q&#13;&#10;rSnm0+nbogdsPIJUIdDt/Rjk24zftkrGL20bVGSm5tRbzCvmdZfWYrsR1R6F77Q8tyH+oQsrtKOi&#13;&#10;F6h7EQU7oP4LymqJEKCNEwm2gLbVUmUOxGY2/YPNUye8ylxInOAvMoX/Bys/H5/8V2RxeAcDDTCT&#13;&#10;CP4R5I/AHNx1wu3VLSL0nRINFZ4lyYreh+qcmqQOVUggu/4TNDRkcYiQgYYWbVKFeDJCpwGcLqKr&#13;&#10;ITJJl4v5crlel5xJii1W5XJZ5hKies72GOIHBZalTc2RhprRxfExxNSNqJ5/ScUcPGhj8mCNY33N&#13;&#10;1+W8zAlXEasj+c5oW/PVNH2jExLJ967JyVFoM+6pgHFn1onoSDkOu4HphvBTbhJhB82JZEAYbUbP&#13;&#10;gjYd4C/OerJYzcPPg0DFmfnoSMr1bLFInsyHRbmc0wGvI7vriHCSoGoeORu3dzH7eKR8S5K3Oqvx&#13;&#10;0sm5ZbJOFuls8+TN63P+6+Uxbn8DAAD//wMAUEsDBBQABgAIAAAAIQCDBTAh4gAAABABAAAPAAAA&#13;&#10;ZHJzL2Rvd25yZXYueG1sTI/LTsMwEEX3SPyDNUjsWjsVCSGNUyEqtlSUh8TOjadJRDyOYrcJf99h&#13;&#10;BZvRPO/cU25m14szjqHzpCFZKhBItbcdNRre354XOYgQDVnTe0INPxhgU11flaawfqJXPO9jI1iE&#13;&#10;QmE0tDEOhZShbtGZsPQDEs+OfnQmcjk20o5mYnHXy5VSmXSmI/7QmgGfWqy/9yen4ePl+PV5p3bN&#13;&#10;1qXD5GclyT1IrW9v5u2aw+MaRMQ5/l3ALwP7h4qNHfyJbBC9hkWSMlDUsEoUJ7yRpfk9iAN38iwF&#13;&#10;WZXyP0h1AQAA//8DAFBLAQItABQABgAIAAAAIQC2gziS/gAAAOEBAAATAAAAAAAAAAAAAAAAAAAA&#13;&#10;AABbQ29udGVudF9UeXBlc10ueG1sUEsBAi0AFAAGAAgAAAAhADj9If/WAAAAlAEAAAsAAAAAAAAA&#13;&#10;AAAAAAAALwEAAF9yZWxzLy5yZWxzUEsBAi0AFAAGAAgAAAAhAO4RA1v8AQAA1AMAAA4AAAAAAAAA&#13;&#10;AAAAAAAALgIAAGRycy9lMm9Eb2MueG1sUEsBAi0AFAAGAAgAAAAhAIMFMCHiAAAAEAEAAA8AAAAA&#13;&#10;AAAAAAAAAAAAVgQAAGRycy9kb3ducmV2LnhtbFBLBQYAAAAABAAEAPMAAABlBQAAAAA=&#13;&#10;" filled="f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233"/>
                        <w:gridCol w:w="528"/>
                        <w:gridCol w:w="2294"/>
                        <w:gridCol w:w="580"/>
                        <w:gridCol w:w="1299"/>
                      </w:tblGrid>
                      <w:tr w:rsidR="0068751C" w:rsidRPr="0068751C" w14:paraId="3C04015D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543D6EF3" w14:textId="77777777" w:rsidR="0068751C" w:rsidRPr="0068751C" w:rsidRDefault="0068751C" w:rsidP="00C64F5C">
                            <w:pPr>
                              <w:suppressOverlap/>
                              <w:rPr>
                                <w:rFonts w:ascii="Gidole" w:hAnsi="Gidole"/>
                                <w:sz w:val="20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E47DB4B" wp14:editId="75B47544">
                                  <wp:extent cx="186095" cy="186095"/>
                                  <wp:effectExtent l="0" t="0" r="4445" b="4445"/>
                                  <wp:docPr id="28" name="Graphic 2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3D64DAC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5F6EA0D1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703AFEC" wp14:editId="5380B67E">
                                  <wp:extent cx="198602" cy="198602"/>
                                  <wp:effectExtent l="0" t="0" r="0" b="0"/>
                                  <wp:docPr id="29" name="Graphic 2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21C49E5" w14:textId="44840159" w:rsidR="0068751C" w:rsidRPr="0068751C" w:rsidRDefault="00EE3091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hyperlink r:id="rId14" w:history="1">
                              <w:r w:rsidRPr="00FF3BFB">
                                <w:rPr>
                                  <w:rStyle w:val="Hipervnculo"/>
                                  <w:rFonts w:ascii="Gidole" w:hAnsi="Gidole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14:paraId="024B931D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BE5DDBD" wp14:editId="0C784699">
                                  <wp:extent cx="231221" cy="231221"/>
                                  <wp:effectExtent l="0" t="0" r="0" b="0"/>
                                  <wp:docPr id="30" name="Graphic 3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8576680" w14:textId="77777777" w:rsidR="0068751C" w:rsidRPr="0068751C" w:rsidRDefault="0068751C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00B5147F" w14:textId="77777777" w:rsidR="0068751C" w:rsidRPr="0068751C" w:rsidRDefault="0068751C" w:rsidP="0068751C">
                      <w:pPr>
                        <w:jc w:val="center"/>
                        <w:rPr>
                          <w:rFonts w:ascii="Gidole" w:hAnsi="Gidole"/>
                        </w:rPr>
                      </w:pPr>
                      <w:r w:rsidRPr="0068751C">
                        <w:rPr>
                          <w:rFonts w:ascii="Gidole" w:hAnsi="Gidole"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E2B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29D29458">
                <wp:simplePos x="0" y="0"/>
                <wp:positionH relativeFrom="margin">
                  <wp:posOffset>3596640</wp:posOffset>
                </wp:positionH>
                <wp:positionV relativeFrom="paragraph">
                  <wp:posOffset>3089910</wp:posOffset>
                </wp:positionV>
                <wp:extent cx="2717800" cy="337185"/>
                <wp:effectExtent l="0" t="0" r="0" b="571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2A47" id="Text Box 26" o:spid="_x0000_s1036" type="#_x0000_t202" style="position:absolute;margin-left:283.2pt;margin-top:243.3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XK2/AEAANUDAAAOAAAAZHJzL2Uyb0RvYy54bWysU8tu2zAQvBfoPxC817Icu3YEy0GaNEWB&#13;&#10;9AGk/QCaoiyiJJdd0pbcr++SchyjvRXVgSC52tmd2eH6ZrCGHRQGDa7m5WTKmXISGu12Nf/+7eHN&#13;&#10;irMQhWuEAadqflSB32xev1r3vlIz6MA0ChmBuFD1vuZdjL4qiiA7ZUWYgFeOgi2gFZGOuCsaFD2h&#13;&#10;W1PMptO3RQ/YeASpQqDb+zHINxm/bZWMX9o2qMhMzam3mFfM6zatxWYtqh0K32l5akP8QxdWaEdF&#13;&#10;z1D3Igq2R/0XlNUSIUAbJxJsAW2rpcociE05/YPNUye8ylxInODPMoX/Bys/H578V2RxeAcDDTCT&#13;&#10;CP4R5I/AHNx1wu3ULSL0nRINFS6TZEXvQ3VKTVKHKiSQbf8JGhqy2EfIQEOLNqlCPBmh0wCOZ9HV&#13;&#10;EJmky9myXK6mFJIUu7palqtFLiGq52yPIX5QYFna1BxpqBldHB5DTN2I6vmXVMzBgzYmD9Y41tf8&#13;&#10;ejFb5ISLiNWRfGe0rTkVp290QiL53jU5OQptxj0VMO7EOhEdKcdhOzDdkCQ5OamwheZIOiCMPqN3&#13;&#10;QZsO8BdnPXms5uHnXqDizHx0pOV1OZ8nU+bDfLGc0QEvI9vLiHCSoGoeORu3dzEbeeR8S5q3Osvx&#13;&#10;0smpZ/JOVunk82TOy3P+6+U1bn4DAAD//wMAUEsDBBQABgAIAAAAIQClKZdE4QAAABABAAAPAAAA&#13;&#10;ZHJzL2Rvd25yZXYueG1sTE9NT8MwDL0j8R8iI3FjCdCFtWs6ISauIMaHxC1rvLaicaomW8u/x5zg&#13;&#10;Ysl+z++j3My+FyccYxfIwPVCgUCqg+uoMfD2+ni1AhGTJWf7QGjgGyNsqvOz0hYuTPSCp11qBItQ&#13;&#10;LKyBNqWhkDLWLXobF2FAYuwQRm8Tr2Mj3WgnFve9vFFKS287YofWDvjQYv21O3oD70+Hz49MPTdb&#13;&#10;vxymMCtJPpfGXF7M2zWP+zWIhHP6+4DfDpwfKg62D0dyUfQGllpnTDWQrbQGwYw8z/iyZ+g2vwNZ&#13;&#10;lfJ/keoHAAD//wMAUEsBAi0AFAAGAAgAAAAhALaDOJL+AAAA4QEAABMAAAAAAAAAAAAAAAAAAAAA&#13;&#10;AFtDb250ZW50X1R5cGVzXS54bWxQSwECLQAUAAYACAAAACEAOP0h/9YAAACUAQAACwAAAAAAAAAA&#13;&#10;AAAAAAAvAQAAX3JlbHMvLnJlbHNQSwECLQAUAAYACAAAACEAlU1ytvwBAADVAwAADgAAAAAAAAAA&#13;&#10;AAAAAAAuAgAAZHJzL2Uyb0RvYy54bWxQSwECLQAUAAYACAAAACEApSmXROEAAAAQAQAADwAAAAAA&#13;&#10;AAAAAAAAAABWBAAAZHJzL2Rvd25yZXYueG1sUEsFBgAAAAAEAAQA8wAAAGQFAAAAAA==&#13;&#10;" filled="f" stroked="f">
                <v:textbox>
                  <w:txbxContent>
                    <w:p w14:paraId="5D939E3C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504186C">
                <wp:simplePos x="0" y="0"/>
                <wp:positionH relativeFrom="margin">
                  <wp:posOffset>364921</wp:posOffset>
                </wp:positionH>
                <wp:positionV relativeFrom="paragraph">
                  <wp:posOffset>6983835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EBA5" id="Partial Circle 44" o:spid="_x0000_s1026" style="position:absolute;margin-left:28.75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Cq/SvK4wAAAAwBAAAPAAAAZHJzL2Rvd25yZXYueG1sTI9B&#10;S8QwEIXvgv8hjOBlcdMWtra16SKCCisrWBWv2Sa21WZSk3S3/vudPelt5s3jzffK9WwGttfO9xYF&#10;xMsImMbGqh5bAW+v91cZMB8kKjlY1AJ+tYd1dX5WykLZA77ofR1aRiHoCymgC2EsOPdNp430Sztq&#10;pNundUYGWl3LlZMHCjcDT6Io5Ub2SB86Oeq7Tjff9WQEfGQPz5tkk7xPP+12++TSRf34tRDi8mK+&#10;vQEW9Bz+zHDCJ3SoiGlnJ1SeDQJW1ytykh7lOXU4OdKcpB0NSRxnwKuS/y9RHQE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Cq/SvK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14678A7B">
                <wp:simplePos x="0" y="0"/>
                <wp:positionH relativeFrom="margin">
                  <wp:posOffset>364921</wp:posOffset>
                </wp:positionH>
                <wp:positionV relativeFrom="paragraph">
                  <wp:posOffset>7965347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C844" id="Partial Circle 45" o:spid="_x0000_s1026" style="position:absolute;margin-left:28.75pt;margin-top:627.2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D/PxNO5AAAAAwBAAAPAAAAZHJzL2Rvd25yZXYueG1sTI/B&#10;TsMwEETvSPyDtUhcqtYhJKaEOBVCAqSiIjWAuLqJSQLxOthOG/6e7QluuzOj2bf5ajI922vnO4sS&#10;LhYRMI2VrTtsJLy+3M+XwHxQWKveopbwoz2sitOTXGW1PeBW78vQMCpBnykJbQhDxrmvWm2UX9hB&#10;I3kf1hkVaHUNr506ULnpeRxFghvVIV1o1aDvWl19laOR8L58eF7H6/ht/G42mycnZuXj50zK87Pp&#10;9gZY0FP4C8MRn9ChIKadHbH2rJeQXqWUJD1OkwTYMSGuSdrRcClEArzI+f8nil8A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/z8TTuQAAAAM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750A1D86">
                <wp:simplePos x="0" y="0"/>
                <wp:positionH relativeFrom="margin">
                  <wp:posOffset>364921</wp:posOffset>
                </wp:positionH>
                <wp:positionV relativeFrom="paragraph">
                  <wp:posOffset>9055916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3F91" id="Partial Circle 46" o:spid="_x0000_s1026" style="position:absolute;margin-left:28.75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AuqUY64wAAAAwBAAAPAAAAZHJzL2Rvd25yZXYueG1sTI9B&#10;T4QwEIXvJv6HZky8bNwCCiJSNsZETdasiajx2qUjoLTFtuziv3f2pLeZ917efFOuZj2wHTrfWyMg&#10;XkbA0DRW9aYV8Ppyd5YD80EaJQdrUMAPelhVx0elLJTdm2fc1aFlVGJ8IQV0IYwF577pUEu/tCMa&#10;8j6s0zLQ6lqunNxTuR54EkUZ17I3dKGTI9522HzVkxbwnt8/rZN18jZ9t5vNo8sW9cPnQojTk/nm&#10;GljAOfyF4YBP6FAR09ZORnk2CEgvU0qSfpFkMbBDIrsiaUtDep7HwKuS/3+i+gUAAP//AwBQSwEC&#10;LQAUAAYACAAAACEAtoM4kv4AAADhAQAAEwAAAAAAAAAAAAAAAAAAAAAAW0NvbnRlbnRfVHlwZXNd&#10;LnhtbFBLAQItABQABgAIAAAAIQA4/SH/1gAAAJQBAAALAAAAAAAAAAAAAAAAAC8BAABfcmVscy8u&#10;cmVsc1BLAQItABQABgAIAAAAIQDXuaY0lQIAAIoFAAAOAAAAAAAAAAAAAAAAAC4CAABkcnMvZTJv&#10;RG9jLnhtbFBLAQItABQABgAIAAAAIQAuqUY6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A38DCA9">
                <wp:simplePos x="0" y="0"/>
                <wp:positionH relativeFrom="margin">
                  <wp:posOffset>1199515</wp:posOffset>
                </wp:positionH>
                <wp:positionV relativeFrom="paragraph">
                  <wp:posOffset>6444749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35DA" id="Text Box 19" o:spid="_x0000_s1037" type="#_x0000_t202" style="position:absolute;margin-left:94.45pt;margin-top:507.45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DP8+wEAANUDAAAOAAAAZHJzL2Uyb0RvYy54bWysU9uO2yAQfa/Uf0C8N7azcZO14qy2u92q&#13;&#10;0vYibfsBGOMYFRgKJHb69R2wNxu1b1X9gBgPnJlz5rC9GbUiR+G8BFPTYpFTIgyHVpp9Tb9/e3iz&#13;&#10;ocQHZlqmwIianoSnN7vXr7aDrcQSelCtcARBjK8GW9M+BFtlmee90MwvwAqDyQ6cZgFDt89axwZE&#13;&#10;1ypb5vnbbADXWgdceI9/76ck3SX8rhM8fOk6LwJRNcXeQlpdWpu4Zrstq/aO2V7yuQ32D11oJg0W&#13;&#10;PUPds8DIwcm/oLTkDjx0YcFBZ9B1kovEAdkU+R9snnpmReKC4nh7lsn/P1j++fhkvzoSxncw4gAT&#13;&#10;CW8fgf/wxMBdz8xe3DoHQy9Yi4WLKFk2WF/NV6PUvvIRpBk+QYtDZocACWjsnI6qIE+C6DiA01l0&#13;&#10;MQbCY8lysy5zTHHMXV2ti02ZSrDq+bZ1PnwQoEnc1NThUBM6Oz76ELth1fORWMzAg1QqDVYZMtT0&#13;&#10;ulyW6cJFRsuAvlNS13STx29yQiT53rTpcmBSTXssoMzMOhKdKIexGYlskUHSJKrQQHtCHRxMPsN3&#13;&#10;gZse3C9KBvRYTf3PA3OCEvXRoJbXxWoVTZmCVbleYuAuM81lhhmOUDUNlEzbu5CMPHG+Rc07meR4&#13;&#10;6WTuGb2TVJp9Hs15GadTL69x9xsAAP//AwBQSwMEFAAGAAgAAAAhACirhv7gAAAAEgEAAA8AAABk&#13;&#10;cnMvZG93bnJldi54bWxMT8tOwzAQvCP1H6xF6o3apaFK0zhVRcUVRHlI3Nx4m0TE6yh2m/D3bE5w&#13;&#10;Wc3Mvmby3ehaccU+NJ40LBcKBFLpbUOVhve3p7sURIiGrGk9oYYfDLArZje5yawf6BWvx1gJPkIh&#13;&#10;MxrqGLtMylDW6ExY+A6Je2ffOxOZ9pW0vRn4uGvlvVJr6UxD/KE2HT7WWH4fL07Dx/P56zNRL9XB&#13;&#10;PXSDH5Ukt5Faz2/Hw5bLfgsi4hj/NmDKwP6hYGMnfyEbRMs8TTc8ykAtE0Y8kqwm6TRJ61SBLHL5&#13;&#10;P0rxCwAA//8DAFBLAQItABQABgAIAAAAIQC2gziS/gAAAOEBAAATAAAAAAAAAAAAAAAAAAAAAABb&#13;&#10;Q29udGVudF9UeXBlc10ueG1sUEsBAi0AFAAGAAgAAAAhADj9If/WAAAAlAEAAAsAAAAAAAAAAAAA&#13;&#10;AAAALwEAAF9yZWxzLy5yZWxzUEsBAi0AFAAGAAgAAAAhAEeoM/z7AQAA1QMAAA4AAAAAAAAAAAAA&#13;&#10;AAAALgIAAGRycy9lMm9Eb2MueG1sUEsBAi0AFAAGAAgAAAAhACirhv7gAAAAEgEAAA8AAAAAAAAA&#13;&#10;AAAAAAAAVQQAAGRycy9kb3ducmV2LnhtbFBLBQYAAAAABAAEAPMAAABiBQAAAAA=&#13;&#10;" filled="f" stroked="f">
                <v:textbox>
                  <w:txbxContent>
                    <w:p w14:paraId="5463E6F5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202272FD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277E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F6256" wp14:editId="689A5F2F">
                <wp:simplePos x="0" y="0"/>
                <wp:positionH relativeFrom="margin">
                  <wp:align>left</wp:align>
                </wp:positionH>
                <wp:positionV relativeFrom="paragraph">
                  <wp:posOffset>4505129</wp:posOffset>
                </wp:positionV>
                <wp:extent cx="1129665" cy="7600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FC0E" w14:textId="0FF1224A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6256" id="_x0000_s1038" type="#_x0000_t202" style="position:absolute;margin-left:0;margin-top:354.75pt;width:88.95pt;height:59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/HP/AEAANUDAAAOAAAAZHJzL2Uyb0RvYy54bWysU11v2yAUfZ+0/4B4X/yhJG2sOFXXrtOk&#13;&#10;rpvU7QdgjGM04DIgsbNfvwt202h7m+YHBL7cc+8597C9GbUiR+G8BFPTYpFTIgyHVpp9Tb9/e3h3&#13;&#10;TYkPzLRMgRE1PQlPb3Zv32wHW4kSelCtcARBjK8GW9M+BFtlmee90MwvwAqDwQ6cZgGPbp+1jg2I&#13;&#10;rlVW5vk6G8C11gEX3uPf+ylIdwm/6wQPX7rOi0BUTbG3kFaX1iau2W7Lqr1jtpd8boP9QxeaSYNF&#13;&#10;z1D3LDBycPIvKC25Aw9dWHDQGXSd5CJxQDZF/geb555ZkbigON6eZfL/D5Y/HZ/tV0fC+B5GHGAi&#13;&#10;4e0j8B+eGLjrmdmLW+dg6AVrsXARJcsG66s5NUrtKx9BmuEztDhkdgiQgMbO6agK8iSIjgM4nUUX&#13;&#10;YyA8lizKzXq9ooRj7Gqd55tVKsGql2zrfPgoQJO4qanDoSZ0dnz0IXbDqpcrsZiBB6lUGqwyZKjp&#13;&#10;ZlWuUsJFRMuAvlNS1/Q6j9/khEjyg2lTcmBSTXssoMzMOhKdKIexGYlskUEZk6MKDbQn1MHB5DN8&#13;&#10;F7jpwf2iZECP1dT/PDAnKFGfDGq5KZbLaMp0WK6uSjy4y0hzGWGGI1RNAyXT9i4kI0+cb1HzTiY5&#13;&#10;XjuZe0bvJJVmn0dzXp7TrdfXuPsNAAD//wMAUEsDBBQABgAIAAAAIQCD5XFo4QAAAA0BAAAPAAAA&#13;&#10;ZHJzL2Rvd25yZXYueG1sTI/NasMwEITvhbyD2EBvjVTT1LHjdQgJvbY0/YHeFGtjm1orYymx+/ZV&#13;&#10;Tu1lYBl2Zr5iM9lOXGjwrWOE+4UCQVw503KN8P72dLcC4YNmozvHhPBDHjbl7KbQuXEjv9LlEGoR&#13;&#10;Q9jnGqEJoc+l9FVDVvuF64mjd3KD1SGeQy3NoMcYbjuZKPUorW45NjS6p11D1ffhbBE+nk9fnw/q&#13;&#10;pd7bZT+6SUm2mUS8nU/7dZTtGkSgKfx9wJUh7ocyDju6MxsvOoRIExBSlS1BXO00zUAcEVZJloAs&#13;&#10;C/mfovwFAAD//wMAUEsBAi0AFAAGAAgAAAAhALaDOJL+AAAA4QEAABMAAAAAAAAAAAAAAAAAAAAA&#13;&#10;AFtDb250ZW50X1R5cGVzXS54bWxQSwECLQAUAAYACAAAACEAOP0h/9YAAACUAQAACwAAAAAAAAAA&#13;&#10;AAAAAAAvAQAAX3JlbHMvLnJlbHNQSwECLQAUAAYACAAAACEAf9Pxz/wBAADVAwAADgAAAAAAAAAA&#13;&#10;AAAAAAAuAgAAZHJzL2Uyb0RvYy54bWxQSwECLQAUAAYACAAAACEAg+VxaOEAAAANAQAADwAAAAAA&#13;&#10;AAAAAAAAAABWBAAAZHJzL2Rvd25yZXYueG1sUEsFBgAAAAAEAAQA8wAAAGQFAAAAAA==&#13;&#10;" filled="f" stroked="f">
                <v:textbox>
                  <w:txbxContent>
                    <w:p w14:paraId="0B19FC0E" w14:textId="0FF1224A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5913FA2E">
                <wp:simplePos x="0" y="0"/>
                <wp:positionH relativeFrom="margin">
                  <wp:posOffset>1146175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946E" id="Text Box 11" o:spid="_x0000_s1039" type="#_x0000_t202" style="position:absolute;margin-left:90.2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Z/L/AEAANUDAAAOAAAAZHJzL2Uyb0RvYy54bWysU8tu2zAQvBfoPxC815Ifqh3BcpAmTVEg&#13;&#10;fQBJP4CiKIsoyWVJ2pL79V1SimO0t6A6EKSWO7szO9xeD1qRo3BegqnofJZTIgyHRpp9RX883b/b&#13;&#10;UOIDMw1TYERFT8LT693bN9velmIBHahGOIIgxpe9rWgXgi2zzPNOaOZnYIXBYAtOs4BHt88ax3pE&#13;&#10;1ypb5Pn7rAfXWAdceI9/78Yg3SX8thU8fGtbLwJRFcXeQlpdWuu4ZrstK/eO2U7yqQ32ii40kwaL&#13;&#10;nqHuWGDk4OQ/UFpyBx7aMOOgM2hbyUXigGzm+V9sHjtmReKC4nh7lsn/P1j+9fhovzsShg8w4AAT&#13;&#10;CW8fgP/0xMBtx8xe3DgHfSdYg4XnUbKst76cUqPUvvQRpO6/QINDZocACWhonY6qIE+C6DiA01l0&#13;&#10;MQTCY8lisy5yDHGMLZfr+aZIJVj5nG2dD58EaBI3FXU41ITOjg8+xG5Y+XwlFjNwL5VKg1WG9BW9&#13;&#10;KhZFSriIaBnQd0rqim7y+I1OiCQ/miYlBybVuMcCykysI9GRchjqgcgGGSxjclShhuaEOjgYfYbv&#13;&#10;AjcduN+U9OixivpfB+YEJeqzQS2v5qtVNGU6rIr1Ag/uMlJfRpjhCFXRQMm4vQ3JyCPnG9S8lUmO&#13;&#10;l06mntE7SaXJ59Gcl+d06+U17v4AAAD//wMAUEsDBBQABgAIAAAAIQD1ZGrW4QAAABABAAAPAAAA&#13;&#10;ZHJzL2Rvd25yZXYueG1sTE9BbsIwELxX4g/WVuqt2KGA0hAHoaJeWxVopd5MvCRR43UUG5L+vsup&#13;&#10;XFaa2dnZmXw9ulZcsA+NJw3JVIFAKr1tqNJw2L8+piBCNGRN6wk1/GKAdTG5y01m/UAfeNnFSrAJ&#13;&#10;hcxoqGPsMilDWaMzYeo7JN6dfO9MZNhX0vZmYHPXyplSS+lMQ/yhNh2+1Fj+7M5Ow+fb6ftrrt6r&#13;&#10;rVt0gx+VJPcstX64H7crHpsViIhj/L+AawfODwUHO/oz2SBaxqlasFTDcpZyM1bMn67MkZk0SUAW&#13;&#10;ubwtUvwBAAD//wMAUEsBAi0AFAAGAAgAAAAhALaDOJL+AAAA4QEAABMAAAAAAAAAAAAAAAAAAAAA&#13;&#10;AFtDb250ZW50X1R5cGVzXS54bWxQSwECLQAUAAYACAAAACEAOP0h/9YAAACUAQAACwAAAAAAAAAA&#13;&#10;AAAAAAAvAQAAX3JlbHMvLnJlbHNQSwECLQAUAAYACAAAACEAosGfy/wBAADVAwAADgAAAAAAAAAA&#13;&#10;AAAAAAAuAgAAZHJzL2Uyb0RvYy54bWxQSwECLQAUAAYACAAAACEA9WRq1uEAAAAQAQAADwAAAAAA&#13;&#10;AAAAAAAAAABWBAAAZHJzL2Rvd25yZXYueG1sUEsFBgAAAAAEAAQA8wAAAGQFAAAAAA==&#13;&#10;" filled="f" stroked="f">
                <v:textbox>
                  <w:txbxContent>
                    <w:p w14:paraId="0C3D5DFD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25EAA36E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C5A8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1658AC4A">
                <wp:simplePos x="0" y="0"/>
                <wp:positionH relativeFrom="margin">
                  <wp:posOffset>1401005</wp:posOffset>
                </wp:positionH>
                <wp:positionV relativeFrom="paragraph">
                  <wp:posOffset>2278185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832A" id="Text Box 8" o:spid="_x0000_s1040" type="#_x0000_t202" style="position:absolute;margin-left:110.3pt;margin-top:179.4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qCd+wEAANUDAAAOAAAAZHJzL2Uyb0RvYy54bWysU8tu2zAQvBfoPxC817IVO40Fy0GaNEWB&#13;&#10;9AGk/QCaoiyiJJdd0pbcr8+SchwjvRXVgeBqydmd2eHqerCG7RUGDa7ms8mUM+UkNNpta/7zx/27&#13;&#10;K85CFK4RBpyq+UEFfr1++2bV+0qV0IFpFDICcaHqfc27GH1VFEF2yoowAa8cJVtAKyKFuC0aFD2h&#13;&#10;W1OU0+ll0QM2HkGqEOjv3Zjk64zftkrGb20bVGSm5tRbzCvmdZPWYr0S1RaF77Q8tiH+oQsrtKOi&#13;&#10;J6g7EQXbof4LymqJEKCNEwm2gLbVUmUOxGY2fcXmsRNeZS4kTvAnmcL/g5Vf94/+O7I4fICBBphJ&#13;&#10;BP8A8ldgDm474bbqBhH6TomGCs+SZEXvQ3W8mqQOVUggm/4LNDRksYuQgYYWbVKFeDJCpwEcTqKr&#13;&#10;ITKZSpbLsiwXnEnKXcwuy4s8lUJUz7c9hvhJgWVpU3OkoWZ0sX8IMXUjqucjqZiDe21MHqxxrK/5&#13;&#10;ckHwrzJWR/Kd0bbmV9P0jU5IJD+6Jl+OQptxTwWMO7JOREfKcdgMTDfEYJ4uJxU20BxIB4TRZ/Qu&#13;&#10;aNMB/uGsJ4/VPPzeCVScmc+OtFzO5vNkyhzMF+9LCvA8sznPCCcJquaRs3F7G7ORR2Y3pHmrsxwv&#13;&#10;nRx7Ju9klY4+T+Y8j/Opl9e4fgIAAP//AwBQSwMEFAAGAAgAAAAhADGdYBTjAAAAEAEAAA8AAABk&#13;&#10;cnMvZG93bnJldi54bWxMj0FPwzAMhe9I/IfISNxYstJVpWs6ISauIAZM2i1rvLaicaomW8u/x5zg&#13;&#10;Ytny8/P7ys3senHBMXSeNCwXCgRS7W1HjYaP9+e7HESIhqzpPaGGbwywqa6vSlNYP9EbXnaxEWxC&#13;&#10;oTAa2hiHQspQt+hMWPgBiXcnPzoTeRwbaUczsbnrZaJUJp3piD+0ZsCnFuuv3dlp+Hw5Hfapem22&#13;&#10;bjVMflaS3IPU+vZm3q65PK5BRJzj3wX8MnB+qDjY0Z/JBtFrSBKVsVTD/SpnEFakSboEceRG5RnI&#13;&#10;qpT/QaofAAAA//8DAFBLAQItABQABgAIAAAAIQC2gziS/gAAAOEBAAATAAAAAAAAAAAAAAAAAAAA&#13;&#10;AABbQ29udGVudF9UeXBlc10ueG1sUEsBAi0AFAAGAAgAAAAhADj9If/WAAAAlAEAAAsAAAAAAAAA&#13;&#10;AAAAAAAALwEAAF9yZWxzLy5yZWxzUEsBAi0AFAAGAAgAAAAhAO7uoJ37AQAA1QMAAA4AAAAAAAAA&#13;&#10;AAAAAAAALgIAAGRycy9lMm9Eb2MueG1sUEsBAi0AFAAGAAgAAAAhADGdYBTjAAAAEAEAAA8AAAAA&#13;&#10;AAAAAAAAAAAAVQQAAGRycy9kb3ducmV2LnhtbFBLBQYAAAAABAAEAPMAAABlBQAAAAA=&#13;&#10;" filled="f" stroked="f">
                <v:textbox>
                  <w:txbxContent>
                    <w:p w14:paraId="070B52BA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03826B41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FFF3D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VklwIAAIYFAAAOAAAAZHJzL2Uyb0RvYy54bWysVFFP2zAQfp+0/2D5fSQtbYGIFFUgpkkI&#10;EDDx7Dp2G8nxeWe3affrd3bSUAHaw7Q8OD7f3Xe+z3d3ebVrDNsq9DXYko9Ocs6UlVDVdlXyny+3&#10;384580HYShiwquR75fnV/OuXy9YVagxrMJVCRiDWF60r+ToEV2SZl2vVCH8CTllSasBGBBJxlVUo&#10;WkJvTDbO81nWAlYOQSrv6fSmU/J5wtdayfCgtVeBmZLT3UJaMa3LuGbzS1GsULh1LftriH+4RSNq&#10;S0EHqBsRBNtg/QGqqSWCBx1OJDQZaF1LlXKgbEb5u2ye18KplAuR491Ak/9/sPJ++4isrko+48yK&#10;hp7oiUgTdmUUm0V6WucLsnp2j9hLnrYx153GJv4pC7ZLlO4HStUuMEmHp6f59PSMmJekOx+fjc7z&#10;SUTN3twd+vBdQcPipuRI4ROVYnvnQ2d6MInRLNzWxtC5KIyNqwdTV/EsCbhaXhtkWxEf/GJ2M01v&#10;TOGOzEiKrllMrUsm7cLeqA72SWnihK4/TjdJ1agGWCGlsmHUqdaiUl20aU5fn9vgkTI1lgAjsqZb&#10;Dtg9QKz0j9hd3r19dFWpmAfn/G8X65wHjxQZbBicm9oCfgZgKKs+cmd/IKmjJrK0hGpPFYPQtZJ3&#10;8ramd7sTPjwKpN6ht6Z5EB5o0QbakkO/42wN+Puz82hPJU1azlrqxZL7XxuBijPzw1KxX4wmk9i8&#10;SZhMz8Yk4LFmeayxm+Ya6PVHNHmcTNtoH8xhqxGaVxobixiVVMJKil1yGfAgXIduRtDgkWqxSGbU&#10;sE6EO/vsZASPrMa6fNm9CnR98Qaq+3s49K0o3tVwZxs9LSw2AXSdCvyN155vavZUOP1gitPkWE5W&#10;b+Nz/gcAAP//AwBQSwMEFAAGAAgAAAAhAOovt2rgAAAACQEAAA8AAABkcnMvZG93bnJldi54bWxM&#10;j0FLw0AUhO+C/2F5gpfSbpomrcZsilQ8iYJpEY8v2TUJZt+G7LZN/73Pkx6HGWa+ybeT7cXJjL5z&#10;pGC5iEAYqp3uqFFw2D/P70D4gKSxd2QUXIyHbXF9lWOm3ZnezakMjeAS8hkqaEMYMil93RqLfuEG&#10;Q+x9udFiYDk2Uo945nLbyziK1tJiR7zQ4mB2ram/y6NVYJ9mn1ht0rfD0s1ePnab10taBqVub6bH&#10;BxDBTOEvDL/4jA4FM1XuSNqLXgEfCQpWSbwCwXYaRymIinPrJLkHWeTy/4PiBwAA//8DAFBLAQIt&#10;ABQABgAIAAAAIQC2gziS/gAAAOEBAAATAAAAAAAAAAAAAAAAAAAAAABbQ29udGVudF9UeXBlc10u&#10;eG1sUEsBAi0AFAAGAAgAAAAhADj9If/WAAAAlAEAAAsAAAAAAAAAAAAAAAAALwEAAF9yZWxzLy5y&#10;ZWxzUEsBAi0AFAAGAAgAAAAhAFiABWSXAgAAhgUAAA4AAAAAAAAAAAAAAAAALgIAAGRycy9lMm9E&#10;b2MueG1sUEsBAi0AFAAGAAgAAAAhAOovt2rgAAAACQEAAA8AAAAAAAAAAAAAAAAA8QQAAGRycy9k&#10;b3ducmV2LnhtbFBLBQYAAAAABAAEAPMAAAD+BQAAAAA=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26345619">
                <wp:simplePos x="0" y="0"/>
                <wp:positionH relativeFrom="margin">
                  <wp:align>left</wp:align>
                </wp:positionH>
                <wp:positionV relativeFrom="paragraph">
                  <wp:posOffset>1073785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7FC5E4B3" w:rsidR="00711A06" w:rsidRPr="00711A06" w:rsidRDefault="00D717ED" w:rsidP="002070DE">
                            <w:pP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 xml:space="preserve">Building </w:t>
                            </w:r>
                            <w:proofErr w:type="spellStart"/>
                            <w: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Laborer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4EE4" id="_x0000_s1041" type="#_x0000_t202" style="position:absolute;margin-left:0;margin-top:84.55pt;width:301.85pt;height:26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lD0/QEAANUDAAAOAAAAZHJzL2Uyb0RvYy54bWysU8tu2zAQvBfoPxC815JfrS1YDtKkKQqk&#13;&#10;DyDtB6wpyiJKclmStpR+fZaU4xjtragOBMnVzu7MDjdXg9HsKH1QaGs+nZScSSuwUXZf8x/f796s&#13;&#10;OAsRbAMaraz5owz8avv61aZ3lZxhh7qRnhGIDVXvat7F6KqiCKKTBsIEnbQUbNEbiHT0+6Lx0BO6&#13;&#10;0cWsLN8WPfrGeRQyBLq9HYN8m/HbVor4tW2DjEzXnHqLefV53aW12G6g2ntwnRKnNuAfujCgLBU9&#13;&#10;Q91CBHbw6i8oo4THgG2cCDQFtq0SMnMgNtPyDzYPHTiZuZA4wZ1lCv8PVnw5PrhvnsXhPQ40wEwi&#13;&#10;uHsUPwOzeNOB3ctr77HvJDRUeJokK3oXqlNqkjpUIYHs+s/Y0JDhEDEDDa03SRXiyQidBvB4Fl0O&#13;&#10;kQm6nK/m88V6yZmg2Hxe0lRzCaies50P8aNEw9Km5p6GmtHheB9i6gaq519SMYt3Sus8WG1ZX/P1&#13;&#10;crbMCRcRoyL5TitT81WZvtEJieQH2+TkCEqPeyqg7Yl1IjpSjsNuYKohSZYpOamww+aRdPA4+oze&#13;&#10;BW069L8568ljNQ+/DuAlZ/qTJS3X08UimTIfFst3Mzr4y8juMgJWEFTNI2fj9iZmI4+cr0nzVmU5&#13;&#10;Xjo59UzeySqdfJ7MeXnOf728xu0TAAAA//8DAFBLAwQUAAYACAAAACEAeOVqROEAAAANAQAADwAA&#13;&#10;AGRycy9kb3ducmV2LnhtbEyPQU/DMAyF70j8h8hI3FjSAoV1TaeJiStoGyBxyxqvrdY4VZOt5d9j&#13;&#10;TuxiyX56z+8rlpPrxBmH0HrSkMwUCKTK25ZqDR+717tnECEasqbzhBp+MMCyvL4qTG79SBs8b2Mt&#13;&#10;OIRCbjQ0Mfa5lKFq0Jkw8z0Sawc/OBN5HWppBzNyuOtkqlQmnWmJPzSmx5cGq+P25DR8vh2+vx7U&#13;&#10;e712j/3oJyXJzaXWtzfTesFjtQARcYr/Dvhj4P5QcrG9P5ENotPANJGv2TwBwXKm7p9A7DWkaZKA&#13;&#10;LAt5SVH+AgAA//8DAFBLAQItABQABgAIAAAAIQC2gziS/gAAAOEBAAATAAAAAAAAAAAAAAAAAAAA&#13;&#10;AABbQ29udGVudF9UeXBlc10ueG1sUEsBAi0AFAAGAAgAAAAhADj9If/WAAAAlAEAAAsAAAAAAAAA&#13;&#10;AAAAAAAALwEAAF9yZWxzLy5yZWxzUEsBAi0AFAAGAAgAAAAhAAGiUPT9AQAA1QMAAA4AAAAAAAAA&#13;&#10;AAAAAAAALgIAAGRycy9lMm9Eb2MueG1sUEsBAi0AFAAGAAgAAAAhAHjlakThAAAADQEAAA8AAAAA&#13;&#10;AAAAAAAAAAAAVwQAAGRycy9kb3ducmV2LnhtbFBLBQYAAAAABAAEAPMAAABlBQAAAAA=&#13;&#10;" filled="f" stroked="f">
                <v:textbox>
                  <w:txbxContent>
                    <w:p w14:paraId="100B6709" w14:textId="7FC5E4B3" w:rsidR="00711A06" w:rsidRPr="00711A06" w:rsidRDefault="00D717ED" w:rsidP="002070DE">
                      <w:pP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</w:pPr>
                      <w: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 xml:space="preserve">Building </w:t>
                      </w:r>
                      <w:proofErr w:type="spellStart"/>
                      <w: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Laborer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77777777" w:rsidR="00711A06" w:rsidRPr="00711A06" w:rsidRDefault="00711A06" w:rsidP="00711A06">
                            <w:pPr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  <w:t>ELIZABETH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BAF" id="_x0000_s1042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HXq/gEAANUDAAAOAAAAZHJzL2Uyb0RvYy54bWysU8tu2zAQvBfoPxC815Jd23EEy0GaNEWB&#13;&#10;9AGk/QCaoiyiJJdd0pbcr++SchyjvRXVgeBytcOd2eH6ZrCGHRQGDa7m00nJmXISGu12Nf/+7eHN&#13;&#10;irMQhWuEAadqflSB32xev1r3vlIz6MA0ChmBuFD1vuZdjL4qiiA7ZUWYgFeOki2gFZFC3BUNip7Q&#13;&#10;rSlmZbksesDGI0gVAp3ej0m+yfhtq2T80rZBRWZqTr3FvGJet2ktNmtR7VD4TstTG+IfurBCO7r0&#13;&#10;DHUvomB71H9BWS0RArRxIsEW0LZaqsyB2EzLP9g8dcKrzIXECf4sU/h/sPLz4cl/RRaHdzDQADOJ&#13;&#10;4B9B/gjMwV0n3E7dIkLfKdHQxdMkWdH7UJ1Kk9ShCglk23+ChoYs9hEy0NCiTaoQT0boNIDjWXQ1&#13;&#10;RCbpcD4rV9P5gjNJuUW5vHqbp1KI6rnaY4gfFFiWNjVHGmpGF4fHEFM3onr+JV3m4EEbkwdrHOtr&#13;&#10;fr2YLXLBRcbqSL4z2tZ8VaZvdEIi+d41uTgKbcY9XWDciXUiOlKOw3ZguiFJlqk4qbCF5kg6IIw+&#13;&#10;o3dBmw7wF2c9eazm4edeoOLMfHSk5fV0Pk+mzMF8cTWjAC8z28uMcJKgah45G7d3MRt55HxLmrc6&#13;&#10;y/HSyaln8k5W6eTzZM7LOP/18ho3vwEAAP//AwBQSwMEFAAGAAgAAAAhANsiEYHhAAAADAEAAA8A&#13;&#10;AABkcnMvZG93bnJldi54bWxMj81OwzAQhO9IfQdrK3GjNlYJJY1TVa24gig/Ejc33iYR8TqK3Sa8&#13;&#10;PcsJLiutZnZ2vmIz+U5ccIhtIAO3CwUCqQqupdrA2+vjzQpETJac7QKhgW+MsClnV4XNXRjpBS+H&#13;&#10;VAsOoZhbA01KfS5lrBr0Ni5Cj8TaKQzeJl6HWrrBjhzuO6mVyqS3LfGHxva4a7D6Opy9gfen0+fH&#13;&#10;Uj3Xe3/Xj2FSkvyDNOZ6Pu3XPLZrEAmn9HcBvwzcH0oudgxnclF0BpgmGVjpJQhWs0zfgziyLdMa&#13;&#10;ZFnI/xDlDwAAAP//AwBQSwECLQAUAAYACAAAACEAtoM4kv4AAADhAQAAEwAAAAAAAAAAAAAAAAAA&#13;&#10;AAAAW0NvbnRlbnRfVHlwZXNdLnhtbFBLAQItABQABgAIAAAAIQA4/SH/1gAAAJQBAAALAAAAAAAA&#13;&#10;AAAAAAAAAC8BAABfcmVscy8ucmVsc1BLAQItABQABgAIAAAAIQBEAHXq/gEAANUDAAAOAAAAAAAA&#13;&#10;AAAAAAAAAC4CAABkcnMvZTJvRG9jLnhtbFBLAQItABQABgAIAAAAIQDbIhGB4QAAAAwBAAAPAAAA&#13;&#10;AAAAAAAAAAAAAFgEAABkcnMvZG93bnJldi54bWxQSwUGAAAAAAQABADzAAAAZgUAAAAA&#13;&#10;" filled="f" stroked="f">
                <v:textbox>
                  <w:txbxContent>
                    <w:p w14:paraId="61F96CD5" w14:textId="77777777" w:rsidR="00711A06" w:rsidRPr="00711A06" w:rsidRDefault="00711A06" w:rsidP="00711A06">
                      <w:pPr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  <w:t>ELIZABETH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1795ED2">
                                  <wp:extent cx="1674342" cy="1674342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960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7C92" id="Text Box 3" o:spid="_x0000_s1043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woG/QEAANYDAAAOAAAAZHJzL2Uyb0RvYy54bWysU8tu2zAQvBfoPxC817JVO7YFy0GaNEWB&#13;&#10;9AGk/YA1RVlESS5L0pbSr++SchyjvRXVgSC13Nmd2eHmejCaHaUPCm3NZ5MpZ9IKbJTd1/z7t/s3&#13;&#10;K85CBNuARitr/iQDv96+frXpXSVL7FA30jMCsaHqXc27GF1VFEF00kCYoJOWgi16A5GOfl80HnpC&#13;&#10;N7oop9OrokffOI9ChkB/78Yg32b8tpUifmnbICPTNafeYl59XndpLbYbqPYeXKfEqQ34hy4MKEtF&#13;&#10;z1B3EIEdvPoLyijhMWAbJwJNgW2rhMwciM1s+gebxw6czFxInODOMoX/Bys+Hx/dV8/i8A4HGmAm&#13;&#10;EdwDih+BWbztwO7ljffYdxIaKjxLkhW9C9UpNUkdqpBAdv0nbGjIcIiYgYbWm6QK8WSETgN4Oosu&#13;&#10;h8hEKrkul6srCgmKlbP1cvl2kWtA9ZzufIgfJBqWNjX3NNUMD8eHEFM7UD1fSdUs3iut82S1ZX3N&#13;&#10;14tykRMuIkZFMp5WpuarafpGKySW722TkyMoPe6pgLYn2onpyDkOu4GphigsU3KSYYfNEwnhcTQa&#13;&#10;PQzadOh/cdaTyWoefh7AS870R0tirmfzeXJlPswXy5IO/jKyu4yAFQRV88jZuL2N2ckj5xsSvVVZ&#13;&#10;jpdOTj2TebJKJ6Mnd16e862X57j9DQAA//8DAFBLAwQUAAYACAAAACEALp47HOIAAAAOAQAADwAA&#13;&#10;AGRycy9kb3ducmV2LnhtbEyPzU7DQAyE70i8w8pI3OgutE1JGqdCVFxBlB+J2zZxk4isN8pum/D2&#13;&#10;uCe4WLJmPJ4v30yuUycaQusZ4XZmQBGXvmq5Rnh/e7q5BxWi5cp2ngnhhwJsisuL3GaVH/mVTrtY&#13;&#10;KwnhkFmEJsY+0zqUDTkbZr4nFu3gB2ejrEOtq8GOEu46fWdMop1tWT40tqfHhsrv3dEhfDwfvj4X&#13;&#10;5qXeumU/+slodqlGvL6atmsZD2tQkab4dwFnBukPhRTb+yNXQXUIq+VqLlYEoTjLJjEpqD3CfJGk&#13;&#10;oItc/8cofgEAAP//AwBQSwECLQAUAAYACAAAACEAtoM4kv4AAADhAQAAEwAAAAAAAAAAAAAAAAAA&#13;&#10;AAAAW0NvbnRlbnRfVHlwZXNdLnhtbFBLAQItABQABgAIAAAAIQA4/SH/1gAAAJQBAAALAAAAAAAA&#13;&#10;AAAAAAAAAC8BAABfcmVscy8ucmVsc1BLAQItABQABgAIAAAAIQB0GwoG/QEAANYDAAAOAAAAAAAA&#13;&#10;AAAAAAAAAC4CAABkcnMvZTJvRG9jLnhtbFBLAQItABQABgAIAAAAIQAunjsc4gAAAA4BAAAPAAAA&#13;&#10;AAAAAAAAAAAAAFcEAABkcnMvZG93bnJldi54bWxQSwUGAAAAAAQABADzAAAAZgUAAAAA&#13;&#10;" filled="f" stroked="f">
                <v:textbox>
                  <w:txbxContent>
                    <w:p w14:paraId="48CBE91D" w14:textId="77777777"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91220" wp14:editId="11795ED2">
                            <wp:extent cx="1674342" cy="1674342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960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5882B" id="_x0000_s1044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c+2/wEAANYDAAAOAAAAZHJzL2Uyb0RvYy54bWysU9uO2yAQfa/Uf0C8N3a8SZpYcVbb3aaq&#13;&#10;tL1I234AxjhGBYYCiZ1+fQfszUbtW1U/IGA8Z+acOWxvB63ISTgvwVR0PsspEYZDI82hot+/7d+s&#13;&#10;KfGBmYYpMKKiZ+Hp7e71q21vS1FAB6oRjiCI8WVvK9qFYMss87wTmvkZWGEw2ILTLODRHbLGsR7R&#13;&#10;tcqKPF9lPbjGOuDCe7x9GIN0l/DbVvDwpW29CERVFHsLaXVpreOa7basPDhmO8mnNtg/dKGZNFj0&#13;&#10;AvXAAiNHJ/+C0pI78NCGGQedQdtKLhIHZDPP/2Dz1DErEhcUx9uLTP7/wfLPpyf71ZEwvIMBB5hI&#13;&#10;ePsI/IcnBu47Zg7izjnoO8EaLDyPkmW99eWUGqX2pY8gdf8JGhwyOwZIQEPrdFQFeRJExwGcL6KL&#13;&#10;IRCOl8XNKt/cYIhjbL7IF6sijSVj5XO6dT58EKBJ3FTU4VQTPDs9+hDbYeXzL7Gagb1UKk1WGdJX&#13;&#10;dLMslinhKqJlQOMpqSu6zuM3WiGyfG+alByYVOMeCygz0Y5MR85hqAciG+x6HZOjDDU0ZxTCwWg0&#13;&#10;fBi46cD9oqRHk1XU/zwyJyhRHw2KuZkvFtGV6bBYvkXmxF1H6usIMxyhKhooGbf3ITk5cvb2DkXf&#13;&#10;yyTHSydTz2iepNJk9OjO63P66+U57n4DAAD//wMAUEsDBBQABgAIAAAAIQDyAslG4AAAAAsBAAAP&#13;&#10;AAAAZHJzL2Rvd25yZXYueG1sTI/BTsMwEETvSPyDtUjcWiehpSiNUyEKEkfagsTRjTdxhL2OYrcN&#13;&#10;f89ygstIq9HOzKs2k3fijGPsAynI5xkIpCaYnjoF74eX2QOImDQZ7QKhgm+MsKmvrypdmnChHZ73&#13;&#10;qRMcQrHUCmxKQyllbCx6HedhQGKvDaPXic+xk2bUFw73ThZZdi+97okbrB7wyWLztT95BR/06V7b&#13;&#10;hbG4Wr4tdsPztl2mg1K3N9N2zfK4BpFwSn8f8MvA+6HmYcdwIhOFU8A0ScEsB8Hm3SpnmKOCoshz&#13;&#10;kHUl/zPUPwAAAP//AwBQSwECLQAUAAYACAAAACEAtoM4kv4AAADhAQAAEwAAAAAAAAAAAAAAAAAA&#13;&#10;AAAAW0NvbnRlbnRfVHlwZXNdLnhtbFBLAQItABQABgAIAAAAIQA4/SH/1gAAAJQBAAALAAAAAAAA&#13;&#10;AAAAAAAAAC8BAABfcmVscy8ucmVsc1BLAQItABQABgAIAAAAIQBwbc+2/wEAANYDAAAOAAAAAAAA&#13;&#10;AAAAAAAAAC4CAABkcnMvZTJvRG9jLnhtbFBLAQItABQABgAIAAAAIQDyAslG4AAAAAsBAAAPAAAA&#13;&#10;AAAAAAAAAAAAAFkEAABkcnMvZG93bnJldi54bWxQSwUGAAAAAAQABADzAAAAZgUAAAAA&#13;&#10;" filled="f" stroked="f">
                <v:textbox style="mso-fit-shape-to-text:t">
                  <w:txbxContent>
                    <w:p w14:paraId="08F38365" w14:textId="77777777"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7837683D" wp14:editId="00A6F715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FB1" id="_x0000_s1045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qFA/wEAANYDAAAOAAAAZHJzL2Uyb0RvYy54bWysU8tu2zAQvBfoPxC815Id240Fy0Ga1EWB&#13;&#10;9AGk/QCaoiyiJJfl0pbSr++SchyjvRXVgSC52tmd2eH6ZrCGHVVADa7m00nJmXISGu32Nf/+bfvm&#13;&#10;mjOMwjXCgFM1f1LIbzavX617X6kZdGAaFRiBOKx6X/MuRl8VBcpOWYET8MpRsIVgRaRj2BdNED2h&#13;&#10;W1PMynJZ9BAaH0AqRLq9H4N8k/HbVsn4pW1RRWZqTr3FvIa87tJabNai2gfhOy1PbYh/6MIK7ajo&#13;&#10;GepeRMEOQf8FZbUMgNDGiQRbQNtqqTIHYjMt/2Dz2AmvMhcSB/1ZJvx/sPLz8dF/DSwO72CgAWYS&#13;&#10;6B9A/kDm4K4Tbq9uQ4C+U6KhwtMkWdF7rE6pSWqsMIHs+k/Q0JDFIUIGGtpgkyrEkxE6DeDpLLoa&#13;&#10;IpN0ObtalqsrCkmKTeflfDnLYylE9ZzuA8YPCixLm5oHmmqGF8cHjKkdUT3/kqo52Gpj8mSNY33N&#13;&#10;V4vZIidcRKyOZDyjbc2vy/SNVkgs37smJ0ehzbinAsadaCemI+c47AamG+p6lZKTDDtonkiIAKPR&#13;&#10;6GHQpoPwi7OeTFZz/HkQQXFmPjoSczWdz5Mr82G+eEvMWbiM7C4jwkmCqnnkbNzexezkxBn9LYm+&#13;&#10;1VmOl05OPZN5skonoyd3Xp7zXy/PcfMbAAD//wMAUEsDBBQABgAIAAAAIQBT+I573wAAAAoBAAAP&#13;&#10;AAAAZHJzL2Rvd25yZXYueG1sTI9Bb8IwDIXvk/YfIk/abaQtMFBpiqaxSTsO2KQdQ+M2FY1TNQG6&#13;&#10;fz9zGhdL9tN7fl+xHl0nzjiE1pOCdJKAQKq8aalR8LV/f1qCCFGT0Z0nVPCLAdbl/V2hc+MvtMXz&#13;&#10;LjaCQyjkWoGNsc+lDJVFp8PE90is1X5wOvI6NNIM+sLhrpNZkjxLp1viD1b3+GqxOu5OTsE3/XQf&#13;&#10;9cxYXMw/Z9v+bVPP416px4dxs+LxsgIRcYz/DrgycH8oudjBn8gE0Slgmni9Ctami5RZDgqyLJ2C&#13;&#10;LAt5i1D+AQAA//8DAFBLAQItABQABgAIAAAAIQC2gziS/gAAAOEBAAATAAAAAAAAAAAAAAAAAAAA&#13;&#10;AABbQ29udGVudF9UeXBlc10ueG1sUEsBAi0AFAAGAAgAAAAhADj9If/WAAAAlAEAAAsAAAAAAAAA&#13;&#10;AAAAAAAALwEAAF9yZWxzLy5yZWxzUEsBAi0AFAAGAAgAAAAhAKLaoUD/AQAA1gMAAA4AAAAAAAAA&#13;&#10;AAAAAAAALgIAAGRycy9lMm9Eb2MueG1sUEsBAi0AFAAGAAgAAAAhAFP4jnvfAAAACgEAAA8AAAAA&#13;&#10;AAAAAAAAAAAAWQQAAGRycy9kb3ducmV2LnhtbFBLBQYAAAAABAAEAPMAAABlBQAAAAA=&#13;&#10;" filled="f" stroked="f">
                <v:textbox style="mso-fit-shape-to-text:t">
                  <w:txbxContent>
                    <w:p w14:paraId="213BE38A" w14:textId="77777777"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06EA" w14:textId="77777777" w:rsidR="00F20774" w:rsidRDefault="00F20774" w:rsidP="00705778">
      <w:pPr>
        <w:spacing w:after="0" w:line="240" w:lineRule="auto"/>
      </w:pPr>
      <w:r>
        <w:separator/>
      </w:r>
    </w:p>
  </w:endnote>
  <w:endnote w:type="continuationSeparator" w:id="0">
    <w:p w14:paraId="58C7BCD8" w14:textId="77777777" w:rsidR="00F20774" w:rsidRDefault="00F20774" w:rsidP="007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dole">
    <w:altName w:val="Calibri"/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E0F3" w14:textId="77777777" w:rsidR="00F20774" w:rsidRDefault="00F20774" w:rsidP="00705778">
      <w:pPr>
        <w:spacing w:after="0" w:line="240" w:lineRule="auto"/>
      </w:pPr>
      <w:r>
        <w:separator/>
      </w:r>
    </w:p>
  </w:footnote>
  <w:footnote w:type="continuationSeparator" w:id="0">
    <w:p w14:paraId="1951AE4A" w14:textId="77777777" w:rsidR="00F20774" w:rsidRDefault="00F20774" w:rsidP="007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C416" w14:textId="71AF6DF7" w:rsidR="00705778" w:rsidRPr="00EE3091" w:rsidRDefault="00EE3091" w:rsidP="00EE3091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27395C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27395C">
      <w:rPr>
        <w:rFonts w:ascii="Arial" w:hAnsi="Arial" w:cs="Arial"/>
        <w:color w:val="000000"/>
      </w:rPr>
      <w:t xml:space="preserve">                        </w:t>
    </w:r>
    <w:hyperlink r:id="rId2" w:history="1">
      <w:r w:rsidRPr="0027395C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072F"/>
    <w:multiLevelType w:val="hybridMultilevel"/>
    <w:tmpl w:val="9B2C80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EyNTc2NDE0NjFV0lEKTi0uzszPAykwqgUA79S70CwAAAA="/>
  </w:docVars>
  <w:rsids>
    <w:rsidRoot w:val="00C909BD"/>
    <w:rsid w:val="00090CCC"/>
    <w:rsid w:val="000C2C54"/>
    <w:rsid w:val="00101E2B"/>
    <w:rsid w:val="001A1091"/>
    <w:rsid w:val="002070DE"/>
    <w:rsid w:val="00485C49"/>
    <w:rsid w:val="004D68E9"/>
    <w:rsid w:val="004E1B65"/>
    <w:rsid w:val="004E767E"/>
    <w:rsid w:val="0068751C"/>
    <w:rsid w:val="00705778"/>
    <w:rsid w:val="00711A06"/>
    <w:rsid w:val="0077316D"/>
    <w:rsid w:val="00980488"/>
    <w:rsid w:val="009F0A1F"/>
    <w:rsid w:val="00B07BB6"/>
    <w:rsid w:val="00B27694"/>
    <w:rsid w:val="00BB7E39"/>
    <w:rsid w:val="00BE1B6C"/>
    <w:rsid w:val="00C909BD"/>
    <w:rsid w:val="00D717ED"/>
    <w:rsid w:val="00EE3091"/>
    <w:rsid w:val="00F2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1B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B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778"/>
  </w:style>
  <w:style w:type="paragraph" w:styleId="Piedepgina">
    <w:name w:val="footer"/>
    <w:basedOn w:val="Normal"/>
    <w:link w:val="Piedepgina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778"/>
  </w:style>
  <w:style w:type="paragraph" w:styleId="Prrafodelista">
    <w:name w:val="List Paragraph"/>
    <w:basedOn w:val="Normal"/>
    <w:uiPriority w:val="34"/>
    <w:qFormat/>
    <w:rsid w:val="0048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image" Target="media/image4.sv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resumeviking.com/templates/wo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5</cp:revision>
  <dcterms:created xsi:type="dcterms:W3CDTF">2021-03-07T10:40:00Z</dcterms:created>
  <dcterms:modified xsi:type="dcterms:W3CDTF">2022-03-24T12:25:00Z</dcterms:modified>
</cp:coreProperties>
</file>