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74E76AC8" w:rsidR="00BB7E39" w:rsidRDefault="00A71F4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7B4E85" wp14:editId="18D8EDA5">
                <wp:simplePos x="0" y="0"/>
                <wp:positionH relativeFrom="margin">
                  <wp:posOffset>49983</wp:posOffset>
                </wp:positionH>
                <wp:positionV relativeFrom="paragraph">
                  <wp:posOffset>8258810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A71F46" w:rsidRPr="000D147D" w14:paraId="73184DF3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79AA3DD" w14:textId="77777777" w:rsidR="00A71F46" w:rsidRPr="000D147D" w:rsidRDefault="00A71F46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206F72A" wp14:editId="2044D0AA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328D5590" w14:textId="77777777" w:rsidR="00A71F46" w:rsidRPr="000D147D" w:rsidRDefault="00A71F46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A71F46" w:rsidRPr="000D147D" w14:paraId="6FE2FBDB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6735EEA" w14:textId="77777777" w:rsidR="00A71F46" w:rsidRPr="000D147D" w:rsidRDefault="00A71F46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B05CB66" wp14:editId="7858C006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30CDF66" w14:textId="77777777" w:rsidR="00A71F46" w:rsidRPr="00B72C41" w:rsidRDefault="00A71F46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A71F46" w:rsidRPr="000D147D" w14:paraId="38BDFF44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1E4FC6A" w14:textId="77777777" w:rsidR="00A71F46" w:rsidRPr="000D147D" w:rsidRDefault="00A71F46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FCB9A51" wp14:editId="40EC043F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8B45216" w14:textId="77777777" w:rsidR="00A71F46" w:rsidRPr="000D147D" w:rsidRDefault="00A71F46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6BF6B57B" w14:textId="77777777" w:rsidR="00A71F46" w:rsidRPr="00B34F12" w:rsidRDefault="00A71F46" w:rsidP="00A71F4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29D3175" w14:textId="77777777" w:rsidR="00A71F46" w:rsidRPr="00B34F12" w:rsidRDefault="00A71F46" w:rsidP="00A71F4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37F466D" w14:textId="77777777" w:rsidR="00A71F46" w:rsidRPr="00B34F12" w:rsidRDefault="00A71F46" w:rsidP="00A71F4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4E8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95pt;margin-top:650.3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A71F46" w:rsidRPr="000D147D" w14:paraId="73184DF3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79AA3DD" w14:textId="77777777" w:rsidR="00A71F46" w:rsidRPr="000D147D" w:rsidRDefault="00A71F46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206F72A" wp14:editId="2044D0AA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328D5590" w14:textId="77777777" w:rsidR="00A71F46" w:rsidRPr="000D147D" w:rsidRDefault="00A71F46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A71F46" w:rsidRPr="000D147D" w14:paraId="6FE2FBDB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06735EEA" w14:textId="77777777" w:rsidR="00A71F46" w:rsidRPr="000D147D" w:rsidRDefault="00A71F46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B05CB66" wp14:editId="7858C006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30CDF66" w14:textId="77777777" w:rsidR="00A71F46" w:rsidRPr="00B72C41" w:rsidRDefault="00A71F46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A71F46" w:rsidRPr="000D147D" w14:paraId="38BDFF44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71E4FC6A" w14:textId="77777777" w:rsidR="00A71F46" w:rsidRPr="000D147D" w:rsidRDefault="00A71F46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FCB9A51" wp14:editId="40EC043F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8B45216" w14:textId="77777777" w:rsidR="00A71F46" w:rsidRPr="000D147D" w:rsidRDefault="00A71F46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6BF6B57B" w14:textId="77777777" w:rsidR="00A71F46" w:rsidRPr="00B34F12" w:rsidRDefault="00A71F46" w:rsidP="00A71F4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29D3175" w14:textId="77777777" w:rsidR="00A71F46" w:rsidRPr="00B34F12" w:rsidRDefault="00A71F46" w:rsidP="00A71F4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37F466D" w14:textId="77777777" w:rsidR="00A71F46" w:rsidRPr="00B34F12" w:rsidRDefault="00A71F46" w:rsidP="00A71F4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308DBC2F">
                <wp:simplePos x="0" y="0"/>
                <wp:positionH relativeFrom="margin">
                  <wp:posOffset>1136015</wp:posOffset>
                </wp:positionH>
                <wp:positionV relativeFrom="paragraph">
                  <wp:posOffset>7020560</wp:posOffset>
                </wp:positionV>
                <wp:extent cx="1364615" cy="8686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11199A21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JACKSONVILEE TEC</w:t>
                            </w:r>
                          </w:p>
                          <w:p w14:paraId="1CEF7980" w14:textId="58B0EF2D" w:rsidR="000D147D" w:rsidRPr="000D147D" w:rsidRDefault="00747C1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Ce</w:t>
                            </w:r>
                            <w:r w:rsidR="00BB64E0">
                              <w:rPr>
                                <w:rFonts w:ascii="Lato" w:hAnsi="Lato"/>
                                <w:sz w:val="24"/>
                              </w:rPr>
                              <w:t>rtified Advanced CPR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Text Box 2" o:spid="_x0000_s1027" type="#_x0000_t202" style="position:absolute;margin-left:89.45pt;margin-top:552.8pt;width:107.45pt;height:68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" filled="f" stroked="f">
                <v:textbox>
                  <w:txbxContent>
                    <w:p w14:paraId="7F9F4A39" w14:textId="11199A21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JACKSONVILEE TEC</w:t>
                      </w:r>
                    </w:p>
                    <w:p w14:paraId="1CEF7980" w14:textId="58B0EF2D" w:rsidR="000D147D" w:rsidRPr="000D147D" w:rsidRDefault="00747C1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Ce</w:t>
                      </w:r>
                      <w:r w:rsidR="00BB64E0">
                        <w:rPr>
                          <w:rFonts w:ascii="Lato" w:hAnsi="Lato"/>
                          <w:sz w:val="24"/>
                        </w:rPr>
                        <w:t>rtified Advanced CPR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2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32CF6DC7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5240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1675" w14:textId="5184406D" w:rsidR="000D147D" w:rsidRDefault="00BB64E0" w:rsidP="00BB64E0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FLIGHT ATTENDANT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BANANA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AIR</w:t>
                            </w:r>
                          </w:p>
                          <w:p w14:paraId="7530F604" w14:textId="41D1A306" w:rsidR="000542E9" w:rsidRPr="000542E9" w:rsidRDefault="000542E9" w:rsidP="000542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42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Provides leadership, direction and assistance during an emergency or incidents</w:t>
                            </w:r>
                          </w:p>
                          <w:p w14:paraId="2466AFDD" w14:textId="77777777" w:rsidR="000542E9" w:rsidRPr="000542E9" w:rsidRDefault="000542E9" w:rsidP="000542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42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Manage aircraft evacuation, administering first aid to ill or incapacitated passengers. </w:t>
                            </w:r>
                          </w:p>
                          <w:p w14:paraId="2B3580CA" w14:textId="7261B9D9" w:rsidR="000D147D" w:rsidRPr="000D147D" w:rsidRDefault="000D147D" w:rsidP="0037211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E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245.65pt;width:201.75pt;height:120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" filled="f" stroked="f">
                <v:textbox>
                  <w:txbxContent>
                    <w:p w14:paraId="7D471675" w14:textId="5184406D" w:rsidR="000D147D" w:rsidRDefault="00BB64E0" w:rsidP="00BB64E0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FLIGHT ATTENDANT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/ </w:t>
                      </w:r>
                      <w:r w:rsid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BANANA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AIR</w:t>
                      </w:r>
                    </w:p>
                    <w:p w14:paraId="7530F604" w14:textId="41D1A306" w:rsidR="000542E9" w:rsidRPr="000542E9" w:rsidRDefault="000542E9" w:rsidP="0005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Provides leadership, direction and assistance during an emergency</w:t>
                      </w:r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or </w:t>
                      </w:r>
                      <w:proofErr w:type="gramStart"/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incidents</w:t>
                      </w:r>
                      <w:proofErr w:type="gramEnd"/>
                    </w:p>
                    <w:p w14:paraId="2466AFDD" w14:textId="77777777" w:rsidR="000542E9" w:rsidRPr="000542E9" w:rsidRDefault="000542E9" w:rsidP="000542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Manage </w:t>
                      </w:r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aircraft evacuation, administering first aid to ill or incapacitated passengers. </w:t>
                      </w:r>
                    </w:p>
                    <w:p w14:paraId="2B3580CA" w14:textId="7261B9D9" w:rsidR="000D147D" w:rsidRPr="000D147D" w:rsidRDefault="000D147D" w:rsidP="0037211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4E0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49E30905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466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075D55A4" w:rsidR="0086198B" w:rsidRPr="000728B6" w:rsidRDefault="00BB64E0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BB64E0">
                              <w:rPr>
                                <w:rFonts w:ascii="Lato" w:hAnsi="Lato"/>
                                <w:sz w:val="24"/>
                              </w:rPr>
                              <w:t>Personable, safety-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conscieous</w:t>
                            </w:r>
                            <w:proofErr w:type="spellEnd"/>
                            <w:r w:rsidRPr="00BB64E0">
                              <w:rPr>
                                <w:rFonts w:ascii="Lato" w:hAnsi="Lato"/>
                                <w:sz w:val="24"/>
                              </w:rPr>
                              <w:t xml:space="preserve"> flight attendant with 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4</w:t>
                            </w:r>
                            <w:r w:rsidRPr="00BB64E0">
                              <w:rPr>
                                <w:rFonts w:ascii="Lato" w:hAnsi="Lato"/>
                                <w:sz w:val="24"/>
                              </w:rPr>
                              <w:t xml:space="preserve">+ years 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tenure</w:t>
                            </w:r>
                            <w:r w:rsidRPr="00BB64E0">
                              <w:rPr>
                                <w:rFonts w:ascii="Lato" w:hAnsi="Lato"/>
                                <w:sz w:val="24"/>
                              </w:rPr>
                              <w:t xml:space="preserve"> on an international cabin crew. 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Reached</w:t>
                            </w:r>
                            <w:r w:rsidRPr="00BB64E0">
                              <w:rPr>
                                <w:rFonts w:ascii="Lato" w:hAnsi="Lato"/>
                                <w:sz w:val="24"/>
                              </w:rPr>
                              <w:t xml:space="preserve"> continent-highest passenger satisfaction rating according to 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Skybox Surveys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29" type="#_x0000_t202" style="position:absolute;margin-left:1.5pt;margin-top:242.25pt;width:197.6pt;height:11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" filled="f" stroked="f">
                <v:textbox>
                  <w:txbxContent>
                    <w:p w14:paraId="50584070" w14:textId="075D55A4" w:rsidR="0086198B" w:rsidRPr="000728B6" w:rsidRDefault="00BB64E0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BB64E0">
                        <w:rPr>
                          <w:rFonts w:ascii="Lato" w:hAnsi="Lato"/>
                          <w:sz w:val="24"/>
                        </w:rPr>
                        <w:t>Personable, safety-</w:t>
                      </w: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conscieous</w:t>
                      </w:r>
                      <w:proofErr w:type="spellEnd"/>
                      <w:r w:rsidRPr="00BB64E0">
                        <w:rPr>
                          <w:rFonts w:ascii="Lato" w:hAnsi="Lato"/>
                          <w:sz w:val="24"/>
                        </w:rPr>
                        <w:t xml:space="preserve"> flight attendant with </w:t>
                      </w:r>
                      <w:r>
                        <w:rPr>
                          <w:rFonts w:ascii="Lato" w:hAnsi="Lato"/>
                          <w:sz w:val="24"/>
                        </w:rPr>
                        <w:t>4</w:t>
                      </w:r>
                      <w:r w:rsidRPr="00BB64E0">
                        <w:rPr>
                          <w:rFonts w:ascii="Lato" w:hAnsi="Lato"/>
                          <w:sz w:val="24"/>
                        </w:rPr>
                        <w:t xml:space="preserve">+ years </w:t>
                      </w:r>
                      <w:r>
                        <w:rPr>
                          <w:rFonts w:ascii="Lato" w:hAnsi="Lato"/>
                          <w:sz w:val="24"/>
                        </w:rPr>
                        <w:t>tenure</w:t>
                      </w:r>
                      <w:r w:rsidRPr="00BB64E0">
                        <w:rPr>
                          <w:rFonts w:ascii="Lato" w:hAnsi="Lato"/>
                          <w:sz w:val="24"/>
                        </w:rPr>
                        <w:t xml:space="preserve"> on an international cabin crew. </w:t>
                      </w:r>
                      <w:r>
                        <w:rPr>
                          <w:rFonts w:ascii="Lato" w:hAnsi="Lato"/>
                          <w:sz w:val="24"/>
                        </w:rPr>
                        <w:t>Reached</w:t>
                      </w:r>
                      <w:r w:rsidRPr="00BB64E0">
                        <w:rPr>
                          <w:rFonts w:ascii="Lato" w:hAnsi="Lato"/>
                          <w:sz w:val="24"/>
                        </w:rPr>
                        <w:t xml:space="preserve"> continent-highest passenger satisfaction rating according to </w:t>
                      </w:r>
                      <w:r>
                        <w:rPr>
                          <w:rFonts w:ascii="Lato" w:hAnsi="Lato"/>
                          <w:sz w:val="24"/>
                        </w:rPr>
                        <w:t>Skybox Surveys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C13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09975D70">
                <wp:simplePos x="0" y="0"/>
                <wp:positionH relativeFrom="margin">
                  <wp:posOffset>9525</wp:posOffset>
                </wp:positionH>
                <wp:positionV relativeFrom="paragraph">
                  <wp:posOffset>6990715</wp:posOffset>
                </wp:positionV>
                <wp:extent cx="1059815" cy="3333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057B869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29" type="#_x0000_t202" style="position:absolute;margin-left:.75pt;margin-top:550.45pt;width:83.45pt;height:2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" filled="f" stroked="f">
                <v:textbox>
                  <w:txbxContent>
                    <w:p w14:paraId="1E21F3B9" w14:textId="057B869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C1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6AAB4C98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10001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FF8AE90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UCLA</w:t>
                            </w:r>
                          </w:p>
                          <w:p w14:paraId="3C56701B" w14:textId="2D672934" w:rsidR="000D147D" w:rsidRPr="000D147D" w:rsidRDefault="00372116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Bachelors</w:t>
                            </w:r>
                            <w:r w:rsidR="00747C13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="00BB64E0">
                              <w:rPr>
                                <w:rFonts w:ascii="Lato" w:hAnsi="Lato"/>
                                <w:sz w:val="24"/>
                              </w:rPr>
                              <w:t>in Tourism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0" type="#_x0000_t202" style="position:absolute;margin-left:90pt;margin-top:471pt;width:107.45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" filled="f" stroked="f">
                <v:textbox>
                  <w:txbxContent>
                    <w:p w14:paraId="7E487250" w14:textId="7FF8AE90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UCLA</w:t>
                      </w:r>
                    </w:p>
                    <w:p w14:paraId="3C56701B" w14:textId="2D672934" w:rsidR="000D147D" w:rsidRPr="000D147D" w:rsidRDefault="00372116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Bachelors</w:t>
                      </w:r>
                      <w:r w:rsidR="00747C13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="00BB64E0">
                        <w:rPr>
                          <w:rFonts w:ascii="Lato" w:hAnsi="Lato"/>
                          <w:sz w:val="24"/>
                        </w:rPr>
                        <w:t>in Tourism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C1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1D249E98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914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099AC44C" w:rsidR="000D147D" w:rsidRPr="000D147D" w:rsidRDefault="00BB64E0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IATA</w:t>
                            </w:r>
                          </w:p>
                          <w:p w14:paraId="11331711" w14:textId="69091CB9" w:rsidR="000D147D" w:rsidRPr="000D147D" w:rsidRDefault="00BB64E0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Certified IATA Cabin Crew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31" type="#_x0000_t202" style="position:absolute;margin-left:89.25pt;margin-top:395.25pt;width:107.45pt;height:1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" filled="f" stroked="f">
                <v:textbox>
                  <w:txbxContent>
                    <w:p w14:paraId="1E753305" w14:textId="099AC44C" w:rsidR="000D147D" w:rsidRPr="000D147D" w:rsidRDefault="00BB64E0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IATA</w:t>
                      </w:r>
                    </w:p>
                    <w:p w14:paraId="11331711" w14:textId="69091CB9" w:rsidR="000D147D" w:rsidRPr="000D147D" w:rsidRDefault="00BB64E0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Certified IATA Cabin Crew Member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CF867AD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6FACE950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3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&#13;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6FACE950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7DB3BDF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4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v8YOfQ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226B9363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452D70F4" w:rsidR="000D147D" w:rsidRDefault="00BB64E0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FLIGHT ATTENDANT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DELTA</w:t>
                            </w:r>
                          </w:p>
                          <w:p w14:paraId="4E961E75" w14:textId="6693B4F7" w:rsidR="00BB64E0" w:rsidRPr="00484630" w:rsidRDefault="00BB64E0" w:rsidP="0048463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84630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Communicate with pilots to complete paperwork and detailed reports regarding incidents and/or discrepancies</w:t>
                            </w:r>
                          </w:p>
                          <w:p w14:paraId="452645DA" w14:textId="4A1A53F6" w:rsidR="000D147D" w:rsidRPr="00484630" w:rsidRDefault="00BB64E0" w:rsidP="0048463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484630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Meet passengers, assist with carry-on luggage stowage, and deliver onboard announcements</w:t>
                            </w:r>
                          </w:p>
                          <w:p w14:paraId="6852A23F" w14:textId="73F3062A" w:rsidR="000D147D" w:rsidRPr="000D147D" w:rsidRDefault="000D147D" w:rsidP="0037211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35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" filled="f" stroked="f">
                <v:textbox style="mso-fit-shape-to-text:t">
                  <w:txbxContent>
                    <w:p w14:paraId="00C5F3CA" w14:textId="452D70F4" w:rsidR="000D147D" w:rsidRDefault="00BB64E0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FLIGHT ATTENDANT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DELTA</w:t>
                      </w:r>
                    </w:p>
                    <w:p w14:paraId="4E961E75" w14:textId="6693B4F7" w:rsidR="00BB64E0" w:rsidRPr="00484630" w:rsidRDefault="00BB64E0" w:rsidP="00484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Communicate </w:t>
                      </w:r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with pilots</w:t>
                      </w:r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to complete paperwork and detailed reports regarding incidents and/or </w:t>
                      </w:r>
                      <w:proofErr w:type="gramStart"/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discrepancies</w:t>
                      </w:r>
                      <w:proofErr w:type="gramEnd"/>
                    </w:p>
                    <w:p w14:paraId="452645DA" w14:textId="4A1A53F6" w:rsidR="000D147D" w:rsidRPr="00484630" w:rsidRDefault="00BB64E0" w:rsidP="00484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Meet </w:t>
                      </w:r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passengers, assist with carry-on </w:t>
                      </w:r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luggage </w:t>
                      </w:r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stowage, and deliver onboard </w:t>
                      </w:r>
                      <w:proofErr w:type="gramStart"/>
                      <w:r w:rsidRPr="00484630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announcements</w:t>
                      </w:r>
                      <w:proofErr w:type="gramEnd"/>
                    </w:p>
                    <w:p w14:paraId="6852A23F" w14:textId="73F3062A" w:rsidR="000D147D" w:rsidRPr="000D147D" w:rsidRDefault="000D147D" w:rsidP="0037211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2E7F7687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0D5BE43F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6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KM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" filled="f" stroked="f">
                <v:textbox>
                  <w:txbxContent>
                    <w:p w14:paraId="0DB53756" w14:textId="0D5BE43F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357310E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C89E" w14:textId="637713B7" w:rsidR="000D147D" w:rsidRPr="000D147D" w:rsidRDefault="00BB64E0" w:rsidP="00BB64E0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FLIGHT ATTENDANT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AMERICAN AIRLINES</w:t>
                            </w:r>
                          </w:p>
                          <w:p w14:paraId="37CF34DC" w14:textId="31C65F1B" w:rsidR="000D147D" w:rsidRPr="000542E9" w:rsidRDefault="000542E9" w:rsidP="000542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42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Order supplies for inflight food and beverages</w:t>
                            </w:r>
                          </w:p>
                          <w:p w14:paraId="223B5DEF" w14:textId="0257C8BF" w:rsidR="000542E9" w:rsidRPr="000542E9" w:rsidRDefault="000542E9" w:rsidP="000542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42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Complete flight manifest</w:t>
                            </w:r>
                          </w:p>
                          <w:p w14:paraId="7CBCF4F1" w14:textId="0ACBF3A5" w:rsidR="000542E9" w:rsidRPr="000542E9" w:rsidRDefault="000542E9" w:rsidP="000542E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42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0542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inact</w:t>
                            </w:r>
                            <w:proofErr w:type="spellEnd"/>
                            <w:r w:rsidRPr="000542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safety protocols for passengers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7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" filled="f" stroked="f">
                <v:textbox style="mso-fit-shape-to-text:t">
                  <w:txbxContent>
                    <w:p w14:paraId="6A5AC89E" w14:textId="637713B7" w:rsidR="000D147D" w:rsidRPr="000D147D" w:rsidRDefault="00BB64E0" w:rsidP="00BB64E0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FLIGHT ATTENDANT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AMERICAN AIRLINES</w:t>
                      </w:r>
                    </w:p>
                    <w:p w14:paraId="37CF34DC" w14:textId="31C65F1B" w:rsidR="000D147D" w:rsidRPr="000542E9" w:rsidRDefault="000542E9" w:rsidP="000542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Order supplies for inflight food and beverages</w:t>
                      </w:r>
                    </w:p>
                    <w:p w14:paraId="223B5DEF" w14:textId="0257C8BF" w:rsidR="000542E9" w:rsidRPr="000542E9" w:rsidRDefault="000542E9" w:rsidP="000542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Complete flight manifest</w:t>
                      </w:r>
                    </w:p>
                    <w:p w14:paraId="7CBCF4F1" w14:textId="0ACBF3A5" w:rsidR="000542E9" w:rsidRPr="000542E9" w:rsidRDefault="000542E9" w:rsidP="000542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inact</w:t>
                      </w:r>
                      <w:proofErr w:type="spellEnd"/>
                      <w:r w:rsidRPr="000542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safety protocols for passengers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63638D80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2BAFFCB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8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UkDgIAAPs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" filled="f" stroked="f">
                <v:textbox>
                  <w:txbxContent>
                    <w:p w14:paraId="5B84B291" w14:textId="2BAFFCB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0CF8E85A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9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" filled="f" stroked="f">
                <v:textbox>
                  <w:txbxContent>
                    <w:p w14:paraId="499F44A0" w14:textId="0CF8E85A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12F4DF67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40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N6ZL24P&#10;AgAA/A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4E5F34DC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6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4E5F34DC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6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0CEFA218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3A44AED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8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3A44AED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8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4F25C3D5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6AB4A18A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55DAAD29" w:rsidR="0086198B" w:rsidRPr="0086198B" w:rsidRDefault="00BB64E0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Flight Attendant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55DAAD29" w:rsidR="0086198B" w:rsidRPr="0086198B" w:rsidRDefault="00BB64E0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Flight Attendant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4153"/>
    <w:multiLevelType w:val="hybridMultilevel"/>
    <w:tmpl w:val="838028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34F6"/>
    <w:multiLevelType w:val="hybridMultilevel"/>
    <w:tmpl w:val="082A86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6A50"/>
    <w:multiLevelType w:val="hybridMultilevel"/>
    <w:tmpl w:val="99420F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3205">
    <w:abstractNumId w:val="0"/>
  </w:num>
  <w:num w:numId="2" w16cid:durableId="1275595389">
    <w:abstractNumId w:val="1"/>
  </w:num>
  <w:num w:numId="3" w16cid:durableId="261182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cxszAyMjQyMDRX0lEKTi0uzszPAykwrgUAtFIDgCwAAAA="/>
  </w:docVars>
  <w:rsids>
    <w:rsidRoot w:val="0086198B"/>
    <w:rsid w:val="000542E9"/>
    <w:rsid w:val="000728B6"/>
    <w:rsid w:val="000D147D"/>
    <w:rsid w:val="0016674C"/>
    <w:rsid w:val="00340866"/>
    <w:rsid w:val="00372116"/>
    <w:rsid w:val="00484630"/>
    <w:rsid w:val="005E5CA1"/>
    <w:rsid w:val="00747C13"/>
    <w:rsid w:val="0086198B"/>
    <w:rsid w:val="00973919"/>
    <w:rsid w:val="00A71F46"/>
    <w:rsid w:val="00A8740C"/>
    <w:rsid w:val="00AE2547"/>
    <w:rsid w:val="00BB64E0"/>
    <w:rsid w:val="00BB7E39"/>
    <w:rsid w:val="00F73D41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5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0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Safety</c:v>
                </c:pt>
                <c:pt idx="1">
                  <c:v>Cabin Ops</c:v>
                </c:pt>
                <c:pt idx="2">
                  <c:v>CPR</c:v>
                </c:pt>
                <c:pt idx="3">
                  <c:v>FHIR/EPIC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2021-03-31T09:33:00Z</dcterms:created>
  <dcterms:modified xsi:type="dcterms:W3CDTF">2022-04-19T14:21:00Z</dcterms:modified>
</cp:coreProperties>
</file>