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4B4306D" w14:textId="5D5DDDB1" w:rsidR="00BB7100" w:rsidRPr="00BB7100" w:rsidRDefault="00176844" w:rsidP="00BB7100">
      <w:pPr>
        <w:pStyle w:val="Piedepgina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1F4CFA0B">
                <wp:simplePos x="0" y="0"/>
                <wp:positionH relativeFrom="margin">
                  <wp:posOffset>381000</wp:posOffset>
                </wp:positionH>
                <wp:positionV relativeFrom="paragraph">
                  <wp:posOffset>657225</wp:posOffset>
                </wp:positionV>
                <wp:extent cx="60388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2BAE8F97" w:rsidR="001F2481" w:rsidRPr="001F2481" w:rsidRDefault="004B0AC0" w:rsidP="00176844">
                            <w:pP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 xml:space="preserve">        FLIGHT ATTENDANT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103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1.75pt;width:47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" filled="f" stroked="f">
                <v:textbox style="mso-fit-shape-to-text:t">
                  <w:txbxContent>
                    <w:p w14:paraId="0C3D8DFB" w14:textId="2BAE8F97" w:rsidR="001F2481" w:rsidRPr="001F2481" w:rsidRDefault="004B0AC0" w:rsidP="00176844">
                      <w:pP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 xml:space="preserve">        FLIGHT ATTENDANT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100" w:rsidRPr="00BB7100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BB7100"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>Co</w:t>
      </w:r>
      <w:r w:rsidR="00BB7100" w:rsidRPr="00BB71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pywright by ResumeViking 2022                     </w:t>
      </w:r>
      <w:hyperlink r:id="rId6" w:history="1">
        <w:r w:rsidR="00BB7100" w:rsidRPr="00BB7100">
          <w:rPr>
            <w:rStyle w:val="Hipervnculo"/>
            <w:rFonts w:ascii="Arial" w:hAnsi="Arial" w:cs="Arial"/>
            <w:color w:val="000000" w:themeColor="text1"/>
            <w:u w:val="none"/>
            <w:lang w:eastAsia="hi-IN" w:bidi="hi-IN"/>
          </w:rPr>
          <w:t>60 Word Templates</w:t>
        </w:r>
      </w:hyperlink>
      <w:r w:rsidR="00BB7100" w:rsidRPr="00BB7100">
        <w:rPr>
          <w:rFonts w:ascii="Arial" w:hAnsi="Arial" w:cs="Arial"/>
          <w:color w:val="000000" w:themeColor="text1"/>
        </w:rPr>
        <w:t xml:space="preserve">                        </w:t>
      </w:r>
      <w:hyperlink r:id="rId7" w:history="1">
        <w:r w:rsidR="00BB7100" w:rsidRPr="00BB7100">
          <w:rPr>
            <w:rStyle w:val="Hipervnculo"/>
            <w:rFonts w:ascii="Arial" w:eastAsia="Tahoma" w:hAnsi="Arial" w:cs="Arial"/>
            <w:color w:val="000000" w:themeColor="text1"/>
            <w:u w:val="none"/>
            <w:lang w:eastAsia="hi-IN" w:bidi="hi-IN"/>
          </w:rPr>
          <w:t>Resume Tool</w:t>
        </w:r>
      </w:hyperlink>
    </w:p>
    <w:p w14:paraId="48D58355" w14:textId="750EC78F" w:rsidR="00BB7E39" w:rsidRDefault="001D54F0" w:rsidP="00854DD6">
      <w:pPr>
        <w:ind w:left="720"/>
      </w:pP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605DEA60">
                <wp:simplePos x="0" y="0"/>
                <wp:positionH relativeFrom="margin">
                  <wp:posOffset>275590</wp:posOffset>
                </wp:positionH>
                <wp:positionV relativeFrom="paragraph">
                  <wp:posOffset>4912995</wp:posOffset>
                </wp:positionV>
                <wp:extent cx="2509520" cy="16567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65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4C8A938D" w:rsidR="005F4C99" w:rsidRPr="005F4C99" w:rsidRDefault="004B0AC0" w:rsidP="005F4C99">
                            <w:pPr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</w:pPr>
                            <w:r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Tenured </w:t>
                            </w:r>
                            <w:r w:rsidRPr="004B0AC0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flight attendant for the last </w:t>
                            </w:r>
                            <w:r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10</w:t>
                            </w:r>
                            <w:r w:rsidRPr="004B0AC0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 years. </w:t>
                            </w:r>
                            <w:r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Excellent </w:t>
                            </w:r>
                            <w:r w:rsidRPr="004B0AC0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knowledge of flight attendant duties, galley responsibilities, and safety procedures</w:t>
                            </w:r>
                            <w:r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. Responsible for </w:t>
                            </w:r>
                            <w:r w:rsidRPr="004B0AC0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various ticketing duties (e.g., scanning tickets, boarding) during peak periods.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BECF" id="_x0000_s1027" type="#_x0000_t202" style="position:absolute;left:0;text-align:left;margin-left:21.7pt;margin-top:386.85pt;width:197.6pt;height:130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" filled="f" stroked="f">
                <v:textbox>
                  <w:txbxContent>
                    <w:p w14:paraId="75228E2D" w14:textId="4C8A938D" w:rsidR="005F4C99" w:rsidRPr="005F4C99" w:rsidRDefault="004B0AC0" w:rsidP="005F4C99">
                      <w:pPr>
                        <w:jc w:val="center"/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</w:pPr>
                      <w:r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Tenured </w:t>
                      </w:r>
                      <w:r w:rsidRPr="004B0AC0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flight attendant for the last </w:t>
                      </w:r>
                      <w:r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10</w:t>
                      </w:r>
                      <w:r w:rsidRPr="004B0AC0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 years. </w:t>
                      </w:r>
                      <w:r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Excellent </w:t>
                      </w:r>
                      <w:r w:rsidRPr="004B0AC0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knowledge of flight attendant duties, galley responsibilities, and safety procedures</w:t>
                      </w:r>
                      <w:r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. Responsible for </w:t>
                      </w:r>
                      <w:r w:rsidRPr="004B0AC0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various ticketing duties (e.g., scanning tickets, boarding) during peak periods.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7F49BE1B">
                <wp:simplePos x="0" y="0"/>
                <wp:positionH relativeFrom="margin">
                  <wp:posOffset>876300</wp:posOffset>
                </wp:positionH>
                <wp:positionV relativeFrom="paragraph">
                  <wp:posOffset>6570835</wp:posOffset>
                </wp:positionV>
                <wp:extent cx="1292225" cy="4286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E397" id="Text Box 4" o:spid="_x0000_s1028" type="#_x0000_t202" style="position:absolute;left:0;text-align:left;margin-left:69pt;margin-top:517.4pt;width:101.7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" filled="f" stroked="f">
                <v:textbox>
                  <w:txbxContent>
                    <w:p w14:paraId="2AEFDBA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1316CEAE">
                <wp:simplePos x="0" y="0"/>
                <wp:positionH relativeFrom="margin">
                  <wp:posOffset>732155</wp:posOffset>
                </wp:positionH>
                <wp:positionV relativeFrom="paragraph">
                  <wp:posOffset>8106573</wp:posOffset>
                </wp:positionV>
                <wp:extent cx="1584960" cy="36131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7F4" id="Text Box 10" o:spid="_x0000_s1029" type="#_x0000_t202" style="position:absolute;left:0;text-align:left;margin-left:57.65pt;margin-top:638.3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" filled="f" stroked="f">
                <v:textbox>
                  <w:txbxContent>
                    <w:p w14:paraId="23230C27" w14:textId="77777777"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7C181BC7">
                <wp:simplePos x="0" y="0"/>
                <wp:positionH relativeFrom="margin">
                  <wp:posOffset>3276600</wp:posOffset>
                </wp:positionH>
                <wp:positionV relativeFrom="paragraph">
                  <wp:posOffset>5981537</wp:posOffset>
                </wp:positionV>
                <wp:extent cx="1485900" cy="1123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F6D" w14:textId="12A0F9B2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ARIZONA </w:t>
                            </w:r>
                            <w:r w:rsidR="00176844">
                              <w:rPr>
                                <w:rFonts w:ascii="Oswald Regular" w:hAnsi="Oswald Regular"/>
                                <w:sz w:val="24"/>
                              </w:rPr>
                              <w:t>COLLEGE</w:t>
                            </w:r>
                          </w:p>
                          <w:p w14:paraId="1F3259A2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69A557F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79182F19" w:rsidR="001F2481" w:rsidRPr="001F2481" w:rsidRDefault="004B0AC0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>IATA FLIGHT ATTENDANT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1265" id="_x0000_s1030" type="#_x0000_t202" style="position:absolute;left:0;text-align:left;margin-left:258pt;margin-top:471pt;width:117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" filled="f" stroked="f">
                <v:textbox>
                  <w:txbxContent>
                    <w:p w14:paraId="6A717F6D" w14:textId="12A0F9B2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ARIZONA </w:t>
                      </w:r>
                      <w:r w:rsidR="00176844">
                        <w:rPr>
                          <w:rFonts w:ascii="Oswald Regular" w:hAnsi="Oswald Regular"/>
                          <w:sz w:val="24"/>
                        </w:rPr>
                        <w:t>COLLEGE</w:t>
                      </w:r>
                    </w:p>
                    <w:p w14:paraId="1F3259A2" w14:textId="77777777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14:paraId="69A557F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072BAC52" w14:textId="79182F19" w:rsidR="001F2481" w:rsidRPr="001F2481" w:rsidRDefault="004B0AC0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>IATA FLIGHT ATTENDANT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08BC032C">
                <wp:simplePos x="0" y="0"/>
                <wp:positionH relativeFrom="margin">
                  <wp:posOffset>4721860</wp:posOffset>
                </wp:positionH>
                <wp:positionV relativeFrom="paragraph">
                  <wp:posOffset>5964718</wp:posOffset>
                </wp:positionV>
                <wp:extent cx="1924050" cy="11239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081A3AEF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FLORIDA </w:t>
                            </w:r>
                            <w:r w:rsidR="00176844">
                              <w:rPr>
                                <w:rFonts w:ascii="Oswald Regular" w:hAnsi="Oswald Regular"/>
                                <w:sz w:val="24"/>
                              </w:rPr>
                              <w:t>SAFETY COUNCIL</w:t>
                            </w:r>
                          </w:p>
                          <w:p w14:paraId="513D7FA9" w14:textId="6700A954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3</w:t>
                            </w: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5</w:t>
                            </w:r>
                          </w:p>
                          <w:p w14:paraId="4312C6DD" w14:textId="77777777" w:rsidR="00176844" w:rsidRDefault="00176844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28B1ABA6" w:rsidR="001F2481" w:rsidRPr="001F2481" w:rsidRDefault="00176844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CERTIFIED SAFETY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25CF" id="_x0000_s1031" type="#_x0000_t202" style="position:absolute;left:0;text-align:left;margin-left:371.8pt;margin-top:469.65pt;width:151.5pt;height:8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" filled="f" stroked="f">
                <v:textbox>
                  <w:txbxContent>
                    <w:p w14:paraId="4B35279D" w14:textId="081A3AEF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FLORIDA </w:t>
                      </w:r>
                      <w:r w:rsidR="00176844">
                        <w:rPr>
                          <w:rFonts w:ascii="Oswald Regular" w:hAnsi="Oswald Regular"/>
                          <w:sz w:val="24"/>
                        </w:rPr>
                        <w:t>SAFETY COUNCIL</w:t>
                      </w:r>
                    </w:p>
                    <w:p w14:paraId="513D7FA9" w14:textId="6700A954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3</w:t>
                      </w:r>
                      <w:r w:rsidRPr="001F2481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5</w:t>
                      </w:r>
                    </w:p>
                    <w:p w14:paraId="4312C6DD" w14:textId="77777777" w:rsidR="00176844" w:rsidRDefault="00176844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14B65393" w14:textId="28B1ABA6" w:rsidR="001F2481" w:rsidRPr="001F2481" w:rsidRDefault="00176844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CERTIFIED SAFETY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497319D8">
                <wp:simplePos x="0" y="0"/>
                <wp:positionH relativeFrom="margin">
                  <wp:posOffset>3232150</wp:posOffset>
                </wp:positionH>
                <wp:positionV relativeFrom="paragraph">
                  <wp:posOffset>5549428</wp:posOffset>
                </wp:positionV>
                <wp:extent cx="3413760" cy="36131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77777777" w:rsidR="001F2481" w:rsidRPr="001F2481" w:rsidRDefault="00E93C7E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C89" id="Text Box 15" o:spid="_x0000_s1032" type="#_x0000_t202" style="position:absolute;left:0;text-align:left;margin-left:254.5pt;margin-top:436.95pt;width:268.8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" filled="f" stroked="f">
                <v:textbox>
                  <w:txbxContent>
                    <w:p w14:paraId="59E56F8F" w14:textId="77777777" w:rsidR="001F2481" w:rsidRPr="001F2481" w:rsidRDefault="00E93C7E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ACADEMICS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386483D5">
                <wp:simplePos x="0" y="0"/>
                <wp:positionH relativeFrom="margin">
                  <wp:posOffset>3257550</wp:posOffset>
                </wp:positionH>
                <wp:positionV relativeFrom="paragraph">
                  <wp:posOffset>3807806</wp:posOffset>
                </wp:positionV>
                <wp:extent cx="3383915" cy="17811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D24" w14:textId="542A1FA2" w:rsidR="001F2481" w:rsidRPr="001F2481" w:rsidRDefault="004B0AC0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FLIGHT ATTENDANT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DELTA</w:t>
                            </w:r>
                          </w:p>
                          <w:p w14:paraId="7E4AC257" w14:textId="3C206A20" w:rsid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4294157B" w14:textId="77777777" w:rsidR="00176844" w:rsidRPr="001F2481" w:rsidRDefault="00176844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284AAE" w14:textId="77777777" w:rsidR="00970661" w:rsidRPr="00970661" w:rsidRDefault="00970661" w:rsidP="0097066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066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97066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Supervises loading and off-loading of aircraft passengers and baggage. Ensures access to escape exits</w:t>
                            </w:r>
                          </w:p>
                          <w:p w14:paraId="150E8084" w14:textId="66C5BE0A" w:rsidR="001F2481" w:rsidRPr="001F2481" w:rsidRDefault="00970661" w:rsidP="0097066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066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97066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Communicate in writing to complete paperwork and detailed reports regarding incidents and/or discrepancies</w:t>
                            </w:r>
                          </w:p>
                          <w:p w14:paraId="008056AF" w14:textId="0A6F6E9B" w:rsidR="00F01248" w:rsidRPr="001F2481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DA07" id="_x0000_s1033" type="#_x0000_t202" style="position:absolute;left:0;text-align:left;margin-left:256.5pt;margin-top:299.85pt;width:266.45pt;height:14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" filled="f" stroked="f">
                <v:textbox>
                  <w:txbxContent>
                    <w:p w14:paraId="05FE0D24" w14:textId="542A1FA2" w:rsidR="001F2481" w:rsidRPr="001F2481" w:rsidRDefault="004B0AC0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FLIGHT ATTENDANT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DELTA</w:t>
                      </w:r>
                    </w:p>
                    <w:p w14:paraId="7E4AC257" w14:textId="3C206A20" w:rsid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4294157B" w14:textId="77777777" w:rsidR="00176844" w:rsidRPr="001F2481" w:rsidRDefault="00176844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284AAE" w14:textId="77777777" w:rsidR="00970661" w:rsidRPr="00970661" w:rsidRDefault="00970661" w:rsidP="0097066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97066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97066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Supervises loading and off-loading of aircraft passengers and baggage. Ensures access to escape exits</w:t>
                      </w:r>
                    </w:p>
                    <w:p w14:paraId="150E8084" w14:textId="66C5BE0A" w:rsidR="001F2481" w:rsidRPr="001F2481" w:rsidRDefault="00970661" w:rsidP="0097066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97066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97066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Communicate in writing to complete paperwork and detailed reports regarding incidents and/or discrepancies</w:t>
                      </w:r>
                    </w:p>
                    <w:p w14:paraId="008056AF" w14:textId="0A6F6E9B" w:rsidR="00F01248" w:rsidRPr="001F2481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4C3872DB">
                <wp:simplePos x="0" y="0"/>
                <wp:positionH relativeFrom="margin">
                  <wp:align>right</wp:align>
                </wp:positionH>
                <wp:positionV relativeFrom="paragraph">
                  <wp:posOffset>7679445</wp:posOffset>
                </wp:positionV>
                <wp:extent cx="3339465" cy="2092569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362399F6">
                                  <wp:extent cx="3251200" cy="2124075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5B" id="_x0000_s1032" type="#_x0000_t202" style="position:absolute;left:0;text-align:left;margin-left:211.75pt;margin-top:604.7pt;width:262.95pt;height:16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" filled="f" stroked="f">
                <v:textbox>
                  <w:txbxContent>
                    <w:p w14:paraId="05DE30AC" w14:textId="77777777" w:rsidR="00E93C7E" w:rsidRDefault="00E93C7E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2659BFE" wp14:editId="362399F6">
                            <wp:extent cx="3251200" cy="2124075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4161AAEB">
                <wp:simplePos x="0" y="0"/>
                <wp:positionH relativeFrom="margin">
                  <wp:posOffset>3261995</wp:posOffset>
                </wp:positionH>
                <wp:positionV relativeFrom="paragraph">
                  <wp:posOffset>1753235</wp:posOffset>
                </wp:positionV>
                <wp:extent cx="338391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1059BBB9" w:rsidR="001F2481" w:rsidRPr="001F2481" w:rsidRDefault="004B0AC0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FLIGHT ATTENDANT</w:t>
                            </w:r>
                            <w:r w:rsidR="00176844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/OPERATOR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AOL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AIRLINES</w:t>
                            </w:r>
                          </w:p>
                          <w:p w14:paraId="1EB4173D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7DEC430B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00F90E" w14:textId="77777777" w:rsidR="004B0AC0" w:rsidRPr="004B0AC0" w:rsidRDefault="004B0AC0" w:rsidP="004B0AC0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0AC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4B0AC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Greet passengers, assist with carry-on baggage stowage, and deliver onboard announcements</w:t>
                            </w:r>
                          </w:p>
                          <w:p w14:paraId="5D5F71D0" w14:textId="77777777" w:rsidR="004B0AC0" w:rsidRPr="004B0AC0" w:rsidRDefault="004B0AC0" w:rsidP="004B0AC0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0AC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4B0AC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Provide excellent customer service which exceeds passengers’ expectations</w:t>
                            </w:r>
                          </w:p>
                          <w:p w14:paraId="37969CC3" w14:textId="319E2FB3" w:rsidR="004B0AC0" w:rsidRPr="00BD04D9" w:rsidRDefault="004B0AC0" w:rsidP="004B0AC0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0AC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4B0AC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Work environment is subjected to second hand smoke</w:t>
                            </w:r>
                          </w:p>
                          <w:p w14:paraId="6BD4EC90" w14:textId="09FC753E" w:rsidR="001F2481" w:rsidRPr="00BD04D9" w:rsidRDefault="001F2481" w:rsidP="0017684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B0A62" id="_x0000_s1035" type="#_x0000_t202" style="position:absolute;left:0;text-align:left;margin-left:256.85pt;margin-top:138.05pt;width:266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" filled="f" stroked="f">
                <v:textbox style="mso-fit-shape-to-text:t">
                  <w:txbxContent>
                    <w:p w14:paraId="218FA4DB" w14:textId="1059BBB9" w:rsidR="001F2481" w:rsidRPr="001F2481" w:rsidRDefault="004B0AC0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FLIGHT ATTENDANT</w:t>
                      </w:r>
                      <w:r w:rsidR="00176844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/OPERATOR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AOL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AIRLINES</w:t>
                      </w:r>
                    </w:p>
                    <w:p w14:paraId="1EB4173D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7DEC430B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00F90E" w14:textId="77777777" w:rsidR="004B0AC0" w:rsidRPr="004B0AC0" w:rsidRDefault="004B0AC0" w:rsidP="004B0AC0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B0AC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4B0AC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Greet passengers, assist with carry-on baggage stowage, and deliver onboard announcements</w:t>
                      </w:r>
                    </w:p>
                    <w:p w14:paraId="5D5F71D0" w14:textId="77777777" w:rsidR="004B0AC0" w:rsidRPr="004B0AC0" w:rsidRDefault="004B0AC0" w:rsidP="004B0AC0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B0AC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4B0AC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Provide excellent customer service which exceeds passengers’ expectations</w:t>
                      </w:r>
                    </w:p>
                    <w:p w14:paraId="37969CC3" w14:textId="319E2FB3" w:rsidR="004B0AC0" w:rsidRPr="00BD04D9" w:rsidRDefault="004B0AC0" w:rsidP="004B0AC0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4B0AC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4B0AC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Work environment is subjected to second hand smoke</w:t>
                      </w:r>
                    </w:p>
                    <w:p w14:paraId="6BD4EC90" w14:textId="09FC753E" w:rsidR="001F2481" w:rsidRPr="00BD04D9" w:rsidRDefault="001F2481" w:rsidP="0017684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46872FBF">
                <wp:simplePos x="0" y="0"/>
                <wp:positionH relativeFrom="margin">
                  <wp:align>right</wp:align>
                </wp:positionH>
                <wp:positionV relativeFrom="paragraph">
                  <wp:posOffset>7316422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820" id="Text Box 18" o:spid="_x0000_s1035" type="#_x0000_t202" style="position:absolute;left:0;text-align:left;margin-left:217.6pt;margin-top:576.1pt;width:268.8pt;height:28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" filled="f" stroked="f">
                <v:textbox>
                  <w:txbxContent>
                    <w:p w14:paraId="56B02403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60945780">
                <wp:simplePos x="0" y="0"/>
                <wp:positionH relativeFrom="margin">
                  <wp:align>right</wp:align>
                </wp:positionH>
                <wp:positionV relativeFrom="paragraph">
                  <wp:posOffset>1290320</wp:posOffset>
                </wp:positionV>
                <wp:extent cx="3413760" cy="361315"/>
                <wp:effectExtent l="0" t="0" r="0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PROFESSIONAL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06C" id="Text Box 13" o:spid="_x0000_s1036" type="#_x0000_t202" style="position:absolute;left:0;text-align:left;margin-left:217.6pt;margin-top:101.6pt;width:268.8pt;height:28.4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" filled="f" stroked="f">
                <v:textbox>
                  <w:txbxContent>
                    <w:p w14:paraId="5E054974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PROFESSIONAL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3E233922">
                <wp:simplePos x="0" y="0"/>
                <wp:positionH relativeFrom="margin">
                  <wp:align>center</wp:align>
                </wp:positionH>
                <wp:positionV relativeFrom="paragraph">
                  <wp:posOffset>179767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77777777" w:rsidR="005F4C99" w:rsidRPr="001F2481" w:rsidRDefault="005F4C99" w:rsidP="005F4C99">
                            <w:pPr>
                              <w:jc w:val="center"/>
                              <w:rPr>
                                <w:rFonts w:ascii="Oswald BOLD" w:hAnsi="Oswald BOLD" w:hint="eastAsia"/>
                                <w:color w:val="312C4A"/>
                                <w:spacing w:val="200"/>
                                <w:sz w:val="52"/>
                              </w:rPr>
                            </w:pPr>
                            <w:r w:rsidRPr="001F2481"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>BENJAMIN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DA24A" id="_x0000_s1037" type="#_x0000_t202" style="position:absolute;left:0;text-align:left;margin-left:0;margin-top:14.15pt;width:4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" filled="f" stroked="f">
                <v:textbox style="mso-fit-shape-to-text:t">
                  <w:txbxContent>
                    <w:p w14:paraId="2248CB5E" w14:textId="77777777" w:rsidR="005F4C99" w:rsidRPr="001F2481" w:rsidRDefault="005F4C99" w:rsidP="005F4C99">
                      <w:pPr>
                        <w:jc w:val="center"/>
                        <w:rPr>
                          <w:rFonts w:ascii="Oswald BOLD" w:hAnsi="Oswald BOLD" w:hint="eastAsia"/>
                          <w:color w:val="312C4A"/>
                          <w:spacing w:val="200"/>
                          <w:sz w:val="52"/>
                        </w:rPr>
                      </w:pPr>
                      <w:r w:rsidRPr="001F2481"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>BENJAMIN GROOM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6320D1BF">
                <wp:simplePos x="0" y="0"/>
                <wp:positionH relativeFrom="margin">
                  <wp:posOffset>316865</wp:posOffset>
                </wp:positionH>
                <wp:positionV relativeFrom="paragraph">
                  <wp:posOffset>8844915</wp:posOffset>
                </wp:positionV>
                <wp:extent cx="1149985" cy="90424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26F" id="_x0000_s1038" type="#_x0000_t202" style="position:absolute;left:0;text-align:left;margin-left:24.95pt;margin-top:696.45pt;width:90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" filled="f" stroked="f">
                <v:textbox>
                  <w:txbxContent>
                    <w:p w14:paraId="359CFFDA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14:paraId="631014ED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7AFFB3EB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EA626D2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5779581A">
                <wp:simplePos x="0" y="0"/>
                <wp:positionH relativeFrom="margin">
                  <wp:posOffset>1699895</wp:posOffset>
                </wp:positionH>
                <wp:positionV relativeFrom="paragraph">
                  <wp:posOffset>8830064</wp:posOffset>
                </wp:positionV>
                <wp:extent cx="1149985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C7" id="_x0000_s1040" type="#_x0000_t202" style="position:absolute;left:0;text-align:left;margin-left:133.85pt;margin-top:695.3pt;width:90.55pt;height:7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" filled="f" stroked="f">
                <v:textbox>
                  <w:txbxContent>
                    <w:p w14:paraId="440FD5B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14:paraId="2E85CFFA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5E887A24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4C2AC7E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0DE13EFC">
                <wp:simplePos x="0" y="0"/>
                <wp:positionH relativeFrom="column">
                  <wp:posOffset>304800</wp:posOffset>
                </wp:positionH>
                <wp:positionV relativeFrom="paragraph">
                  <wp:posOffset>6957695</wp:posOffset>
                </wp:positionV>
                <wp:extent cx="2440305" cy="1318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1F2481" w:rsidRPr="001F2481" w14:paraId="647D5808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D90C359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953333C" wp14:editId="07E1709F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5A2E022" w14:textId="77777777" w:rsidR="001F2481" w:rsidRPr="001D54F0" w:rsidRDefault="001F2481" w:rsidP="001D54F0">
                                  <w:pPr>
                                    <w:suppressOverlap/>
                                    <w:jc w:val="center"/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r w:rsidRPr="001D54F0"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1F2481" w:rsidRPr="001F2481" w14:paraId="40798E60" w14:textId="77777777" w:rsidTr="00996D4A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7A72963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EAA45EC" wp14:editId="1549577D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22EB85D2" w14:textId="078BDCEB" w:rsidR="001F2481" w:rsidRPr="001D54F0" w:rsidRDefault="00CA464A" w:rsidP="001D54F0">
                                  <w:pPr>
                                    <w:suppressOverlap/>
                                    <w:jc w:val="center"/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hyperlink r:id="rId14" w:history="1">
                                    <w:r w:rsidR="001D54F0" w:rsidRPr="001D54F0">
                                      <w:rPr>
                                        <w:rStyle w:val="Hipervnculo"/>
                                        <w:rFonts w:ascii="Oswald" w:hAnsi="Oswald"/>
                                        <w:color w:val="FFFFFF" w:themeColor="background1"/>
                                        <w:spacing w:val="20"/>
                                        <w:sz w:val="18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</w:tr>
                            <w:tr w:rsidR="001F2481" w:rsidRPr="001F2481" w14:paraId="0E9F6B15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257BE7D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39AE077D" wp14:editId="64621F46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4B336B1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173F" id="Text Box 8" o:spid="_x0000_s1041" type="#_x0000_t202" style="position:absolute;left:0;text-align:left;margin-left:24pt;margin-top:547.85pt;width:192.15pt;height:10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1F2481" w:rsidRPr="001F2481" w14:paraId="647D5808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D90C359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953333C" wp14:editId="07E1709F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5A2E022" w14:textId="77777777" w:rsidR="001F2481" w:rsidRPr="001D54F0" w:rsidRDefault="001F2481" w:rsidP="001D54F0">
                            <w:pPr>
                              <w:suppressOverlap/>
                              <w:jc w:val="center"/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r w:rsidRPr="001D54F0"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1F2481" w:rsidRPr="001F2481" w14:paraId="40798E60" w14:textId="77777777" w:rsidTr="00996D4A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7A72963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EAA45EC" wp14:editId="1549577D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22EB85D2" w14:textId="078BDCEB" w:rsidR="001F2481" w:rsidRPr="001D54F0" w:rsidRDefault="00CA464A" w:rsidP="001D54F0">
                            <w:pPr>
                              <w:suppressOverlap/>
                              <w:jc w:val="center"/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hyperlink r:id="rId17" w:history="1">
                              <w:r w:rsidR="001D54F0" w:rsidRPr="001D54F0">
                                <w:rPr>
                                  <w:rStyle w:val="Hipervnculo"/>
                                  <w:rFonts w:ascii="Oswald" w:hAnsi="Oswald"/>
                                  <w:color w:val="FFFFFF" w:themeColor="background1"/>
                                  <w:spacing w:val="20"/>
                                  <w:sz w:val="18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</w:tr>
                      <w:tr w:rsidR="001F2481" w:rsidRPr="001F2481" w14:paraId="0E9F6B15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257BE7D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39AE077D" wp14:editId="64621F46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4B336B1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239C83CD">
                <wp:simplePos x="0" y="0"/>
                <wp:positionH relativeFrom="column">
                  <wp:posOffset>76200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F97F" id="Rectangle 1" o:spid="_x0000_s1026" style="position:absolute;margin-left:6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" fillcolor="#312c4a" stroked="f" strokeweight="1pt"/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00453261">
                <wp:simplePos x="0" y="0"/>
                <wp:positionH relativeFrom="margin">
                  <wp:posOffset>877570</wp:posOffset>
                </wp:positionH>
                <wp:positionV relativeFrom="paragraph">
                  <wp:posOffset>4731385</wp:posOffset>
                </wp:positionV>
                <wp:extent cx="1292225" cy="36131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5F4C99"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12E" id="Text Box 3" o:spid="_x0000_s1042" type="#_x0000_t202" style="position:absolute;left:0;text-align:left;margin-left:69.1pt;margin-top:372.55pt;width:101.7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" filled="f" stroked="f">
                <v:textbox>
                  <w:txbxContent>
                    <w:p w14:paraId="4C6837B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 w:rsidRPr="005F4C99"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17CBFC53">
                <wp:simplePos x="0" y="0"/>
                <wp:positionH relativeFrom="margin">
                  <wp:posOffset>350520</wp:posOffset>
                </wp:positionH>
                <wp:positionV relativeFrom="paragraph">
                  <wp:posOffset>1562735</wp:posOffset>
                </wp:positionV>
                <wp:extent cx="2391410" cy="3008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77777777" w:rsidR="005F4C99" w:rsidRDefault="005F4C99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AA9B" wp14:editId="4EDBBE8B">
                                  <wp:extent cx="2122857" cy="2830476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1" t="14184" r="1660" b="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9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5D58" id="_x0000_s1043" type="#_x0000_t202" style="position:absolute;left:0;text-align:left;margin-left:27.6pt;margin-top:123.05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" filled="f" stroked="f" strokeweight=".25pt">
                <v:textbox>
                  <w:txbxContent>
                    <w:p w14:paraId="17799308" w14:textId="77777777" w:rsidR="005F4C99" w:rsidRDefault="005F4C99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6AA9B" wp14:editId="4EDBBE8B">
                            <wp:extent cx="2122857" cy="2830476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1" t="14184" r="1660" b="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619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F4C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FFBC" w14:textId="77777777" w:rsidR="00CA464A" w:rsidRDefault="00CA464A" w:rsidP="00BD04D9">
      <w:pPr>
        <w:spacing w:after="0" w:line="240" w:lineRule="auto"/>
      </w:pPr>
      <w:r>
        <w:separator/>
      </w:r>
    </w:p>
  </w:endnote>
  <w:endnote w:type="continuationSeparator" w:id="0">
    <w:p w14:paraId="37689FDD" w14:textId="77777777" w:rsidR="00CA464A" w:rsidRDefault="00CA464A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Oswald Heavy">
    <w:altName w:val="Arial Narrow"/>
    <w:panose1 w:val="020B0604020202020204"/>
    <w:charset w:val="00"/>
    <w:family w:val="roman"/>
    <w:notTrueType/>
    <w:pitch w:val="default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swald BOLD">
    <w:altName w:val="Arial Narrow"/>
    <w:panose1 w:val="020B0604020202020204"/>
    <w:charset w:val="00"/>
    <w:family w:val="roman"/>
    <w:notTrueType/>
    <w:pitch w:val="default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8C06" w14:textId="77777777" w:rsidR="00BB7100" w:rsidRDefault="00BB71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697" w14:textId="77777777" w:rsidR="00BD04D9" w:rsidRDefault="00BD04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1CC9" w14:textId="77777777" w:rsidR="00BB7100" w:rsidRDefault="00BB71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6836" w14:textId="77777777" w:rsidR="00CA464A" w:rsidRDefault="00CA464A" w:rsidP="00BD04D9">
      <w:pPr>
        <w:spacing w:after="0" w:line="240" w:lineRule="auto"/>
      </w:pPr>
      <w:r>
        <w:separator/>
      </w:r>
    </w:p>
  </w:footnote>
  <w:footnote w:type="continuationSeparator" w:id="0">
    <w:p w14:paraId="7B1CFE28" w14:textId="77777777" w:rsidR="00CA464A" w:rsidRDefault="00CA464A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1A22" w14:textId="77777777" w:rsidR="00BB7100" w:rsidRDefault="00BB71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710F" w14:textId="77777777" w:rsidR="00BB7100" w:rsidRDefault="00BB71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C962" w14:textId="77777777" w:rsidR="00BB7100" w:rsidRDefault="00BB71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I1szQyNzIBMpV0lIJTi4sz8/NACoxqAWBIIF8sAAAA"/>
  </w:docVars>
  <w:rsids>
    <w:rsidRoot w:val="005F4C99"/>
    <w:rsid w:val="00176844"/>
    <w:rsid w:val="001D54F0"/>
    <w:rsid w:val="001F2481"/>
    <w:rsid w:val="00225AB1"/>
    <w:rsid w:val="00347844"/>
    <w:rsid w:val="003B178D"/>
    <w:rsid w:val="004A4618"/>
    <w:rsid w:val="004B0AC0"/>
    <w:rsid w:val="005F4C99"/>
    <w:rsid w:val="007C4885"/>
    <w:rsid w:val="00854DD6"/>
    <w:rsid w:val="0085749D"/>
    <w:rsid w:val="008F6739"/>
    <w:rsid w:val="00970661"/>
    <w:rsid w:val="009E4179"/>
    <w:rsid w:val="00BB7100"/>
    <w:rsid w:val="00BB7E39"/>
    <w:rsid w:val="00BD04D9"/>
    <w:rsid w:val="00CA464A"/>
    <w:rsid w:val="00CB42E4"/>
    <w:rsid w:val="00E645B4"/>
    <w:rsid w:val="00E93C7E"/>
    <w:rsid w:val="00EA0328"/>
    <w:rsid w:val="00F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D9"/>
  </w:style>
  <w:style w:type="paragraph" w:styleId="Piedepgina">
    <w:name w:val="footer"/>
    <w:basedOn w:val="Normal"/>
    <w:link w:val="Piedepgina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D9"/>
  </w:style>
  <w:style w:type="character" w:styleId="Hipervnculo">
    <w:name w:val="Hyperlink"/>
    <w:basedOn w:val="Fuentedeprrafopredeter"/>
    <w:unhideWhenUsed/>
    <w:rsid w:val="008F67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7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B7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sv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microsoft.com/office/2007/relationships/hdphoto" Target="media/hdphoto10.wdp"/><Relationship Id="rId7" Type="http://schemas.openxmlformats.org/officeDocument/2006/relationships/hyperlink" Target="https://resume.io/resume-templates/?id=cpdokyF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resumeviking.com/templates/word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svg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2.sv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chart" Target="charts/chart10.xml"/><Relationship Id="rId14" Type="http://schemas.openxmlformats.org/officeDocument/2006/relationships/hyperlink" Target="https://www.resumeviking.com/templates/word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Ops</c:v>
                </c:pt>
                <c:pt idx="1">
                  <c:v>Reports</c:v>
                </c:pt>
                <c:pt idx="2">
                  <c:v>Luggage</c:v>
                </c:pt>
                <c:pt idx="3">
                  <c:v>Packing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Ops</c:v>
                </c:pt>
                <c:pt idx="1">
                  <c:v>Reports</c:v>
                </c:pt>
                <c:pt idx="2">
                  <c:v>Luggage</c:v>
                </c:pt>
                <c:pt idx="3">
                  <c:v>Packing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5</cp:revision>
  <dcterms:created xsi:type="dcterms:W3CDTF">2021-03-31T09:34:00Z</dcterms:created>
  <dcterms:modified xsi:type="dcterms:W3CDTF">2022-04-19T14:24:00Z</dcterms:modified>
</cp:coreProperties>
</file>