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11A08A8D" w:rsidR="00681E36" w:rsidRDefault="00B30CAE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883" behindDoc="1" locked="0" layoutInCell="1" allowOverlap="1" wp14:anchorId="56EFF041" wp14:editId="0C54D26C">
                <wp:simplePos x="0" y="0"/>
                <wp:positionH relativeFrom="page">
                  <wp:posOffset>1169154</wp:posOffset>
                </wp:positionH>
                <wp:positionV relativeFrom="page">
                  <wp:posOffset>2820789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03B2" w14:textId="77777777" w:rsidR="00B30CAE" w:rsidRPr="005B781F" w:rsidRDefault="00B30CAE" w:rsidP="00B30CAE">
                            <w:pPr>
                              <w:pStyle w:val="Textoindependiente"/>
                              <w:spacing w:before="13"/>
                              <w:rPr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"https://resume.io/resume-templates/?id=cpdokyF1" </w:instrText>
                            </w:r>
                            <w:r>
                              <w:fldChar w:fldCharType="separate"/>
                            </w:r>
                            <w:r w:rsidRPr="005B781F">
                              <w:rPr>
                                <w:rStyle w:val="Hipervnculo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email@email.com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F0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2.05pt;margin-top:222.1pt;width:116.95pt;height:16.35pt;z-index:-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" filled="f" stroked="f">
                <v:textbox inset="0,0,0,0">
                  <w:txbxContent>
                    <w:p w14:paraId="21BE03B2" w14:textId="77777777" w:rsidR="00B30CAE" w:rsidRPr="005B781F" w:rsidRDefault="00B30CAE" w:rsidP="00B30CAE">
                      <w:pPr>
                        <w:pStyle w:val="Textoindependiente"/>
                        <w:spacing w:before="13"/>
                        <w:rPr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"https://resume.io/resume-templates/?id=cpdokyF1" </w:instrText>
                      </w:r>
                      <w:r>
                        <w:fldChar w:fldCharType="separate"/>
                      </w:r>
                      <w:r w:rsidRPr="005B781F">
                        <w:rPr>
                          <w:rStyle w:val="Hipervnculo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>email@email.com</w:t>
                      </w:r>
                      <w:r>
                        <w:rPr>
                          <w:rStyle w:val="Hipervnculo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64" behindDoc="1" locked="0" layoutInCell="1" allowOverlap="1" wp14:anchorId="79F39214" wp14:editId="539A2D6D">
                <wp:simplePos x="0" y="0"/>
                <wp:positionH relativeFrom="page">
                  <wp:posOffset>1170468</wp:posOffset>
                </wp:positionH>
                <wp:positionV relativeFrom="page">
                  <wp:posOffset>3219450</wp:posOffset>
                </wp:positionV>
                <wp:extent cx="1593850" cy="207645"/>
                <wp:effectExtent l="0" t="0" r="635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1FDD" w14:textId="77777777" w:rsidR="00B30CAE" w:rsidRPr="005B781F" w:rsidRDefault="00B30CAE" w:rsidP="00B30CAE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Pr="005B781F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9214" id="Text Box 13" o:spid="_x0000_s1027" type="#_x0000_t202" style="position:absolute;margin-left:92.15pt;margin-top:253.5pt;width:125.5pt;height:16.35pt;z-index:-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" filled="f" stroked="f">
                <v:textbox inset="0,0,0,0">
                  <w:txbxContent>
                    <w:p w14:paraId="3A951FDD" w14:textId="77777777" w:rsidR="00B30CAE" w:rsidRPr="005B781F" w:rsidRDefault="00B30CAE" w:rsidP="00B30CAE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8" w:history="1">
                        <w:r w:rsidRPr="005B781F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6A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533567AF">
                <wp:simplePos x="0" y="0"/>
                <wp:positionH relativeFrom="page">
                  <wp:posOffset>3181350</wp:posOffset>
                </wp:positionH>
                <wp:positionV relativeFrom="page">
                  <wp:posOffset>5086350</wp:posOffset>
                </wp:positionV>
                <wp:extent cx="3578225" cy="22002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324E" w14:textId="25888964" w:rsidR="0084623A" w:rsidRDefault="007146A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</w:rPr>
                              <w:t>PreSchool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Teacher</w:t>
                            </w:r>
                          </w:p>
                          <w:p w14:paraId="535A1B20" w14:textId="59DFAF89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L</w:t>
                            </w:r>
                            <w:r w:rsidR="007146AA">
                              <w:t>ove and Candy Pre-School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7B4155A6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Perform patch management of all systems without compromising the validated state of the systems and minimizing any issues resulting from the patches</w:t>
                            </w:r>
                          </w:p>
                          <w:p w14:paraId="147FB33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Manage facility-specific telephone systems and wireless networks </w:t>
                            </w:r>
                          </w:p>
                          <w:p w14:paraId="020A629B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Work with users to develop dashboards and Salesforce.com reports </w:t>
                            </w:r>
                          </w:p>
                          <w:p w14:paraId="7E867C69" w14:textId="3D371B00" w:rsidR="00681E36" w:rsidRDefault="00681E36" w:rsidP="0084623A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-207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8" type="#_x0000_t202" style="position:absolute;margin-left:250.5pt;margin-top:400.5pt;width:281.75pt;height:173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" filled="f" stroked="f">
                <v:textbox inset="0,0,0,0">
                  <w:txbxContent>
                    <w:p w14:paraId="3AE4324E" w14:textId="25888964" w:rsidR="0084623A" w:rsidRDefault="007146AA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proofErr w:type="spellStart"/>
                      <w:r>
                        <w:rPr>
                          <w:spacing w:val="-3"/>
                        </w:rPr>
                        <w:t>PreSchool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Teacher</w:t>
                      </w:r>
                    </w:p>
                    <w:p w14:paraId="535A1B20" w14:textId="59DFAF89" w:rsidR="00681E36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r>
                        <w:t>L</w:t>
                      </w:r>
                      <w:r w:rsidR="007146AA">
                        <w:t>ove and Candy Pre-School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7B4155A6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Perform patch management of all systems without compromising the validated state of the systems and minimizing any issues resulting from the patches</w:t>
                      </w:r>
                    </w:p>
                    <w:p w14:paraId="147FB33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Manage facility-specific telephone systems and wireless networks </w:t>
                      </w:r>
                    </w:p>
                    <w:p w14:paraId="020A629B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Work with users to develop dashboards and Salesforce.com reports </w:t>
                      </w:r>
                    </w:p>
                    <w:p w14:paraId="7E867C69" w14:textId="3D371B00" w:rsidR="00681E36" w:rsidRDefault="00681E36" w:rsidP="0084623A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-207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720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1D9031FC">
                <wp:simplePos x="0" y="0"/>
                <wp:positionH relativeFrom="page">
                  <wp:posOffset>3181350</wp:posOffset>
                </wp:positionH>
                <wp:positionV relativeFrom="page">
                  <wp:posOffset>7391400</wp:posOffset>
                </wp:positionV>
                <wp:extent cx="3544570" cy="2705100"/>
                <wp:effectExtent l="0" t="0" r="1778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C986" w14:textId="23BB1475" w:rsidR="0084623A" w:rsidRDefault="007146A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</w:rPr>
                              <w:t>PreSchool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Teacher</w:t>
                            </w:r>
                          </w:p>
                          <w:p w14:paraId="73E6D7BB" w14:textId="4BDEB990" w:rsidR="00681E36" w:rsidRDefault="007146AA" w:rsidP="007146AA">
                            <w:pPr>
                              <w:pStyle w:val="Textoindependiente"/>
                              <w:spacing w:before="25" w:line="228" w:lineRule="auto"/>
                              <w:ind w:right="2601"/>
                            </w:pPr>
                            <w:r>
                              <w:t>Tiny Tots</w:t>
                            </w:r>
                          </w:p>
                          <w:p w14:paraId="79EF1C1D" w14:textId="77777777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6D7EA8C1" w14:textId="5329351B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Perform regular maintenance and support for workstations, servers, and virtual machines. </w:t>
                            </w:r>
                          </w:p>
                          <w:p w14:paraId="2F1CEABA" w14:textId="023D1D63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Consult with users on the installation and use of software applications </w:t>
                            </w:r>
                          </w:p>
                          <w:p w14:paraId="209F1B92" w14:textId="3B73CE68" w:rsidR="00681E36" w:rsidRDefault="0084623A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>Manage internal and third-party developers who are responsible for building customizations for Appirio IT use</w:t>
                            </w:r>
                          </w:p>
                          <w:p w14:paraId="0E752204" w14:textId="77777777" w:rsidR="00B30CAE" w:rsidRPr="00C44110" w:rsidRDefault="00B30CAE" w:rsidP="00B30CAE">
                            <w:pPr>
                              <w:pStyle w:val="Textoindependiente"/>
                              <w:spacing w:before="0" w:line="285" w:lineRule="exact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EA6ACEC" w14:textId="77777777" w:rsidR="00B30CAE" w:rsidRPr="004076E7" w:rsidRDefault="00B30CAE" w:rsidP="00B30CAE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B44BFCA" w14:textId="77777777" w:rsidR="00B30CAE" w:rsidRPr="00B17A19" w:rsidRDefault="00B30CAE" w:rsidP="00B30CAE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B17A19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17A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7E6AFF" w14:textId="77777777" w:rsidR="00B30CAE" w:rsidRPr="00B17A19" w:rsidRDefault="00B30CAE" w:rsidP="00B30CAE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17A19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64C22FF7" w14:textId="7E93FD9B" w:rsidR="00B21720" w:rsidRPr="006650D3" w:rsidRDefault="00B21720" w:rsidP="00B30CAE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29" type="#_x0000_t202" style="position:absolute;margin-left:250.5pt;margin-top:582pt;width:279.1pt;height:21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" filled="f" stroked="f">
                <v:textbox inset="0,0,0,0">
                  <w:txbxContent>
                    <w:p w14:paraId="7E88C986" w14:textId="23BB1475" w:rsidR="0084623A" w:rsidRDefault="007146AA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proofErr w:type="spellStart"/>
                      <w:r>
                        <w:rPr>
                          <w:spacing w:val="-3"/>
                        </w:rPr>
                        <w:t>PreSchool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Teacher</w:t>
                      </w:r>
                    </w:p>
                    <w:p w14:paraId="73E6D7BB" w14:textId="4BDEB990" w:rsidR="00681E36" w:rsidRDefault="007146AA" w:rsidP="007146AA">
                      <w:pPr>
                        <w:pStyle w:val="Textoindependiente"/>
                        <w:spacing w:before="25" w:line="228" w:lineRule="auto"/>
                        <w:ind w:right="2601"/>
                      </w:pPr>
                      <w:r>
                        <w:t>Tiny Tots</w:t>
                      </w:r>
                    </w:p>
                    <w:p w14:paraId="79EF1C1D" w14:textId="77777777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6D7EA8C1" w14:textId="5329351B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 xml:space="preserve">Perform regular maintenance and support for workstations, servers, and virtual machines. </w:t>
                      </w:r>
                    </w:p>
                    <w:p w14:paraId="2F1CEABA" w14:textId="023D1D63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 xml:space="preserve">Consult with users on the installation and use of software applications </w:t>
                      </w:r>
                    </w:p>
                    <w:p w14:paraId="209F1B92" w14:textId="3B73CE68" w:rsidR="00681E36" w:rsidRDefault="0084623A" w:rsidP="0084623A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>Manage internal and third-party developers who are responsible for building customizations for Appirio IT use</w:t>
                      </w:r>
                    </w:p>
                    <w:p w14:paraId="0E752204" w14:textId="77777777" w:rsidR="00B30CAE" w:rsidRPr="00C44110" w:rsidRDefault="00B30CAE" w:rsidP="00B30CAE">
                      <w:pPr>
                        <w:pStyle w:val="Textoindependiente"/>
                        <w:spacing w:before="0" w:line="285" w:lineRule="exact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EA6ACEC" w14:textId="77777777" w:rsidR="00B30CAE" w:rsidRPr="004076E7" w:rsidRDefault="00B30CAE" w:rsidP="00B30CAE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B44BFCA" w14:textId="77777777" w:rsidR="00B30CAE" w:rsidRPr="00B17A19" w:rsidRDefault="00B30CAE" w:rsidP="00B30CAE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1" w:history="1">
                        <w:r w:rsidRPr="00B17A19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17A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7E6AFF" w14:textId="77777777" w:rsidR="00B30CAE" w:rsidRPr="00B17A19" w:rsidRDefault="00B30CAE" w:rsidP="00B30CAE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2" w:history="1">
                        <w:r w:rsidRPr="00B17A19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64C22FF7" w14:textId="7E93FD9B" w:rsidR="00B21720" w:rsidRPr="006650D3" w:rsidRDefault="00B21720" w:rsidP="00B30CAE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ED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530EF8AB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114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5F9A4208" w:rsidR="00681E36" w:rsidRDefault="00C74EDA" w:rsidP="00C74EDA">
                            <w:pPr>
                              <w:pStyle w:val="Textoindependiente"/>
                              <w:spacing w:before="196"/>
                              <w:ind w:left="34" w:right="266"/>
                            </w:pPr>
                            <w:r w:rsidRPr="00C74EDA">
                              <w:t xml:space="preserve">MSc, </w:t>
                            </w:r>
                            <w:r w:rsidR="00470481">
                              <w:t>Psychology</w:t>
                            </w:r>
                            <w:r w:rsidRPr="00C74EDA">
                              <w:t xml:space="preserve">, The University of Wisconsin, Madison </w:t>
                            </w:r>
                            <w:r w:rsidR="003804C8">
                              <w:t>2000 - 2005</w:t>
                            </w:r>
                          </w:p>
                          <w:p w14:paraId="7FB489E7" w14:textId="39E6FB87" w:rsidR="00681E36" w:rsidRDefault="00C74EDA" w:rsidP="00C74EDA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 w:rsidRPr="00C74EDA">
                              <w:t xml:space="preserve">Bachelor's Degree in </w:t>
                            </w:r>
                            <w:r w:rsidR="00470481">
                              <w:t>Education</w:t>
                            </w:r>
                            <w:r w:rsidRPr="00C74EDA">
                              <w:t xml:space="preserve"> Science, University of Louisville, Louisville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30" type="#_x0000_t202" style="position:absolute;margin-left:65.25pt;margin-top:345.75pt;width:152.95pt;height:16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5F9A4208" w:rsidR="00681E36" w:rsidRDefault="00C74EDA" w:rsidP="00C74EDA">
                      <w:pPr>
                        <w:pStyle w:val="Textoindependiente"/>
                        <w:spacing w:before="196"/>
                        <w:ind w:left="34" w:right="266"/>
                      </w:pPr>
                      <w:r w:rsidRPr="00C74EDA">
                        <w:t xml:space="preserve">MSc, </w:t>
                      </w:r>
                      <w:r w:rsidR="00470481">
                        <w:t>Psychology</w:t>
                      </w:r>
                      <w:r w:rsidRPr="00C74EDA">
                        <w:t xml:space="preserve">, The University of Wisconsin, Madison </w:t>
                      </w:r>
                      <w:r w:rsidR="003804C8">
                        <w:t>2000 - 2005</w:t>
                      </w:r>
                    </w:p>
                    <w:p w14:paraId="7FB489E7" w14:textId="39E6FB87" w:rsidR="00681E36" w:rsidRDefault="00C74EDA" w:rsidP="00C74EDA">
                      <w:pPr>
                        <w:pStyle w:val="Textoindependiente"/>
                        <w:spacing w:before="157"/>
                        <w:ind w:left="34" w:firstLine="2"/>
                      </w:pPr>
                      <w:r w:rsidRPr="00C74EDA">
                        <w:t xml:space="preserve">Bachelor's Degree in </w:t>
                      </w:r>
                      <w:r w:rsidR="00470481">
                        <w:t>Education</w:t>
                      </w:r>
                      <w:r w:rsidRPr="00C74EDA">
                        <w:t xml:space="preserve"> Science, University of Louisville, Louisville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94C1144">
                <wp:simplePos x="0" y="0"/>
                <wp:positionH relativeFrom="margin">
                  <wp:align>right</wp:align>
                </wp:positionH>
                <wp:positionV relativeFrom="page">
                  <wp:posOffset>2762250</wp:posOffset>
                </wp:positionV>
                <wp:extent cx="3657600" cy="216217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DA8D" w14:textId="1F3D515F" w:rsidR="0084623A" w:rsidRDefault="00470481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proofErr w:type="spellStart"/>
                            <w:r>
                              <w:rPr>
                                <w:spacing w:val="-3"/>
                              </w:rPr>
                              <w:t>PreSchool</w:t>
                            </w:r>
                            <w:proofErr w:type="spellEnd"/>
                            <w:r w:rsidR="007146AA">
                              <w:rPr>
                                <w:spacing w:val="-3"/>
                              </w:rPr>
                              <w:t xml:space="preserve"> Teacher</w:t>
                            </w:r>
                          </w:p>
                          <w:p w14:paraId="2ACDA76A" w14:textId="61628FFF" w:rsidR="00681E36" w:rsidRDefault="00470481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t xml:space="preserve">Bubble and </w:t>
                            </w:r>
                            <w:proofErr w:type="spellStart"/>
                            <w:r>
                              <w:t>Crabble</w:t>
                            </w:r>
                            <w:proofErr w:type="spellEnd"/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62AEBDB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Applies and understands IT methodologies, which include project management and development, service management, and system architecture</w:t>
                            </w:r>
                          </w:p>
                          <w:p w14:paraId="64B072A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Maintaining the development suites and servers used throughout the Software development lifecycle</w:t>
                            </w:r>
                          </w:p>
                          <w:p w14:paraId="602AC5A8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Providing planning and coordination for non-functional and performance testing</w:t>
                            </w:r>
                          </w:p>
                          <w:p w14:paraId="2438796F" w14:textId="56363E8A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 w:firstLine="0"/>
                            </w:pPr>
                            <w: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31" type="#_x0000_t202" style="position:absolute;margin-left:236.8pt;margin-top:217.5pt;width:4in;height:170.25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" filled="f" stroked="f">
                <v:textbox inset="0,0,0,0">
                  <w:txbxContent>
                    <w:p w14:paraId="2CD9DA8D" w14:textId="1F3D515F" w:rsidR="0084623A" w:rsidRDefault="00470481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proofErr w:type="spellStart"/>
                      <w:r>
                        <w:rPr>
                          <w:spacing w:val="-3"/>
                        </w:rPr>
                        <w:t>PreSchool</w:t>
                      </w:r>
                      <w:proofErr w:type="spellEnd"/>
                      <w:r w:rsidR="007146AA">
                        <w:rPr>
                          <w:spacing w:val="-3"/>
                        </w:rPr>
                        <w:t xml:space="preserve"> Teacher</w:t>
                      </w:r>
                    </w:p>
                    <w:p w14:paraId="2ACDA76A" w14:textId="61628FFF" w:rsidR="00681E36" w:rsidRDefault="00470481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t xml:space="preserve">Bubble and </w:t>
                      </w:r>
                      <w:proofErr w:type="spellStart"/>
                      <w:r>
                        <w:t>Crabble</w:t>
                      </w:r>
                      <w:proofErr w:type="spellEnd"/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62AEBDB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Applies and understands IT methodologies, which include project management and development, service management, and system architecture</w:t>
                      </w:r>
                    </w:p>
                    <w:p w14:paraId="64B072A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Maintaining the development suites and servers used throughout the Software development lifecycle</w:t>
                      </w:r>
                    </w:p>
                    <w:p w14:paraId="602AC5A8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Providing planning and coordination for non-functional and performance testing</w:t>
                      </w:r>
                    </w:p>
                    <w:p w14:paraId="2438796F" w14:textId="56363E8A" w:rsidR="00681E36" w:rsidRDefault="003804C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 w:firstLine="0"/>
                      </w:pPr>
                      <w:r>
                        <w:t>criteria.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8156BDF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B30CAE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B30CAE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2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" filled="f" stroked="f">
                <v:textbox inset="0,0,0,0">
                  <w:txbxContent>
                    <w:p w14:paraId="1D52C2D2" w14:textId="77777777" w:rsidR="00681E36" w:rsidRPr="00B30CAE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B30CAE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167E627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ED66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8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9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20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21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DFD09B2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3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AepoJg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000B7381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3E31C8EC" w:rsidR="00681E36" w:rsidRPr="00C74EDA" w:rsidRDefault="00470481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lang w:val="en-GB"/>
                              </w:rPr>
                              <w:t>PreSchool</w:t>
                            </w:r>
                            <w:proofErr w:type="spellEnd"/>
                            <w:r>
                              <w:rPr>
                                <w:sz w:val="30"/>
                                <w:lang w:val="en-GB"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4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Pwr7YT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3E31C8EC" w:rsidR="00681E36" w:rsidRPr="00C74EDA" w:rsidRDefault="00470481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proofErr w:type="spellStart"/>
                      <w:r>
                        <w:rPr>
                          <w:sz w:val="30"/>
                          <w:lang w:val="en-GB"/>
                        </w:rPr>
                        <w:t>PreSchool</w:t>
                      </w:r>
                      <w:proofErr w:type="spellEnd"/>
                      <w:r>
                        <w:rPr>
                          <w:sz w:val="30"/>
                          <w:lang w:val="en-GB"/>
                        </w:rPr>
                        <w:t xml:space="preserve">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24C7163F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5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H1QkdP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5B92972A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994F14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7A8C2" w14:textId="225992BE" w:rsidR="00A86C6F" w:rsidRDefault="00470481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 xml:space="preserve">Childhood </w:t>
                            </w:r>
                            <w:r w:rsidR="00A86C6F">
                              <w:t>Development</w:t>
                            </w:r>
                          </w:p>
                          <w:p w14:paraId="70C1E3D4" w14:textId="6EE1F224" w:rsidR="00A86C6F" w:rsidRDefault="00470481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Classroom</w:t>
                            </w:r>
                            <w:r w:rsidR="00A86C6F">
                              <w:t xml:space="preserve"> Administration</w:t>
                            </w:r>
                          </w:p>
                          <w:p w14:paraId="594E358C" w14:textId="3975589E" w:rsidR="00A86C6F" w:rsidRDefault="007146AA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Blackboard</w:t>
                            </w:r>
                          </w:p>
                          <w:p w14:paraId="28692DAD" w14:textId="46263040" w:rsidR="00A86C6F" w:rsidRDefault="007146AA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Psychology</w:t>
                            </w:r>
                          </w:p>
                          <w:p w14:paraId="1438D2A1" w14:textId="62B17C4E" w:rsidR="00681E36" w:rsidRDefault="007146AA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Lesson 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167A8C2" w14:textId="225992BE" w:rsidR="00A86C6F" w:rsidRDefault="00470481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 xml:space="preserve">Childhood </w:t>
                      </w:r>
                      <w:r w:rsidR="00A86C6F">
                        <w:t>Development</w:t>
                      </w:r>
                    </w:p>
                    <w:p w14:paraId="70C1E3D4" w14:textId="6EE1F224" w:rsidR="00A86C6F" w:rsidRDefault="00470481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Classroom</w:t>
                      </w:r>
                      <w:r w:rsidR="00A86C6F">
                        <w:t xml:space="preserve"> Administration</w:t>
                      </w:r>
                    </w:p>
                    <w:p w14:paraId="594E358C" w14:textId="3975589E" w:rsidR="00A86C6F" w:rsidRDefault="007146AA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Blackboard</w:t>
                      </w:r>
                    </w:p>
                    <w:p w14:paraId="28692DAD" w14:textId="46263040" w:rsidR="00A86C6F" w:rsidRDefault="007146AA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Psychology</w:t>
                      </w:r>
                    </w:p>
                    <w:p w14:paraId="1438D2A1" w14:textId="62B17C4E" w:rsidR="00681E36" w:rsidRDefault="007146AA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Lesson Planning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6EBBE589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68996A8B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2FA72D5A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ECA3329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11923C76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26598CE8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579D" w14:textId="77777777" w:rsidR="00EA5EDC" w:rsidRDefault="00EA5EDC" w:rsidP="009C2AC8">
      <w:r>
        <w:separator/>
      </w:r>
    </w:p>
  </w:endnote>
  <w:endnote w:type="continuationSeparator" w:id="0">
    <w:p w14:paraId="2E26AAD3" w14:textId="77777777" w:rsidR="00EA5EDC" w:rsidRDefault="00EA5EDC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F8A0" w14:textId="77777777" w:rsidR="00EA5EDC" w:rsidRDefault="00EA5EDC" w:rsidP="009C2AC8">
      <w:r>
        <w:separator/>
      </w:r>
    </w:p>
  </w:footnote>
  <w:footnote w:type="continuationSeparator" w:id="0">
    <w:p w14:paraId="77202F3A" w14:textId="77777777" w:rsidR="00EA5EDC" w:rsidRDefault="00EA5EDC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175EB178"/>
    <w:lvl w:ilvl="0" w:tplc="1C090001">
      <w:start w:val="1"/>
      <w:numFmt w:val="bullet"/>
      <w:lvlText w:val=""/>
      <w:lvlJc w:val="left"/>
      <w:pPr>
        <w:ind w:left="20" w:hanging="22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C7A2CD0"/>
    <w:multiLevelType w:val="hybridMultilevel"/>
    <w:tmpl w:val="EBFA69E0"/>
    <w:lvl w:ilvl="0" w:tplc="480EC85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BF72F7A"/>
    <w:multiLevelType w:val="hybridMultilevel"/>
    <w:tmpl w:val="53E26F68"/>
    <w:lvl w:ilvl="0" w:tplc="8C7CF634">
      <w:start w:val="1"/>
      <w:numFmt w:val="bullet"/>
      <w:lvlText w:val=""/>
      <w:lvlJc w:val="left"/>
      <w:pPr>
        <w:ind w:left="20" w:firstLine="3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6FA148A3"/>
    <w:multiLevelType w:val="hybridMultilevel"/>
    <w:tmpl w:val="AF8AE8EE"/>
    <w:lvl w:ilvl="0" w:tplc="B976525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num w:numId="1" w16cid:durableId="1771655509">
    <w:abstractNumId w:val="4"/>
  </w:num>
  <w:num w:numId="2" w16cid:durableId="1265650457">
    <w:abstractNumId w:val="3"/>
  </w:num>
  <w:num w:numId="3" w16cid:durableId="1696273319">
    <w:abstractNumId w:val="0"/>
  </w:num>
  <w:num w:numId="4" w16cid:durableId="925575634">
    <w:abstractNumId w:val="1"/>
  </w:num>
  <w:num w:numId="5" w16cid:durableId="536313719">
    <w:abstractNumId w:val="5"/>
  </w:num>
  <w:num w:numId="6" w16cid:durableId="1454327025">
    <w:abstractNumId w:val="6"/>
  </w:num>
  <w:num w:numId="7" w16cid:durableId="155623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tTS0MLewsDS2MDRT0lEKTi0uzszPAykwrAUAsNnLnywAAAA="/>
  </w:docVars>
  <w:rsids>
    <w:rsidRoot w:val="00681E36"/>
    <w:rsid w:val="000D075D"/>
    <w:rsid w:val="003804C8"/>
    <w:rsid w:val="00470481"/>
    <w:rsid w:val="005E3FC4"/>
    <w:rsid w:val="006650D3"/>
    <w:rsid w:val="00681E36"/>
    <w:rsid w:val="007146AA"/>
    <w:rsid w:val="007E716B"/>
    <w:rsid w:val="007F7F73"/>
    <w:rsid w:val="0084623A"/>
    <w:rsid w:val="008C6D76"/>
    <w:rsid w:val="009A7AA3"/>
    <w:rsid w:val="009C2AC8"/>
    <w:rsid w:val="00A86C6F"/>
    <w:rsid w:val="00B21720"/>
    <w:rsid w:val="00B2709E"/>
    <w:rsid w:val="00B30CAE"/>
    <w:rsid w:val="00C74EDA"/>
    <w:rsid w:val="00C80C69"/>
    <w:rsid w:val="00E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nhideWhenUsed/>
    <w:rsid w:val="009A7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AA3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0CAE"/>
    <w:rPr>
      <w:rFonts w:ascii="Avenir Next Cyr" w:eastAsia="Avenir Next Cyr" w:hAnsi="Avenir Next Cyr" w:cs="Avenir Next Cy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2021-04-01T14:24:00Z</dcterms:created>
  <dcterms:modified xsi:type="dcterms:W3CDTF">2022-04-21T12:26:00Z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