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163441FA" w:rsidR="00BB7E39" w:rsidRDefault="00910D79"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00333382">
                <wp:simplePos x="0" y="0"/>
                <wp:positionH relativeFrom="column">
                  <wp:posOffset>3000375</wp:posOffset>
                </wp:positionH>
                <wp:positionV relativeFrom="paragraph">
                  <wp:posOffset>6457478</wp:posOffset>
                </wp:positionV>
                <wp:extent cx="1086485" cy="3810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0D5BE43F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1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508.45pt;width:85.55pt;height:3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" filled="f" stroked="f">
                <v:textbox>
                  <w:txbxContent>
                    <w:p w14:paraId="0DB53756" w14:textId="0D5BE43F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796CBE1F">
                <wp:simplePos x="0" y="0"/>
                <wp:positionH relativeFrom="margin">
                  <wp:posOffset>4077970</wp:posOffset>
                </wp:positionH>
                <wp:positionV relativeFrom="paragraph">
                  <wp:posOffset>6423025</wp:posOffset>
                </wp:positionV>
                <wp:extent cx="2562225" cy="139636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9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7D3C03D5" w:rsidR="000D147D" w:rsidRDefault="00197FC6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INTERPRETER</w:t>
                            </w:r>
                            <w:r w:rsidR="00372116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/S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TELLENBOSCH UNIVERSITY</w:t>
                            </w:r>
                          </w:p>
                          <w:p w14:paraId="452645DA" w14:textId="133E7443" w:rsidR="000D147D" w:rsidRPr="000D147D" w:rsidRDefault="00197FC6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197FC6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Facilitates communication between patient/family and provider by rendering accurate and complete interpretation of the message.</w:t>
                            </w:r>
                          </w:p>
                          <w:p w14:paraId="6852A23F" w14:textId="3B7DE15D" w:rsidR="000D147D" w:rsidRPr="000D147D" w:rsidRDefault="000D147D" w:rsidP="0037211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AADC" id="_x0000_s1027" type="#_x0000_t202" style="position:absolute;margin-left:321.1pt;margin-top:505.75pt;width:201.75pt;height:109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" filled="f" stroked="f">
                <v:textbox>
                  <w:txbxContent>
                    <w:p w14:paraId="00C5F3CA" w14:textId="7D3C03D5" w:rsidR="000D147D" w:rsidRDefault="00197FC6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INTERPRETER</w:t>
                      </w:r>
                      <w:r w:rsidR="00372116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/S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TELLENBOSCH UNIVERSITY</w:t>
                      </w:r>
                    </w:p>
                    <w:p w14:paraId="452645DA" w14:textId="133E7443" w:rsidR="000D147D" w:rsidRPr="000D147D" w:rsidRDefault="00197FC6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197FC6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Facilitates communication between patient/family and provider by rendering accurate and complete interpretation of the message.</w:t>
                      </w:r>
                    </w:p>
                    <w:p w14:paraId="6852A23F" w14:textId="3B7DE15D" w:rsidR="000D147D" w:rsidRPr="000D147D" w:rsidRDefault="000D147D" w:rsidP="0037211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7A7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0A8338" wp14:editId="344CBAF2">
                <wp:simplePos x="0" y="0"/>
                <wp:positionH relativeFrom="margin">
                  <wp:posOffset>51907</wp:posOffset>
                </wp:positionH>
                <wp:positionV relativeFrom="paragraph">
                  <wp:posOffset>8172450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307A7B" w:rsidRPr="000D147D" w14:paraId="62B8F9D9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8A81163" w14:textId="77777777" w:rsidR="00307A7B" w:rsidRPr="000D147D" w:rsidRDefault="00307A7B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6C79549E" wp14:editId="05B01129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2AFF0E2" w14:textId="77777777" w:rsidR="00307A7B" w:rsidRPr="000D147D" w:rsidRDefault="00307A7B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307A7B" w:rsidRPr="000D147D" w14:paraId="216CBFB4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D55DB76" w14:textId="77777777" w:rsidR="00307A7B" w:rsidRPr="000D147D" w:rsidRDefault="00307A7B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E8F0AC4" wp14:editId="609CD5DF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11D131B6" w14:textId="77777777" w:rsidR="00307A7B" w:rsidRPr="00B72C41" w:rsidRDefault="00307A7B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307A7B" w:rsidRPr="000D147D" w14:paraId="184F09EB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40312C9" w14:textId="77777777" w:rsidR="00307A7B" w:rsidRPr="000D147D" w:rsidRDefault="00307A7B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BC5AF97" wp14:editId="69EE1D0D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4F4A446" w14:textId="77777777" w:rsidR="00307A7B" w:rsidRPr="000D147D" w:rsidRDefault="00307A7B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2B3C32D8" w14:textId="77777777" w:rsidR="00307A7B" w:rsidRPr="00B34F12" w:rsidRDefault="00307A7B" w:rsidP="00307A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F776455" w14:textId="77777777" w:rsidR="00307A7B" w:rsidRPr="00307A7B" w:rsidRDefault="00910D79" w:rsidP="00307A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307A7B" w:rsidRPr="00307A7B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="00307A7B" w:rsidRPr="00307A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1" w:history="1">
                              <w:r w:rsidR="00307A7B" w:rsidRPr="00307A7B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="00307A7B" w:rsidRPr="00307A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250DEE1" w14:textId="77777777" w:rsidR="00307A7B" w:rsidRPr="00307A7B" w:rsidRDefault="00307A7B" w:rsidP="00307A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307A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307A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307A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307A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8338" id="Text Box 18" o:spid="_x0000_s1028" type="#_x0000_t202" style="position:absolute;margin-left:4.1pt;margin-top:643.5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qJKHAIAADQEAAAOAAAAZHJzL2Uyb0RvYy54bWysU02P2yAQvVfqf0DcGzvZJE2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307A7B" w:rsidRPr="000D147D" w14:paraId="62B8F9D9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48A81163" w14:textId="77777777" w:rsidR="00307A7B" w:rsidRPr="000D147D" w:rsidRDefault="00307A7B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C79549E" wp14:editId="05B01129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2AFF0E2" w14:textId="77777777" w:rsidR="00307A7B" w:rsidRPr="000D147D" w:rsidRDefault="00307A7B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307A7B" w:rsidRPr="000D147D" w14:paraId="216CBFB4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D55DB76" w14:textId="77777777" w:rsidR="00307A7B" w:rsidRPr="000D147D" w:rsidRDefault="00307A7B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E8F0AC4" wp14:editId="609CD5DF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11D131B6" w14:textId="77777777" w:rsidR="00307A7B" w:rsidRPr="00B72C41" w:rsidRDefault="00307A7B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307A7B" w:rsidRPr="000D147D" w14:paraId="184F09EB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40312C9" w14:textId="77777777" w:rsidR="00307A7B" w:rsidRPr="000D147D" w:rsidRDefault="00307A7B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BC5AF97" wp14:editId="69EE1D0D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4F4A446" w14:textId="77777777" w:rsidR="00307A7B" w:rsidRPr="000D147D" w:rsidRDefault="00307A7B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2B3C32D8" w14:textId="77777777" w:rsidR="00307A7B" w:rsidRPr="00B34F12" w:rsidRDefault="00307A7B" w:rsidP="00307A7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F776455" w14:textId="77777777" w:rsidR="00307A7B" w:rsidRPr="00307A7B" w:rsidRDefault="00910D79" w:rsidP="00307A7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="00307A7B" w:rsidRPr="00307A7B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="00307A7B" w:rsidRPr="00307A7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3" w:history="1">
                        <w:r w:rsidR="00307A7B" w:rsidRPr="00307A7B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="00307A7B" w:rsidRPr="00307A7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250DEE1" w14:textId="77777777" w:rsidR="00307A7B" w:rsidRPr="00307A7B" w:rsidRDefault="00307A7B" w:rsidP="00307A7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307A7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307A7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307A7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307A7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A7B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29540AED">
                <wp:simplePos x="0" y="0"/>
                <wp:positionH relativeFrom="margin">
                  <wp:posOffset>1136015</wp:posOffset>
                </wp:positionH>
                <wp:positionV relativeFrom="paragraph">
                  <wp:posOffset>6866890</wp:posOffset>
                </wp:positionV>
                <wp:extent cx="1364615" cy="88709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11199A21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JACKSONVILEE TEC</w:t>
                            </w:r>
                          </w:p>
                          <w:p w14:paraId="1CEF7980" w14:textId="2B728F36" w:rsidR="000D147D" w:rsidRPr="000D147D" w:rsidRDefault="00197FC6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Translation</w:t>
                            </w:r>
                            <w:r w:rsidR="00372116">
                              <w:rPr>
                                <w:rFonts w:ascii="Lato" w:hAnsi="Lato"/>
                                <w:sz w:val="24"/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Text Box 2" o:spid="_x0000_s1027" type="#_x0000_t202" style="position:absolute;margin-left:89.45pt;margin-top:540.7pt;width:107.45pt;height:69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" filled="f" stroked="f">
                <v:textbox>
                  <w:txbxContent>
                    <w:p w14:paraId="7F9F4A39" w14:textId="11199A21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JACKSONVILEE TEC</w:t>
                      </w:r>
                    </w:p>
                    <w:p w14:paraId="1CEF7980" w14:textId="2B728F36" w:rsidR="000D147D" w:rsidRPr="000D147D" w:rsidRDefault="00197FC6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Translation</w:t>
                      </w:r>
                      <w:r w:rsidR="00372116">
                        <w:rPr>
                          <w:rFonts w:ascii="Lato" w:hAnsi="Lato"/>
                          <w:sz w:val="24"/>
                        </w:rPr>
                        <w:t xml:space="preserve"> 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FC6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686E9265">
                <wp:simplePos x="0" y="0"/>
                <wp:positionH relativeFrom="margin">
                  <wp:align>left</wp:align>
                </wp:positionH>
                <wp:positionV relativeFrom="paragraph">
                  <wp:posOffset>5810250</wp:posOffset>
                </wp:positionV>
                <wp:extent cx="1059815" cy="47942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4E5F34DC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6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B7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7.5pt;width:83.45pt;height:37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" filled="f" stroked="f">
                <v:textbox>
                  <w:txbxContent>
                    <w:p w14:paraId="341C843C" w14:textId="4E5F34DC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6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FC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6DD3DC20">
                <wp:simplePos x="0" y="0"/>
                <wp:positionH relativeFrom="margin">
                  <wp:posOffset>1143000</wp:posOffset>
                </wp:positionH>
                <wp:positionV relativeFrom="paragraph">
                  <wp:posOffset>5800725</wp:posOffset>
                </wp:positionV>
                <wp:extent cx="1364615" cy="8953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7FF8AE90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UCLA</w:t>
                            </w:r>
                          </w:p>
                          <w:p w14:paraId="3C56701B" w14:textId="51AA305A" w:rsidR="000D147D" w:rsidRPr="000D147D" w:rsidRDefault="00372116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Bachelors </w:t>
                            </w:r>
                            <w:r w:rsidR="00197FC6">
                              <w:rPr>
                                <w:rFonts w:ascii="Lato" w:hAnsi="Lato"/>
                                <w:sz w:val="24"/>
                              </w:rPr>
                              <w:t>Linguistics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31" type="#_x0000_t202" style="position:absolute;margin-left:90pt;margin-top:456.75pt;width:107.45pt;height:7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" filled="f" stroked="f">
                <v:textbox>
                  <w:txbxContent>
                    <w:p w14:paraId="7E487250" w14:textId="7FF8AE90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UCLA</w:t>
                      </w:r>
                    </w:p>
                    <w:p w14:paraId="3C56701B" w14:textId="51AA305A" w:rsidR="000D147D" w:rsidRPr="000D147D" w:rsidRDefault="00372116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Bachelors </w:t>
                      </w:r>
                      <w:r w:rsidR="00197FC6">
                        <w:rPr>
                          <w:rFonts w:ascii="Lato" w:hAnsi="Lato"/>
                          <w:sz w:val="24"/>
                        </w:rPr>
                        <w:t>Linguistics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16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4B9A1DEB">
                <wp:simplePos x="0" y="0"/>
                <wp:positionH relativeFrom="margin">
                  <wp:posOffset>19050</wp:posOffset>
                </wp:positionH>
                <wp:positionV relativeFrom="paragraph">
                  <wp:posOffset>3076575</wp:posOffset>
                </wp:positionV>
                <wp:extent cx="2509520" cy="14192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32A82C18" w:rsidR="0086198B" w:rsidRPr="000728B6" w:rsidRDefault="00197FC6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197FC6">
                              <w:rPr>
                                <w:rFonts w:ascii="Lato" w:hAnsi="Lato"/>
                                <w:sz w:val="24"/>
                              </w:rPr>
                              <w:t>Highly adept multilingual professional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Interpreter.</w:t>
                            </w:r>
                            <w:r w:rsidRPr="00197FC6">
                              <w:rPr>
                                <w:rFonts w:ascii="Lato" w:hAnsi="Lato"/>
                                <w:sz w:val="24"/>
                              </w:rPr>
                              <w:t xml:space="preserve"> Interpreted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and translated</w:t>
                            </w:r>
                            <w:r w:rsidRPr="00197FC6">
                              <w:rPr>
                                <w:rFonts w:ascii="Lato" w:hAnsi="Lato"/>
                                <w:sz w:val="24"/>
                              </w:rPr>
                              <w:t xml:space="preserve"> for patients in Spanish, Farsi, and Mandarin. Maintained zero language-barrier rate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32" type="#_x0000_t202" style="position:absolute;margin-left:1.5pt;margin-top:242.25pt;width:197.6pt;height:11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" filled="f" stroked="f">
                <v:textbox>
                  <w:txbxContent>
                    <w:p w14:paraId="50584070" w14:textId="32A82C18" w:rsidR="0086198B" w:rsidRPr="000728B6" w:rsidRDefault="00197FC6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197FC6">
                        <w:rPr>
                          <w:rFonts w:ascii="Lato" w:hAnsi="Lato"/>
                          <w:sz w:val="24"/>
                        </w:rPr>
                        <w:t>Highly adept multilingual professional</w:t>
                      </w:r>
                      <w:r>
                        <w:rPr>
                          <w:rFonts w:ascii="Lato" w:hAnsi="Lato"/>
                          <w:sz w:val="24"/>
                        </w:rPr>
                        <w:t xml:space="preserve"> Interpreter.</w:t>
                      </w:r>
                      <w:r w:rsidRPr="00197FC6">
                        <w:rPr>
                          <w:rFonts w:ascii="Lato" w:hAnsi="Lato"/>
                          <w:sz w:val="24"/>
                        </w:rPr>
                        <w:t xml:space="preserve"> Interpreted</w:t>
                      </w:r>
                      <w:r>
                        <w:rPr>
                          <w:rFonts w:ascii="Lato" w:hAnsi="Lato"/>
                          <w:sz w:val="24"/>
                        </w:rPr>
                        <w:t xml:space="preserve"> and translated</w:t>
                      </w:r>
                      <w:r w:rsidRPr="00197FC6">
                        <w:rPr>
                          <w:rFonts w:ascii="Lato" w:hAnsi="Lato"/>
                          <w:sz w:val="24"/>
                        </w:rPr>
                        <w:t xml:space="preserve"> for patients in Spanish, Farsi, and Mandarin. Maintained zero language-barrier rate</w:t>
                      </w:r>
                      <w:r>
                        <w:rPr>
                          <w:rFonts w:ascii="Lato" w:hAnsi="Lato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4EC3CA36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3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A5KKSLJQIAACQ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4EC3CA36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78751463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4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v8YOfQ0C&#10;AAD7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0357310E">
                <wp:simplePos x="0" y="0"/>
                <wp:positionH relativeFrom="margin">
                  <wp:posOffset>4081145</wp:posOffset>
                </wp:positionH>
                <wp:positionV relativeFrom="paragraph">
                  <wp:posOffset>4690110</wp:posOffset>
                </wp:positionV>
                <wp:extent cx="2562225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5353284B" w:rsidR="000D147D" w:rsidRDefault="00197FC6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INTERPRETER</w:t>
                            </w:r>
                            <w:r w:rsidR="00372116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/INVESTEC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FOREIGN DESK</w:t>
                            </w:r>
                          </w:p>
                          <w:p w14:paraId="4D345F21" w14:textId="41EAE99F" w:rsidR="00197FC6" w:rsidRPr="00197FC6" w:rsidRDefault="00197FC6" w:rsidP="00197FC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</w:t>
                            </w: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ssist, in the screening, </w:t>
                            </w:r>
                            <w:proofErr w:type="gramStart"/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training</w:t>
                            </w:r>
                            <w:proofErr w:type="gramEnd"/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and examining of prospective 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Chinese</w:t>
                            </w: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interpreters</w:t>
                            </w:r>
                          </w:p>
                          <w:p w14:paraId="37CF34DC" w14:textId="23BF5E2A" w:rsidR="000D147D" w:rsidRPr="000D147D" w:rsidRDefault="00197FC6" w:rsidP="00197FC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Support with </w:t>
                            </w: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the screening, </w:t>
                            </w:r>
                            <w:proofErr w:type="gramStart"/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training</w:t>
                            </w:r>
                            <w:proofErr w:type="gramEnd"/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and examining of prospective Arabic interpreters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5" type="#_x0000_t202" style="position:absolute;margin-left:321.35pt;margin-top:369.3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" filled="f" stroked="f">
                <v:textbox style="mso-fit-shape-to-text:t">
                  <w:txbxContent>
                    <w:p w14:paraId="54C37B37" w14:textId="5353284B" w:rsidR="000D147D" w:rsidRDefault="00197FC6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INTERPRETER</w:t>
                      </w:r>
                      <w:r w:rsidR="00372116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/INVESTEC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FOREIGN DESK</w:t>
                      </w:r>
                    </w:p>
                    <w:p w14:paraId="4D345F21" w14:textId="41EAE99F" w:rsidR="00197FC6" w:rsidRPr="00197FC6" w:rsidRDefault="00197FC6" w:rsidP="00197FC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</w:t>
                      </w: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ssist, in the screening, </w:t>
                      </w:r>
                      <w:proofErr w:type="gramStart"/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training</w:t>
                      </w:r>
                      <w:proofErr w:type="gramEnd"/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and examining of prospective 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Chinese</w:t>
                      </w: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interpreters</w:t>
                      </w:r>
                    </w:p>
                    <w:p w14:paraId="37CF34DC" w14:textId="23BF5E2A" w:rsidR="000D147D" w:rsidRPr="000D147D" w:rsidRDefault="00197FC6" w:rsidP="00197FC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Support with </w:t>
                      </w: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the screening, </w:t>
                      </w:r>
                      <w:proofErr w:type="gramStart"/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training</w:t>
                      </w:r>
                      <w:proofErr w:type="gramEnd"/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and examining of prospective Arabic interpreters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314FE542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2BAFFCB1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6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kTDgIAAPs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" filled="f" stroked="f">
                <v:textbox>
                  <w:txbxContent>
                    <w:p w14:paraId="5B84B291" w14:textId="2BAFFCB1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71675" w14:textId="3086A9CB" w:rsidR="000D147D" w:rsidRPr="000D147D" w:rsidRDefault="00197FC6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INTERPRETER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UNITED NATIONS RURAL HOSPITAL (KENYA)</w:t>
                            </w:r>
                          </w:p>
                          <w:p w14:paraId="43B3805C" w14:textId="4FFA81B8" w:rsidR="00197FC6" w:rsidRPr="00197FC6" w:rsidRDefault="00197FC6" w:rsidP="00197FC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 xml:space="preserve">Supports the 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facility</w:t>
                            </w: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operations by answering the telephone, taking request and/or calling 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foreign </w:t>
                            </w:r>
                            <w:r w:rsidRPr="00197FC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patients to confirm appointments</w:t>
                            </w:r>
                          </w:p>
                          <w:p w14:paraId="2B3580CA" w14:textId="772FFB16" w:rsidR="000D147D" w:rsidRPr="000D147D" w:rsidRDefault="000D147D" w:rsidP="00197FC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7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LGJhx4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7D471675" w14:textId="3086A9CB" w:rsidR="000D147D" w:rsidRPr="000D147D" w:rsidRDefault="00197FC6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INTERPRETER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UNITED NATIONS RURAL HOSPITAL (KENYA)</w:t>
                      </w:r>
                    </w:p>
                    <w:p w14:paraId="43B3805C" w14:textId="4FFA81B8" w:rsidR="00197FC6" w:rsidRPr="00197FC6" w:rsidRDefault="00197FC6" w:rsidP="00197FC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 xml:space="preserve">Supports the 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facility</w:t>
                      </w: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operations by answering the telephone, taking request and/or calling 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foreign </w:t>
                      </w:r>
                      <w:r w:rsidRPr="00197FC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patients to confirm appointments</w:t>
                      </w:r>
                    </w:p>
                    <w:p w14:paraId="2B3580CA" w14:textId="772FFB16" w:rsidR="000D147D" w:rsidRPr="000D147D" w:rsidRDefault="000D147D" w:rsidP="00197FC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0CF8E85A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7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8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" filled="f" stroked="f">
                <v:textbox>
                  <w:txbxContent>
                    <w:p w14:paraId="499F44A0" w14:textId="0CF8E85A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7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0DD6C13C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057B869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X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k5qNtAeUAcH0zbi68FLD+43JQNuYk39rx1zghL12aCWq2KxiKubjEV5PUfDXXqaSw8zHKFq&#10;GiiZrnchrfvE+RY172SSIw5n6uTYM25YUun4GuIKX9op6u+b3fwB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AOKMMX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057B869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0830EB74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3A44AED1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8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1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" filled="f" stroked="f">
                <v:textbox>
                  <w:txbxContent>
                    <w:p w14:paraId="225A8EF6" w14:textId="3A44AED1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8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4AD8BCEF">
                <wp:simplePos x="0" y="0"/>
                <wp:positionH relativeFrom="margin">
                  <wp:posOffset>1132840</wp:posOffset>
                </wp:positionH>
                <wp:positionV relativeFrom="paragraph">
                  <wp:posOffset>5020310</wp:posOffset>
                </wp:positionV>
                <wp:extent cx="1364615" cy="5429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4D7FF92B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HARVARD</w:t>
                            </w:r>
                          </w:p>
                          <w:p w14:paraId="11331711" w14:textId="0A1B9291" w:rsidR="000D147D" w:rsidRPr="000D147D" w:rsidRDefault="00372116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42" type="#_x0000_t202" style="position:absolute;margin-left:89.2pt;margin-top:395.3pt;width:107.45pt;height:4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" filled="f" stroked="f">
                <v:textbox>
                  <w:txbxContent>
                    <w:p w14:paraId="1E753305" w14:textId="4D7FF92B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HARVARD</w:t>
                      </w:r>
                    </w:p>
                    <w:p w14:paraId="11331711" w14:textId="0A1B9291" w:rsidR="000D147D" w:rsidRPr="000D147D" w:rsidRDefault="00372116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MBA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4F25C3D5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6AB4A18A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15C44AB1" w:rsidR="0086198B" w:rsidRPr="0086198B" w:rsidRDefault="00197FC6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Interpreter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15C44AB1" w:rsidR="0086198B" w:rsidRPr="0086198B" w:rsidRDefault="00197FC6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Interpreter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cxszAyMjQyMDRX0lEKTi0uzszPAykwqgUA9WMYmSwAAAA="/>
  </w:docVars>
  <w:rsids>
    <w:rsidRoot w:val="0086198B"/>
    <w:rsid w:val="000728B6"/>
    <w:rsid w:val="000D147D"/>
    <w:rsid w:val="00163B7A"/>
    <w:rsid w:val="00197FC6"/>
    <w:rsid w:val="002F4FF9"/>
    <w:rsid w:val="00307A7B"/>
    <w:rsid w:val="00340866"/>
    <w:rsid w:val="00372116"/>
    <w:rsid w:val="0086198B"/>
    <w:rsid w:val="008755E2"/>
    <w:rsid w:val="00910D79"/>
    <w:rsid w:val="00973919"/>
    <w:rsid w:val="00A8740C"/>
    <w:rsid w:val="00BB7E39"/>
    <w:rsid w:val="00BF50F3"/>
    <w:rsid w:val="00F73D41"/>
    <w:rsid w:val="00F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97FC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07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resume.io/resume-templates/?id=cpdokyF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image" Target="media/image70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esume.io/resume-templates/?id=cpdokyF1" TargetMode="External"/><Relationship Id="rId5" Type="http://schemas.openxmlformats.org/officeDocument/2006/relationships/image" Target="media/image2.svg"/><Relationship Id="rId15" Type="http://schemas.openxmlformats.org/officeDocument/2006/relationships/chart" Target="charts/chart10.xml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Interpretation</c:v>
                </c:pt>
                <c:pt idx="1">
                  <c:v>Syntax</c:v>
                </c:pt>
                <c:pt idx="2">
                  <c:v>Semantics</c:v>
                </c:pt>
                <c:pt idx="3">
                  <c:v>Reccomendations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Interpretation</c:v>
                </c:pt>
                <c:pt idx="1">
                  <c:v>Syntax</c:v>
                </c:pt>
                <c:pt idx="2">
                  <c:v>Semantics</c:v>
                </c:pt>
                <c:pt idx="3">
                  <c:v>Reccomendations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3</cp:revision>
  <cp:lastPrinted>2022-04-21T13:38:00Z</cp:lastPrinted>
  <dcterms:created xsi:type="dcterms:W3CDTF">2022-04-21T13:38:00Z</dcterms:created>
  <dcterms:modified xsi:type="dcterms:W3CDTF">2022-04-21T13:39:00Z</dcterms:modified>
</cp:coreProperties>
</file>